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D035D" w14:textId="7C7AF6BC" w:rsidR="00A13D96" w:rsidRDefault="0823B8BE" w:rsidP="0823B8BE">
      <w:pPr>
        <w:pStyle w:val="Kop1"/>
        <w:rPr>
          <w:rFonts w:ascii="Verdana" w:eastAsia="Verdana" w:hAnsi="Verdana" w:cs="Verdana"/>
        </w:rPr>
      </w:pPr>
      <w:r w:rsidRPr="0823B8BE">
        <w:rPr>
          <w:rFonts w:ascii="Verdana" w:eastAsia="Verdana" w:hAnsi="Verdana" w:cs="Verdana"/>
        </w:rPr>
        <w:t>INVENTARIS ARCHIEF LEON STYNEN (1899-1990)</w:t>
      </w:r>
    </w:p>
    <w:p w14:paraId="14587CA4" w14:textId="2FA9F13F" w:rsidR="00B46A50" w:rsidRPr="00B46A50" w:rsidRDefault="00B46A50" w:rsidP="00B46A50">
      <w:pPr>
        <w:pStyle w:val="Kop1"/>
        <w:rPr>
          <w:rFonts w:eastAsia="Verdana"/>
        </w:rPr>
      </w:pPr>
      <w:r>
        <w:rPr>
          <w:rFonts w:eastAsia="Verdana"/>
        </w:rPr>
        <w:t>0.1 Aanwijzingen voor de gebruiker</w:t>
      </w:r>
    </w:p>
    <w:p w14:paraId="672A6659" w14:textId="77777777" w:rsidR="00A13D96" w:rsidRDefault="00A13D96" w:rsidP="00A13D96">
      <w:pPr>
        <w:pStyle w:val="Kop1"/>
        <w:rPr>
          <w:rFonts w:ascii="Verdana" w:hAnsi="Verdana"/>
          <w:b w:val="0"/>
          <w:bCs w:val="0"/>
          <w:sz w:val="20"/>
        </w:rPr>
      </w:pPr>
    </w:p>
    <w:p w14:paraId="0A37501D" w14:textId="5506AF2B" w:rsidR="00A13D96" w:rsidRPr="007D6200" w:rsidRDefault="00B46A50" w:rsidP="00A13D96">
      <w:r>
        <w:t>Nummer rechtsboven is de oude dossiernummer van de architect.</w:t>
      </w:r>
    </w:p>
    <w:p w14:paraId="611F8B6C" w14:textId="77777777" w:rsidR="00A13D96" w:rsidRPr="00FD6D70" w:rsidRDefault="0823B8BE" w:rsidP="0823B8BE">
      <w:pPr>
        <w:rPr>
          <w:rFonts w:ascii="Verdana" w:eastAsia="Verdana" w:hAnsi="Verdana" w:cs="Verdana"/>
          <w:b/>
          <w:bCs/>
        </w:rPr>
      </w:pPr>
      <w:r w:rsidRPr="0823B8BE">
        <w:rPr>
          <w:rFonts w:ascii="Verdana" w:eastAsia="Verdana" w:hAnsi="Verdana" w:cs="Verdana"/>
          <w:b/>
          <w:bCs/>
        </w:rPr>
        <w:t>1. Oude inventarissen</w:t>
      </w:r>
    </w:p>
    <w:p w14:paraId="60A09B19" w14:textId="77777777" w:rsidR="00A13D96" w:rsidRDefault="0823B8BE" w:rsidP="0823B8BE">
      <w:pPr>
        <w:rPr>
          <w:rFonts w:ascii="Verdana" w:eastAsia="Verdana" w:hAnsi="Verdana" w:cs="Verdana"/>
          <w:sz w:val="20"/>
        </w:rPr>
      </w:pPr>
      <w:r w:rsidRPr="0823B8BE">
        <w:rPr>
          <w:rFonts w:ascii="Verdana" w:eastAsia="Verdana" w:hAnsi="Verdana" w:cs="Verdana"/>
          <w:sz w:val="20"/>
        </w:rPr>
        <w:t>. inventaris (1987)</w:t>
      </w:r>
    </w:p>
    <w:p w14:paraId="5DAB6C7B" w14:textId="77777777" w:rsidR="00A13D96" w:rsidRDefault="00A13D96" w:rsidP="00A13D96">
      <w:pPr>
        <w:rPr>
          <w:rFonts w:ascii="Verdana" w:hAnsi="Verdana"/>
          <w:sz w:val="20"/>
        </w:rPr>
      </w:pPr>
    </w:p>
    <w:p w14:paraId="02EB378F" w14:textId="77777777" w:rsidR="00A13D96" w:rsidRPr="00383CC8" w:rsidRDefault="00A13D96" w:rsidP="00A13D96">
      <w:pPr>
        <w:rPr>
          <w:rFonts w:ascii="Verdana" w:hAnsi="Verdana"/>
          <w:sz w:val="20"/>
        </w:rPr>
      </w:pPr>
    </w:p>
    <w:p w14:paraId="0210C75B" w14:textId="77777777" w:rsidR="00A13D96" w:rsidRPr="00A56EA6" w:rsidRDefault="0823B8BE" w:rsidP="0823B8BE">
      <w:pPr>
        <w:rPr>
          <w:rFonts w:ascii="Verdana" w:eastAsia="Verdana" w:hAnsi="Verdana" w:cs="Verdana"/>
          <w:b/>
          <w:bCs/>
        </w:rPr>
      </w:pPr>
      <w:r w:rsidRPr="0823B8BE">
        <w:rPr>
          <w:rFonts w:ascii="Verdana" w:eastAsia="Verdana" w:hAnsi="Verdana" w:cs="Verdana"/>
          <w:b/>
          <w:bCs/>
        </w:rPr>
        <w:t xml:space="preserve">2. Personalia e.a. </w:t>
      </w:r>
    </w:p>
    <w:p w14:paraId="0569AE2D" w14:textId="77777777" w:rsidR="00A13D96" w:rsidRPr="00FD6D70" w:rsidRDefault="0823B8BE" w:rsidP="0823B8BE">
      <w:pPr>
        <w:rPr>
          <w:rFonts w:ascii="Verdana" w:eastAsia="Verdana" w:hAnsi="Verdana" w:cs="Verdana"/>
          <w:b/>
          <w:bCs/>
          <w:sz w:val="20"/>
        </w:rPr>
      </w:pPr>
      <w:r w:rsidRPr="0823B8BE">
        <w:rPr>
          <w:rFonts w:ascii="Verdana" w:eastAsia="Verdana" w:hAnsi="Verdana" w:cs="Verdana"/>
          <w:b/>
          <w:bCs/>
          <w:sz w:val="20"/>
        </w:rPr>
        <w:t>2.1. Biografieën</w:t>
      </w:r>
    </w:p>
    <w:p w14:paraId="23AF6DB0" w14:textId="77777777" w:rsidR="00A13D96" w:rsidRDefault="0823B8BE" w:rsidP="0823B8BE">
      <w:pPr>
        <w:rPr>
          <w:rFonts w:ascii="Verdana" w:eastAsia="Verdana" w:hAnsi="Verdana" w:cs="Verdana"/>
          <w:sz w:val="20"/>
        </w:rPr>
      </w:pPr>
      <w:r w:rsidRPr="0823B8BE">
        <w:rPr>
          <w:rFonts w:ascii="Verdana" w:eastAsia="Verdana" w:hAnsi="Verdana" w:cs="Verdana"/>
          <w:sz w:val="20"/>
        </w:rPr>
        <w:t xml:space="preserve">. nieuwsjaarkaarten </w:t>
      </w:r>
    </w:p>
    <w:p w14:paraId="45B8A6CF" w14:textId="77777777" w:rsidR="00A13D96" w:rsidRDefault="0823B8BE" w:rsidP="0823B8BE">
      <w:pPr>
        <w:rPr>
          <w:rFonts w:ascii="Verdana" w:eastAsia="Verdana" w:hAnsi="Verdana" w:cs="Verdana"/>
          <w:sz w:val="20"/>
        </w:rPr>
      </w:pPr>
      <w:r w:rsidRPr="0823B8BE">
        <w:rPr>
          <w:rFonts w:ascii="Verdana" w:eastAsia="Verdana" w:hAnsi="Verdana" w:cs="Verdana"/>
          <w:sz w:val="20"/>
        </w:rPr>
        <w:t>. privé-briefwisseling (6F/6M)</w:t>
      </w:r>
    </w:p>
    <w:p w14:paraId="7D3E2093"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eigendommen</w:t>
      </w:r>
    </w:p>
    <w:p w14:paraId="591784B8" w14:textId="77777777" w:rsidR="00A13D96" w:rsidRPr="00383CC8" w:rsidRDefault="00A13D96" w:rsidP="77AD885D">
      <w:pPr>
        <w:pStyle w:val="Koptekst"/>
        <w:tabs>
          <w:tab w:val="clear" w:pos="4536"/>
          <w:tab w:val="clear" w:pos="9072"/>
        </w:tabs>
        <w:rPr>
          <w:rFonts w:ascii="Verdana" w:eastAsia="Verdana" w:hAnsi="Verdana" w:cs="Verdana"/>
          <w:sz w:val="20"/>
        </w:rPr>
      </w:pPr>
      <w:r w:rsidRPr="77AD885D">
        <w:rPr>
          <w:rFonts w:ascii="Verdana" w:eastAsia="Verdana" w:hAnsi="Verdana" w:cs="Verdana"/>
          <w:sz w:val="20"/>
        </w:rPr>
        <w:t xml:space="preserve">concessie Stynen (moeder-broer-zoon) Schoonselhof: briefwisseling, ontwerp zerk, naamlijsten (1937-1938/1946) </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77AD885D">
        <w:rPr>
          <w:rFonts w:ascii="Verdana" w:eastAsia="Verdana" w:hAnsi="Verdana" w:cs="Verdana"/>
          <w:sz w:val="20"/>
        </w:rPr>
        <w:t>214c</w:t>
      </w:r>
    </w:p>
    <w:p w14:paraId="036F7D57" w14:textId="77777777" w:rsidR="00A13D96" w:rsidRPr="00383CC8" w:rsidRDefault="00A13D96" w:rsidP="78AF931F">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eigendommen Provinciestraat nrs. 295-299: oorspronkelijk plan en lastenboek nr. 295 n.o.v. F. Pauwels (1912), oorlogsschade (1945-1946), veranderingswerken nrs. 297 (1925 e.a), bouw werkhuis (1924)</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Pr>
          <w:rFonts w:ascii="Verdana" w:hAnsi="Verdana"/>
          <w:sz w:val="20"/>
        </w:rPr>
        <w:tab/>
      </w:r>
      <w:r w:rsidRPr="0823B8BE">
        <w:rPr>
          <w:rFonts w:ascii="Verdana" w:eastAsia="Verdana" w:hAnsi="Verdana" w:cs="Verdana"/>
          <w:sz w:val="20"/>
        </w:rPr>
        <w:t>214b</w:t>
      </w:r>
    </w:p>
    <w:p w14:paraId="562557EA" w14:textId="77777777" w:rsidR="00A13D96" w:rsidRPr="00383CC8" w:rsidRDefault="00A13D96" w:rsidP="78AF931F">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xml:space="preserve">eigendom Lange Ruusbroeckstraat 9: bouwplannen n.o.v. R. Frank (1906) </w:t>
      </w:r>
      <w:r w:rsidRPr="00383CC8">
        <w:rPr>
          <w:rFonts w:ascii="Verdana" w:hAnsi="Verdana"/>
          <w:sz w:val="20"/>
        </w:rPr>
        <w:tab/>
      </w:r>
      <w:r>
        <w:rPr>
          <w:rFonts w:ascii="Verdana" w:hAnsi="Verdana"/>
          <w:sz w:val="20"/>
        </w:rPr>
        <w:tab/>
      </w:r>
      <w:smartTag w:uri="urn:schemas-microsoft-com:office:smarttags" w:element="metricconverter">
        <w:smartTagPr>
          <w:attr w:name="ProductID" w:val="214 a"/>
        </w:smartTagPr>
        <w:r w:rsidRPr="0823B8BE">
          <w:rPr>
            <w:rFonts w:ascii="Verdana" w:eastAsia="Verdana" w:hAnsi="Verdana" w:cs="Verdana"/>
            <w:sz w:val="20"/>
          </w:rPr>
          <w:t>214 a</w:t>
        </w:r>
      </w:smartTag>
    </w:p>
    <w:p w14:paraId="7CBFEBCE" w14:textId="77777777" w:rsidR="00A13D96" w:rsidRPr="000B5974" w:rsidRDefault="00A13D96" w:rsidP="78AF931F">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eigendom Van Putlei 4: opmeting</w:t>
      </w:r>
      <w:r w:rsidRPr="000B5974">
        <w:rPr>
          <w:rFonts w:ascii="Verdana" w:hAnsi="Verdana"/>
          <w:sz w:val="20"/>
        </w:rPr>
        <w:tab/>
      </w:r>
      <w:r w:rsidRPr="000B5974">
        <w:rPr>
          <w:rFonts w:ascii="Verdana" w:hAnsi="Verdana"/>
          <w:sz w:val="20"/>
        </w:rPr>
        <w:tab/>
      </w:r>
      <w:r w:rsidRPr="000B5974">
        <w:rPr>
          <w:rFonts w:ascii="Verdana" w:hAnsi="Verdana"/>
          <w:sz w:val="20"/>
        </w:rPr>
        <w:tab/>
      </w:r>
      <w:r w:rsidRPr="000B5974">
        <w:rPr>
          <w:rFonts w:ascii="Verdana" w:hAnsi="Verdana"/>
          <w:sz w:val="20"/>
        </w:rPr>
        <w:tab/>
      </w:r>
      <w:r w:rsidRPr="000B5974">
        <w:rPr>
          <w:rFonts w:ascii="Verdana" w:hAnsi="Verdana"/>
          <w:sz w:val="20"/>
        </w:rPr>
        <w:tab/>
      </w:r>
      <w:r w:rsidRPr="000B5974">
        <w:rPr>
          <w:rFonts w:ascii="Verdana" w:hAnsi="Verdana"/>
          <w:sz w:val="20"/>
        </w:rPr>
        <w:tab/>
      </w:r>
      <w:r w:rsidRPr="000B5974">
        <w:rPr>
          <w:rFonts w:ascii="Verdana" w:hAnsi="Verdana"/>
          <w:sz w:val="20"/>
        </w:rPr>
        <w:tab/>
      </w:r>
      <w:r w:rsidRPr="000B5974">
        <w:rPr>
          <w:rFonts w:ascii="Verdana" w:hAnsi="Verdana"/>
          <w:sz w:val="20"/>
        </w:rPr>
        <w:tab/>
      </w:r>
      <w:smartTag w:uri="urn:schemas-microsoft-com:office:smarttags" w:element="metricconverter">
        <w:smartTagPr>
          <w:attr w:name="ProductID" w:val="214 a"/>
        </w:smartTagPr>
        <w:r w:rsidRPr="0823B8BE">
          <w:rPr>
            <w:rFonts w:ascii="Verdana" w:eastAsia="Verdana" w:hAnsi="Verdana" w:cs="Verdana"/>
            <w:sz w:val="20"/>
          </w:rPr>
          <w:t>214 a</w:t>
        </w:r>
      </w:smartTag>
    </w:p>
    <w:p w14:paraId="578247AC" w14:textId="77777777" w:rsidR="00A13D96" w:rsidRDefault="00A13D96" w:rsidP="0823B8BE">
      <w:pPr>
        <w:rPr>
          <w:rFonts w:ascii="Verdana" w:eastAsia="Verdana" w:hAnsi="Verdana" w:cs="Verdana"/>
          <w:sz w:val="20"/>
        </w:rPr>
      </w:pPr>
      <w:r w:rsidRPr="0823B8BE">
        <w:rPr>
          <w:rFonts w:ascii="Verdana" w:eastAsia="Verdana" w:hAnsi="Verdana" w:cs="Verdana"/>
          <w:sz w:val="20"/>
        </w:rPr>
        <w:t>eigendom Lippenslaan, Knokke: veranderingswerken winkelhuis (1923), verkoop</w:t>
      </w:r>
      <w:r>
        <w:rPr>
          <w:rFonts w:ascii="Verdana" w:hAnsi="Verdana"/>
          <w:sz w:val="20"/>
        </w:rPr>
        <w:tab/>
      </w:r>
      <w:r w:rsidRPr="0823B8BE">
        <w:rPr>
          <w:rFonts w:ascii="Verdana" w:eastAsia="Verdana" w:hAnsi="Verdana" w:cs="Verdana"/>
          <w:sz w:val="20"/>
        </w:rPr>
        <w:t>214b-c</w:t>
      </w:r>
    </w:p>
    <w:p w14:paraId="7AC0448B" w14:textId="77777777" w:rsidR="00A13D96" w:rsidRPr="00383CC8" w:rsidRDefault="00A13D96" w:rsidP="0823B8BE">
      <w:pPr>
        <w:rPr>
          <w:rFonts w:ascii="Verdana" w:eastAsia="Verdana" w:hAnsi="Verdana" w:cs="Verdana"/>
          <w:sz w:val="20"/>
        </w:rPr>
      </w:pPr>
      <w:r w:rsidRPr="0823B8BE">
        <w:rPr>
          <w:rFonts w:ascii="Verdana" w:eastAsia="Verdana" w:hAnsi="Verdana" w:cs="Verdana"/>
          <w:sz w:val="20"/>
        </w:rPr>
        <w:t>(1943-1944)</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p>
    <w:p w14:paraId="20237E61" w14:textId="77777777" w:rsidR="00A13D96" w:rsidRDefault="00A13D96" w:rsidP="78AF931F">
      <w:pPr>
        <w:rPr>
          <w:rFonts w:ascii="Verdana" w:eastAsia="Verdana" w:hAnsi="Verdana" w:cs="Verdana"/>
          <w:sz w:val="20"/>
        </w:rPr>
      </w:pPr>
      <w:r w:rsidRPr="0823B8BE">
        <w:rPr>
          <w:rFonts w:ascii="Verdana" w:eastAsia="Verdana" w:hAnsi="Verdana" w:cs="Verdana"/>
          <w:sz w:val="20"/>
        </w:rPr>
        <w:t>eigendom De Zonnewijzer Mechelsesteenweg: briefwisseling</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823B8BE">
        <w:rPr>
          <w:rFonts w:ascii="Verdana" w:eastAsia="Verdana" w:hAnsi="Verdana" w:cs="Verdana"/>
          <w:sz w:val="20"/>
        </w:rPr>
        <w:t>6I</w:t>
      </w:r>
    </w:p>
    <w:p w14:paraId="6D2C7E4B" w14:textId="77777777" w:rsidR="00A13D96" w:rsidRDefault="00A13D96" w:rsidP="78AF931F">
      <w:pPr>
        <w:rPr>
          <w:rFonts w:ascii="Verdana" w:eastAsia="Verdana" w:hAnsi="Verdana" w:cs="Verdana"/>
          <w:sz w:val="20"/>
        </w:rPr>
      </w:pPr>
      <w:r w:rsidRPr="0823B8BE">
        <w:rPr>
          <w:rFonts w:ascii="Verdana" w:eastAsia="Verdana" w:hAnsi="Verdana" w:cs="Verdana"/>
          <w:sz w:val="20"/>
        </w:rPr>
        <w:t>Tre Cipressi: briefwisseling (1967)</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smartTag w:uri="urn:schemas-microsoft-com:office:smarttags" w:element="metricconverter">
        <w:smartTagPr>
          <w:attr w:name="ProductID" w:val="6f"/>
        </w:smartTagPr>
        <w:r w:rsidRPr="0823B8BE">
          <w:rPr>
            <w:rFonts w:ascii="Verdana" w:eastAsia="Verdana" w:hAnsi="Verdana" w:cs="Verdana"/>
            <w:sz w:val="20"/>
          </w:rPr>
          <w:t>6F</w:t>
        </w:r>
      </w:smartTag>
      <w:r w:rsidRPr="0823B8BE">
        <w:rPr>
          <w:rFonts w:ascii="Verdana" w:eastAsia="Verdana" w:hAnsi="Verdana" w:cs="Verdana"/>
          <w:sz w:val="20"/>
        </w:rPr>
        <w:t xml:space="preserve"> </w:t>
      </w:r>
    </w:p>
    <w:p w14:paraId="6A05A809" w14:textId="77777777" w:rsidR="00A13D96" w:rsidRDefault="00A13D96" w:rsidP="00A13D96">
      <w:pPr>
        <w:rPr>
          <w:rFonts w:ascii="Verdana" w:hAnsi="Verdana"/>
          <w:sz w:val="20"/>
        </w:rPr>
      </w:pPr>
    </w:p>
    <w:p w14:paraId="5A6C0751" w14:textId="77777777" w:rsidR="00A13D96" w:rsidRPr="00FD6D70" w:rsidRDefault="0823B8BE" w:rsidP="0823B8BE">
      <w:pPr>
        <w:rPr>
          <w:rFonts w:ascii="Verdana" w:eastAsia="Verdana" w:hAnsi="Verdana" w:cs="Verdana"/>
          <w:b/>
          <w:bCs/>
          <w:sz w:val="20"/>
        </w:rPr>
      </w:pPr>
      <w:r w:rsidRPr="0823B8BE">
        <w:rPr>
          <w:rFonts w:ascii="Verdana" w:eastAsia="Verdana" w:hAnsi="Verdana" w:cs="Verdana"/>
          <w:b/>
          <w:bCs/>
          <w:sz w:val="20"/>
        </w:rPr>
        <w:t>2.2. Opleiding</w:t>
      </w:r>
    </w:p>
    <w:p w14:paraId="18262086" w14:textId="77777777" w:rsidR="00A13D96" w:rsidRPr="00383CC8" w:rsidRDefault="00A13D96" w:rsidP="0823B8BE">
      <w:pPr>
        <w:rPr>
          <w:rFonts w:ascii="Verdana" w:eastAsia="Verdana" w:hAnsi="Verdana" w:cs="Verdana"/>
          <w:sz w:val="20"/>
        </w:rPr>
      </w:pPr>
      <w:r w:rsidRPr="0823B8BE">
        <w:rPr>
          <w:rFonts w:ascii="Verdana" w:eastAsia="Verdana" w:hAnsi="Verdana" w:cs="Verdana"/>
          <w:sz w:val="20"/>
        </w:rPr>
        <w:t>2.2.1. Academie (KMSKA)</w:t>
      </w:r>
      <w:r w:rsidRPr="00663A62">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124/141/6o/*</w:t>
      </w:r>
    </w:p>
    <w:p w14:paraId="115A1E12"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antieke orden (1915-1916) (soms met stempel ‘Entreprise Générale de Sculpture en Décoration. L. Stynen et Fils’, Provinciestraat 281-303)</w:t>
      </w:r>
    </w:p>
    <w:p w14:paraId="65CEA07A"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kapitelen, frontons (1917)</w:t>
      </w:r>
    </w:p>
    <w:p w14:paraId="123441E3"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deuren, trappen, vensters (1918)</w:t>
      </w:r>
    </w:p>
    <w:p w14:paraId="2B86753C"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gewelven, schaduwwerking, decoratie (z.j.)</w:t>
      </w:r>
    </w:p>
    <w:p w14:paraId="25C98ACC"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perspectief en stereotomie (prof. Dens) (z.j.)</w:t>
      </w:r>
    </w:p>
    <w:p w14:paraId="5A39BBE3" w14:textId="77777777" w:rsidR="00A13D96" w:rsidRPr="00383CC8" w:rsidRDefault="00A13D96" w:rsidP="00A13D96">
      <w:pPr>
        <w:rPr>
          <w:rFonts w:ascii="Verdana" w:hAnsi="Verdana"/>
          <w:sz w:val="20"/>
        </w:rPr>
      </w:pPr>
    </w:p>
    <w:p w14:paraId="593DBA04"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meesterwoning: tekeningen (1919)</w:t>
      </w:r>
    </w:p>
    <w:p w14:paraId="6B405698"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burgerwoning: tekeningen (1919)</w:t>
      </w:r>
    </w:p>
    <w:p w14:paraId="17E783E1"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museum (?) (juni 1920)</w:t>
      </w:r>
    </w:p>
    <w:p w14:paraId="24E762E3"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stapelhuis: programma (prof. Van Dijk, 1920), tekeningen (november 1920)</w:t>
      </w:r>
    </w:p>
    <w:p w14:paraId="4C197E4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universiteit: tekening (november 1920)</w:t>
      </w:r>
    </w:p>
    <w:p w14:paraId="6EE69A88" w14:textId="383B6553" w:rsidR="00A13D96" w:rsidRPr="00383CC8" w:rsidRDefault="0823B8BE" w:rsidP="0823B8BE">
      <w:pPr>
        <w:rPr>
          <w:rFonts w:ascii="Verdana" w:eastAsia="Verdana" w:hAnsi="Verdana" w:cs="Verdana"/>
          <w:sz w:val="20"/>
        </w:rPr>
      </w:pPr>
      <w:r w:rsidRPr="0823B8BE">
        <w:rPr>
          <w:rFonts w:ascii="Verdana" w:eastAsia="Verdana" w:hAnsi="Verdana" w:cs="Verdana"/>
          <w:sz w:val="20"/>
        </w:rPr>
        <w:t>inkompartij park: tekening (december 1920)</w:t>
      </w:r>
    </w:p>
    <w:p w14:paraId="0BB6B7A7"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xml:space="preserve">herdenkingsmonument: programma (prof. Huygh, 1921) </w:t>
      </w:r>
    </w:p>
    <w:p w14:paraId="01C81E3C"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kleine dorpskerk met pastorie: programma (1921), tekeningen (februari 1921)</w:t>
      </w:r>
    </w:p>
    <w:p w14:paraId="512BABA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bibliotheek: tekening (februari 1921)</w:t>
      </w:r>
    </w:p>
    <w:p w14:paraId="3FF38E30"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casino aan de oever van een meer: tekening (april 1921)</w:t>
      </w:r>
    </w:p>
    <w:p w14:paraId="2A957C64"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museum: tekeningen (april 1921)</w:t>
      </w:r>
    </w:p>
    <w:p w14:paraId="6FC9C867"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woonstraat met woning beeldhouwer: programma (1921)</w:t>
      </w:r>
    </w:p>
    <w:p w14:paraId="0AFF4029"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stations: terminus (z.j.), doorlopende statie (mei 1921), station stad 1</w:t>
      </w:r>
      <w:r w:rsidRPr="0823B8BE">
        <w:rPr>
          <w:rFonts w:ascii="Verdana" w:eastAsia="Verdana" w:hAnsi="Verdana" w:cs="Verdana"/>
          <w:sz w:val="20"/>
          <w:vertAlign w:val="superscript"/>
        </w:rPr>
        <w:t>ste</w:t>
      </w:r>
      <w:r w:rsidRPr="0823B8BE">
        <w:rPr>
          <w:rFonts w:ascii="Verdana" w:eastAsia="Verdana" w:hAnsi="Verdana" w:cs="Verdana"/>
          <w:sz w:val="20"/>
        </w:rPr>
        <w:t xml:space="preserve"> rang (z.j.)</w:t>
      </w:r>
    </w:p>
    <w:p w14:paraId="3B3939C5"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justitiepaleis: tekening (mei 1922)</w:t>
      </w:r>
    </w:p>
    <w:p w14:paraId="1F836FD6"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schouwburg: tekeningen (1922)</w:t>
      </w:r>
    </w:p>
    <w:p w14:paraId="1B93DE9F" w14:textId="0C2459B6" w:rsidR="00A13D96" w:rsidRPr="00383CC8" w:rsidRDefault="0823B8BE" w:rsidP="0823B8BE">
      <w:pPr>
        <w:rPr>
          <w:rFonts w:ascii="Verdana" w:eastAsia="Verdana" w:hAnsi="Verdana" w:cs="Verdana"/>
          <w:sz w:val="20"/>
        </w:rPr>
      </w:pPr>
      <w:r w:rsidRPr="0823B8BE">
        <w:rPr>
          <w:rFonts w:ascii="Verdana" w:eastAsia="Verdana" w:hAnsi="Verdana" w:cs="Verdana"/>
          <w:sz w:val="20"/>
        </w:rPr>
        <w:t>vuurtoren aan de monding van de Schelde (‘Juliette’): tekeningen (1922)</w:t>
      </w:r>
    </w:p>
    <w:p w14:paraId="2CFDDC2A"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villa: tekening (z.j.)</w:t>
      </w:r>
    </w:p>
    <w:p w14:paraId="4B2CDE81"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pastorie: tekeningen (z.j.)</w:t>
      </w:r>
    </w:p>
    <w:p w14:paraId="7057D42C"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ps. studietekening van Raph. Waterschoot uit Sint-Niklaas (z.j.)</w:t>
      </w:r>
    </w:p>
    <w:p w14:paraId="41C8F396" w14:textId="77777777" w:rsidR="00A13D96" w:rsidRPr="00383CC8" w:rsidRDefault="00A13D96" w:rsidP="00A13D96">
      <w:pPr>
        <w:rPr>
          <w:rFonts w:ascii="Verdana" w:hAnsi="Verdana"/>
          <w:sz w:val="20"/>
        </w:rPr>
      </w:pPr>
    </w:p>
    <w:p w14:paraId="72A3D3EC" w14:textId="77777777" w:rsidR="00A13D96" w:rsidRPr="00383CC8" w:rsidRDefault="00A13D96" w:rsidP="00A13D96">
      <w:pPr>
        <w:rPr>
          <w:rFonts w:ascii="Verdana" w:hAnsi="Verdana"/>
          <w:sz w:val="20"/>
        </w:rPr>
      </w:pPr>
    </w:p>
    <w:p w14:paraId="64CB08B1" w14:textId="77777777" w:rsidR="00A13D96" w:rsidRPr="00FD6D70" w:rsidRDefault="0823B8BE" w:rsidP="0823B8BE">
      <w:pPr>
        <w:rPr>
          <w:rFonts w:ascii="Verdana" w:eastAsia="Verdana" w:hAnsi="Verdana" w:cs="Verdana"/>
          <w:b/>
          <w:bCs/>
          <w:sz w:val="20"/>
        </w:rPr>
      </w:pPr>
      <w:r w:rsidRPr="0823B8BE">
        <w:rPr>
          <w:rFonts w:ascii="Verdana" w:eastAsia="Verdana" w:hAnsi="Verdana" w:cs="Verdana"/>
          <w:b/>
          <w:bCs/>
          <w:sz w:val="20"/>
        </w:rPr>
        <w:t>2.3. Loopbaan</w:t>
      </w:r>
    </w:p>
    <w:p w14:paraId="6B88FA0B" w14:textId="77777777" w:rsidR="00A13D96" w:rsidRDefault="0823B8BE" w:rsidP="0823B8BE">
      <w:pPr>
        <w:rPr>
          <w:rFonts w:ascii="Verdana" w:eastAsia="Verdana" w:hAnsi="Verdana" w:cs="Verdana"/>
          <w:sz w:val="20"/>
        </w:rPr>
      </w:pPr>
      <w:r w:rsidRPr="0823B8BE">
        <w:rPr>
          <w:rFonts w:ascii="Verdana" w:eastAsia="Verdana" w:hAnsi="Verdana" w:cs="Verdana"/>
          <w:sz w:val="20"/>
        </w:rPr>
        <w:lastRenderedPageBreak/>
        <w:t>2.3.1. In dienstverband</w:t>
      </w:r>
    </w:p>
    <w:p w14:paraId="7F09FAE8"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interieurtekening bureau G. De Ridder (december 1917)</w:t>
      </w:r>
    </w:p>
    <w:p w14:paraId="0D0B940D" w14:textId="77777777" w:rsidR="00A13D96" w:rsidRDefault="00A13D96" w:rsidP="00A13D96">
      <w:pPr>
        <w:rPr>
          <w:rFonts w:ascii="Verdana" w:hAnsi="Verdana"/>
          <w:sz w:val="20"/>
        </w:rPr>
      </w:pPr>
    </w:p>
    <w:p w14:paraId="5CE77B24"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2.3.2. Onderwijs</w:t>
      </w:r>
    </w:p>
    <w:p w14:paraId="2106BDBF" w14:textId="77777777" w:rsidR="00A13D96" w:rsidRPr="00383CC8" w:rsidRDefault="00A13D9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i/>
          <w:iCs/>
          <w:sz w:val="20"/>
        </w:rPr>
        <w:t>Algemeen</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1d-e, 6q</w:t>
      </w:r>
    </w:p>
    <w:p w14:paraId="02CEA0B8"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hervorming architectuuronderwijs: wettekst (1936), briefwisseling, programma’s (1947-1948), knipsels</w:t>
      </w:r>
    </w:p>
    <w:p w14:paraId="0E27B00A" w14:textId="77777777" w:rsidR="00A13D96" w:rsidRPr="00383CC8" w:rsidRDefault="00A13D96" w:rsidP="00A13D96">
      <w:pPr>
        <w:pStyle w:val="Koptekst"/>
        <w:tabs>
          <w:tab w:val="clear" w:pos="4536"/>
          <w:tab w:val="clear" w:pos="9072"/>
        </w:tabs>
        <w:rPr>
          <w:rFonts w:ascii="Verdana" w:hAnsi="Verdana"/>
          <w:i/>
          <w:iCs/>
          <w:sz w:val="20"/>
        </w:rPr>
      </w:pPr>
    </w:p>
    <w:p w14:paraId="1DCA0A15" w14:textId="77777777" w:rsidR="00A13D96" w:rsidRPr="00383CC8" w:rsidRDefault="00A13D9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i/>
          <w:iCs/>
          <w:sz w:val="20"/>
        </w:rPr>
        <w:t>Antwerpse academie</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1d,6b,6f,6q+schuif</w:t>
      </w:r>
    </w:p>
    <w:p w14:paraId="49E84ABD"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lesroosters (1949-1951)</w:t>
      </w:r>
    </w:p>
    <w:p w14:paraId="1313B187"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programma (1966-1968)</w:t>
      </w:r>
    </w:p>
    <w:p w14:paraId="7541F376"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opdrachten 4</w:t>
      </w:r>
      <w:r w:rsidRPr="78AF931F">
        <w:rPr>
          <w:rFonts w:ascii="Verdana" w:eastAsia="Verdana" w:hAnsi="Verdana" w:cs="Verdana"/>
          <w:sz w:val="20"/>
          <w:vertAlign w:val="superscript"/>
        </w:rPr>
        <w:t>de</w:t>
      </w:r>
      <w:r w:rsidRPr="78AF931F">
        <w:rPr>
          <w:rFonts w:ascii="Verdana" w:eastAsia="Verdana" w:hAnsi="Verdana" w:cs="Verdana"/>
          <w:sz w:val="20"/>
        </w:rPr>
        <w:t xml:space="preserve"> jaar bouwkunde (1938-1947), o.m. constructietekeningen, woning kunstschilder, boothuis, vakantiehuis met tekeningen van Van Looy, Folders, Bilmeyer, Wollaert, Fux </w:t>
      </w:r>
    </w:p>
    <w:p w14:paraId="1ED5024F"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ps. ‘Tehuis voor kunstschilders aan de Schelde’: tekeningen van Baines, T. Tibax, De Leenheer, O. Van Agtmaal (1947)</w:t>
      </w:r>
    </w:p>
    <w:p w14:paraId="2163005B"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schetsen bestaande gebouwen (academie e.d.), van o.m. Appel, De Meyer, Denkens (z.j.)</w:t>
      </w:r>
    </w:p>
    <w:p w14:paraId="2EAE0B13"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cursussen: beroepspraktijk en plichtenleer; bouwkunde 4</w:t>
      </w:r>
      <w:r w:rsidRPr="0823B8BE">
        <w:rPr>
          <w:rFonts w:ascii="Verdana" w:eastAsia="Verdana" w:hAnsi="Verdana" w:cs="Verdana"/>
          <w:sz w:val="20"/>
          <w:vertAlign w:val="superscript"/>
        </w:rPr>
        <w:t>de</w:t>
      </w:r>
      <w:r w:rsidRPr="0823B8BE">
        <w:rPr>
          <w:rFonts w:ascii="Verdana" w:eastAsia="Verdana" w:hAnsi="Verdana" w:cs="Verdana"/>
          <w:sz w:val="20"/>
        </w:rPr>
        <w:t xml:space="preserve"> jaar</w:t>
      </w:r>
    </w:p>
    <w:p w14:paraId="40418957"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krantenknipsels (1946-1950), o.m. over oprichting school voor bouwkunst en stedenbouw</w:t>
      </w:r>
    </w:p>
    <w:p w14:paraId="19F26B9B"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kandidaturen leraar bouwkunst: cv, beoordelingen, (1968)</w:t>
      </w:r>
    </w:p>
    <w:p w14:paraId="58FDA51A" w14:textId="77777777" w:rsidR="00A13D96" w:rsidRPr="00383CC8" w:rsidRDefault="78AF931F" w:rsidP="78AF931F">
      <w:pPr>
        <w:pStyle w:val="Koptekst"/>
        <w:tabs>
          <w:tab w:val="clear" w:pos="4536"/>
          <w:tab w:val="clear" w:pos="9072"/>
        </w:tabs>
        <w:rPr>
          <w:rFonts w:ascii="Verdana" w:eastAsia="Verdana" w:hAnsi="Verdana" w:cs="Verdana"/>
          <w:sz w:val="20"/>
          <w:lang w:val="fr-FR"/>
        </w:rPr>
      </w:pPr>
      <w:r w:rsidRPr="78AF931F">
        <w:rPr>
          <w:rFonts w:ascii="Verdana" w:eastAsia="Verdana" w:hAnsi="Verdana" w:cs="Verdana"/>
          <w:sz w:val="20"/>
          <w:lang w:val="fr-FR"/>
        </w:rPr>
        <w:t>. notaboekje ‘Notes d’architecture. Conseils généraux’ van R. Grosemans; schetsen Architect Paul De Meyer (1941) (6q)</w:t>
      </w:r>
    </w:p>
    <w:p w14:paraId="60061E4C" w14:textId="77777777" w:rsidR="00A13D96" w:rsidRPr="00383CC8" w:rsidRDefault="00A13D96" w:rsidP="00A13D96">
      <w:pPr>
        <w:pStyle w:val="Koptekst"/>
        <w:tabs>
          <w:tab w:val="clear" w:pos="4536"/>
          <w:tab w:val="clear" w:pos="9072"/>
        </w:tabs>
        <w:rPr>
          <w:rFonts w:ascii="Verdana" w:hAnsi="Verdana"/>
          <w:sz w:val="20"/>
          <w:lang w:val="fr-FR"/>
        </w:rPr>
      </w:pPr>
    </w:p>
    <w:p w14:paraId="68362DFA" w14:textId="77777777" w:rsidR="00A13D96" w:rsidRPr="00383CC8" w:rsidRDefault="00A13D96" w:rsidP="0823B8BE">
      <w:pPr>
        <w:pStyle w:val="Koptekst"/>
        <w:tabs>
          <w:tab w:val="clear" w:pos="4536"/>
          <w:tab w:val="clear" w:pos="9072"/>
        </w:tabs>
        <w:rPr>
          <w:rFonts w:ascii="Verdana" w:eastAsia="Verdana" w:hAnsi="Verdana" w:cs="Verdana"/>
          <w:i/>
          <w:iCs/>
          <w:sz w:val="20"/>
          <w:lang w:val="fr-FR"/>
        </w:rPr>
      </w:pPr>
      <w:smartTag w:uri="urn:schemas-microsoft-com:office:smarttags" w:element="PersonName">
        <w:smartTagPr>
          <w:attr w:name="ProductID" w:val="La Cambre"/>
        </w:smartTagPr>
        <w:r w:rsidRPr="0823B8BE">
          <w:rPr>
            <w:rFonts w:ascii="Verdana" w:eastAsia="Verdana" w:hAnsi="Verdana" w:cs="Verdana"/>
            <w:i/>
            <w:iCs/>
            <w:sz w:val="20"/>
            <w:lang w:val="fr-FR"/>
          </w:rPr>
          <w:t>La Cambre</w:t>
        </w:r>
      </w:smartTag>
    </w:p>
    <w:p w14:paraId="19A6DC6F" w14:textId="77777777" w:rsidR="00A13D96" w:rsidRPr="00383CC8" w:rsidRDefault="00A13D96" w:rsidP="78AF931F">
      <w:pPr>
        <w:pStyle w:val="Koptekst"/>
        <w:tabs>
          <w:tab w:val="clear" w:pos="4536"/>
          <w:tab w:val="clear" w:pos="9072"/>
        </w:tabs>
        <w:rPr>
          <w:rFonts w:ascii="Verdana" w:eastAsia="Verdana" w:hAnsi="Verdana" w:cs="Verdana"/>
          <w:sz w:val="20"/>
        </w:rPr>
      </w:pPr>
      <w:r w:rsidRPr="5061BFBD">
        <w:rPr>
          <w:rFonts w:ascii="Verdana" w:eastAsia="Verdana" w:hAnsi="Verdana" w:cs="Verdana"/>
          <w:sz w:val="20"/>
          <w:lang w:val="fr-FR"/>
        </w:rPr>
        <w:t>. lesroosters (1950 e.a.)</w:t>
      </w:r>
      <w:r w:rsidRPr="00383CC8">
        <w:rPr>
          <w:rFonts w:ascii="Verdana" w:hAnsi="Verdana"/>
          <w:sz w:val="20"/>
          <w:lang w:val="fr-FR"/>
        </w:rPr>
        <w:tab/>
      </w:r>
      <w:r w:rsidRPr="00383CC8">
        <w:rPr>
          <w:rFonts w:ascii="Verdana" w:hAnsi="Verdana"/>
          <w:sz w:val="20"/>
          <w:lang w:val="fr-FR"/>
        </w:rPr>
        <w:tab/>
      </w:r>
      <w:r w:rsidRPr="00383CC8">
        <w:rPr>
          <w:rFonts w:ascii="Verdana" w:hAnsi="Verdana"/>
          <w:sz w:val="20"/>
          <w:lang w:val="fr-FR"/>
        </w:rPr>
        <w:tab/>
      </w:r>
      <w:r w:rsidRPr="00383CC8">
        <w:rPr>
          <w:rFonts w:ascii="Verdana" w:hAnsi="Verdana"/>
          <w:sz w:val="20"/>
          <w:lang w:val="fr-FR"/>
        </w:rPr>
        <w:tab/>
      </w:r>
      <w:r w:rsidRPr="00383CC8">
        <w:rPr>
          <w:rFonts w:ascii="Verdana" w:hAnsi="Verdana"/>
          <w:sz w:val="20"/>
          <w:lang w:val="fr-FR"/>
        </w:rPr>
        <w:tab/>
      </w:r>
      <w:r w:rsidRPr="00383CC8">
        <w:rPr>
          <w:rFonts w:ascii="Verdana" w:hAnsi="Verdana"/>
          <w:sz w:val="20"/>
          <w:lang w:val="fr-FR"/>
        </w:rPr>
        <w:tab/>
      </w:r>
      <w:r w:rsidRPr="00383CC8">
        <w:rPr>
          <w:rFonts w:ascii="Verdana" w:hAnsi="Verdana"/>
          <w:sz w:val="20"/>
          <w:lang w:val="fr-FR"/>
        </w:rPr>
        <w:tab/>
      </w:r>
      <w:r w:rsidRPr="00383CC8">
        <w:rPr>
          <w:rFonts w:ascii="Verdana" w:hAnsi="Verdana"/>
          <w:sz w:val="20"/>
          <w:lang w:val="fr-FR"/>
        </w:rPr>
        <w:tab/>
      </w:r>
      <w:r w:rsidRPr="00383CC8">
        <w:rPr>
          <w:rFonts w:ascii="Verdana" w:hAnsi="Verdana"/>
          <w:sz w:val="20"/>
          <w:lang w:val="fr-FR"/>
        </w:rPr>
        <w:tab/>
      </w:r>
      <w:r w:rsidRPr="5061BFBD">
        <w:rPr>
          <w:rFonts w:ascii="Verdana" w:eastAsia="Verdana" w:hAnsi="Verdana" w:cs="Verdana"/>
          <w:sz w:val="20"/>
        </w:rPr>
        <w:t>6q</w:t>
      </w:r>
    </w:p>
    <w:p w14:paraId="694A57A8" w14:textId="77777777" w:rsidR="00A13D96" w:rsidRPr="00383CC8" w:rsidRDefault="00A13D9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programma’s (jaren 1930-1960)</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6n, 6q</w:t>
      </w:r>
    </w:p>
    <w:p w14:paraId="080EC30E" w14:textId="77777777" w:rsidR="00A13D96" w:rsidRPr="00383CC8" w:rsidRDefault="00A13D9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rapporten (1945-jaren 1960)</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6n, 6q</w:t>
      </w:r>
    </w:p>
    <w:p w14:paraId="12B0D3A1" w14:textId="77777777" w:rsidR="00A13D96" w:rsidRPr="00383CC8" w:rsidRDefault="00A13D9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briefwisseling (1967)</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6n</w:t>
      </w:r>
    </w:p>
    <w:p w14:paraId="4E13C4C7" w14:textId="77777777" w:rsidR="00A13D96" w:rsidRPr="00383CC8" w:rsidRDefault="00A13D9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krantenknipsels</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1g</w:t>
      </w:r>
    </w:p>
    <w:p w14:paraId="44EAFD9C" w14:textId="77777777" w:rsidR="00A13D96" w:rsidRPr="00383CC8" w:rsidRDefault="00A13D96" w:rsidP="00A13D96">
      <w:pPr>
        <w:pStyle w:val="Koptekst"/>
        <w:tabs>
          <w:tab w:val="clear" w:pos="4536"/>
          <w:tab w:val="clear" w:pos="9072"/>
        </w:tabs>
        <w:rPr>
          <w:rFonts w:ascii="Verdana" w:hAnsi="Verdana"/>
          <w:sz w:val="20"/>
        </w:rPr>
      </w:pPr>
    </w:p>
    <w:p w14:paraId="77A503B2" w14:textId="77777777" w:rsidR="00A13D96"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2.3.3. Architectenverenigingen</w:t>
      </w:r>
    </w:p>
    <w:p w14:paraId="681E9D22" w14:textId="77777777" w:rsidR="00A13D96" w:rsidRPr="00383CC8" w:rsidRDefault="00A13D96" w:rsidP="78AF931F">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K.M.B.A.: briefwissseling, krantenknipsels (1930, 1948)</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1e,6e</w:t>
      </w:r>
    </w:p>
    <w:p w14:paraId="35FD8EFC" w14:textId="77777777" w:rsidR="00A13D96" w:rsidRPr="00383CC8" w:rsidRDefault="00A13D9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S.B.U.A.M.: ledenlijst, verslagen, briefwisseling (1965-1968)</w:t>
      </w:r>
      <w:r w:rsidRPr="00383CC8">
        <w:rPr>
          <w:rFonts w:ascii="Verdana" w:hAnsi="Verdana"/>
          <w:sz w:val="20"/>
        </w:rPr>
        <w:tab/>
      </w:r>
      <w:r w:rsidRPr="00383CC8">
        <w:rPr>
          <w:rFonts w:ascii="Verdana" w:hAnsi="Verdana"/>
          <w:sz w:val="20"/>
        </w:rPr>
        <w:tab/>
      </w:r>
      <w:r w:rsidRPr="00383CC8">
        <w:rPr>
          <w:rFonts w:ascii="Verdana" w:hAnsi="Verdana"/>
          <w:sz w:val="20"/>
        </w:rPr>
        <w:tab/>
      </w:r>
      <w:r>
        <w:rPr>
          <w:rFonts w:ascii="Verdana" w:hAnsi="Verdana"/>
          <w:sz w:val="20"/>
        </w:rPr>
        <w:tab/>
      </w:r>
      <w:r w:rsidRPr="0823B8BE">
        <w:rPr>
          <w:rFonts w:ascii="Verdana" w:eastAsia="Verdana" w:hAnsi="Verdana" w:cs="Verdana"/>
          <w:sz w:val="20"/>
        </w:rPr>
        <w:t>6e, 6n</w:t>
      </w:r>
    </w:p>
    <w:p w14:paraId="63085166" w14:textId="77777777" w:rsidR="00A13D96" w:rsidRPr="00383CC8" w:rsidRDefault="00A13D96" w:rsidP="78AF931F">
      <w:pPr>
        <w:pStyle w:val="Koptekst"/>
        <w:tabs>
          <w:tab w:val="clear" w:pos="4536"/>
          <w:tab w:val="clear" w:pos="9072"/>
        </w:tabs>
        <w:rPr>
          <w:rFonts w:ascii="Verdana" w:eastAsia="Verdana" w:hAnsi="Verdana" w:cs="Verdana"/>
          <w:sz w:val="20"/>
          <w:lang w:val="fr-FR"/>
        </w:rPr>
      </w:pPr>
      <w:r w:rsidRPr="0823B8BE">
        <w:rPr>
          <w:rFonts w:ascii="Verdana" w:eastAsia="Verdana" w:hAnsi="Verdana" w:cs="Verdana"/>
          <w:sz w:val="20"/>
          <w:lang w:val="fr-FR"/>
        </w:rPr>
        <w:t>. Association internationale des urbanistes: verslagen (1967-1968)</w:t>
      </w:r>
      <w:r w:rsidRPr="00383CC8">
        <w:rPr>
          <w:rFonts w:ascii="Verdana" w:hAnsi="Verdana"/>
          <w:sz w:val="20"/>
          <w:lang w:val="fr-FR"/>
        </w:rPr>
        <w:tab/>
      </w:r>
      <w:r w:rsidRPr="00383CC8">
        <w:rPr>
          <w:rFonts w:ascii="Verdana" w:hAnsi="Verdana"/>
          <w:sz w:val="20"/>
          <w:lang w:val="fr-FR"/>
        </w:rPr>
        <w:tab/>
      </w:r>
      <w:r w:rsidRPr="00383CC8">
        <w:rPr>
          <w:rFonts w:ascii="Verdana" w:hAnsi="Verdana"/>
          <w:sz w:val="20"/>
          <w:lang w:val="fr-FR"/>
        </w:rPr>
        <w:tab/>
      </w:r>
      <w:r w:rsidRPr="0823B8BE">
        <w:rPr>
          <w:rFonts w:ascii="Verdana" w:eastAsia="Verdana" w:hAnsi="Verdana" w:cs="Verdana"/>
          <w:sz w:val="20"/>
          <w:lang w:val="fr-FR"/>
        </w:rPr>
        <w:t>6e, 6n</w:t>
      </w:r>
    </w:p>
    <w:p w14:paraId="6D7E27A8" w14:textId="77777777" w:rsidR="00A13D96" w:rsidRDefault="78AF931F" w:rsidP="78AF931F">
      <w:pPr>
        <w:pStyle w:val="Koptekst"/>
        <w:tabs>
          <w:tab w:val="clear" w:pos="4536"/>
          <w:tab w:val="clear" w:pos="9072"/>
        </w:tabs>
        <w:rPr>
          <w:rFonts w:ascii="Verdana" w:eastAsia="Verdana" w:hAnsi="Verdana" w:cs="Verdana"/>
          <w:sz w:val="20"/>
          <w:lang w:val="fr-FR"/>
        </w:rPr>
      </w:pPr>
      <w:r w:rsidRPr="78AF931F">
        <w:rPr>
          <w:rFonts w:ascii="Verdana" w:eastAsia="Verdana" w:hAnsi="Verdana" w:cs="Verdana"/>
          <w:sz w:val="20"/>
          <w:lang w:val="fr-FR"/>
        </w:rPr>
        <w:t>. Chambre des Urbanistes Conseils de Belgique: verslagen (1967-1968), bulletin</w:t>
      </w:r>
    </w:p>
    <w:p w14:paraId="2F660EC2" w14:textId="77777777" w:rsidR="00A13D96" w:rsidRPr="00086439" w:rsidRDefault="00A13D96" w:rsidP="78AF931F">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d’information (1966)</w:t>
      </w:r>
      <w:r w:rsidRPr="00086439">
        <w:rPr>
          <w:rFonts w:ascii="Verdana" w:hAnsi="Verdana"/>
          <w:sz w:val="20"/>
        </w:rPr>
        <w:tab/>
      </w:r>
      <w:r w:rsidRPr="00086439">
        <w:rPr>
          <w:rFonts w:ascii="Verdana" w:hAnsi="Verdana"/>
          <w:sz w:val="20"/>
        </w:rPr>
        <w:tab/>
      </w:r>
      <w:r w:rsidRPr="00086439">
        <w:rPr>
          <w:rFonts w:ascii="Verdana" w:hAnsi="Verdana"/>
          <w:sz w:val="20"/>
        </w:rPr>
        <w:tab/>
      </w:r>
      <w:r w:rsidRPr="00086439">
        <w:rPr>
          <w:rFonts w:ascii="Verdana" w:hAnsi="Verdana"/>
          <w:sz w:val="20"/>
        </w:rPr>
        <w:tab/>
      </w:r>
      <w:r w:rsidRPr="00086439">
        <w:rPr>
          <w:rFonts w:ascii="Verdana" w:hAnsi="Verdana"/>
          <w:sz w:val="20"/>
        </w:rPr>
        <w:tab/>
      </w:r>
      <w:r w:rsidRPr="00086439">
        <w:rPr>
          <w:rFonts w:ascii="Verdana" w:hAnsi="Verdana"/>
          <w:sz w:val="20"/>
        </w:rPr>
        <w:tab/>
      </w:r>
      <w:r w:rsidRPr="00086439">
        <w:rPr>
          <w:rFonts w:ascii="Verdana" w:hAnsi="Verdana"/>
          <w:sz w:val="20"/>
        </w:rPr>
        <w:tab/>
      </w:r>
      <w:r w:rsidRPr="00086439">
        <w:rPr>
          <w:rFonts w:ascii="Verdana" w:hAnsi="Verdana"/>
          <w:sz w:val="20"/>
        </w:rPr>
        <w:tab/>
      </w:r>
      <w:r w:rsidRPr="00086439">
        <w:rPr>
          <w:rFonts w:ascii="Verdana" w:hAnsi="Verdana"/>
          <w:sz w:val="20"/>
        </w:rPr>
        <w:tab/>
      </w:r>
      <w:r w:rsidRPr="00086439">
        <w:rPr>
          <w:rFonts w:ascii="Verdana" w:hAnsi="Verdana"/>
          <w:sz w:val="20"/>
        </w:rPr>
        <w:tab/>
      </w:r>
      <w:r w:rsidRPr="0823B8BE">
        <w:rPr>
          <w:rFonts w:ascii="Verdana" w:eastAsia="Verdana" w:hAnsi="Verdana" w:cs="Verdana"/>
          <w:sz w:val="20"/>
        </w:rPr>
        <w:t>6e, 6n</w:t>
      </w:r>
    </w:p>
    <w:p w14:paraId="0D8CDAA4" w14:textId="77777777" w:rsidR="00A13D96" w:rsidRPr="00383CC8" w:rsidRDefault="00A13D9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S.C.A.B: verslagen, bulletin, knipsels (1951, 1966-1967)</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6e, 6n</w:t>
      </w:r>
    </w:p>
    <w:p w14:paraId="455B7392" w14:textId="77777777" w:rsidR="00A13D96"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provinciale en nationale Orde van Architecten: verslagen, samenstelling, ontwerp</w:t>
      </w:r>
    </w:p>
    <w:p w14:paraId="60D91C3D" w14:textId="77777777" w:rsidR="00A13D96" w:rsidRPr="00383CC8" w:rsidRDefault="00A13D9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oprichting orde, voorstudie deontologie, teksten reglementen en wetten, briefwisseling, knipsels (1947, 1957-1968)</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6e, 6g</w:t>
      </w:r>
    </w:p>
    <w:p w14:paraId="587EE019" w14:textId="77777777" w:rsidR="00A13D96" w:rsidRPr="00383CC8" w:rsidRDefault="00A13D9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F.A.B.: mededelingen, verslagen, briefwisseling (1963-1964), congres (1930)</w:t>
      </w:r>
      <w:r w:rsidRPr="00383CC8">
        <w:rPr>
          <w:rFonts w:ascii="Verdana" w:hAnsi="Verdana"/>
          <w:sz w:val="20"/>
        </w:rPr>
        <w:tab/>
      </w:r>
      <w:r w:rsidRPr="0823B8BE">
        <w:rPr>
          <w:rFonts w:ascii="Verdana" w:eastAsia="Verdana" w:hAnsi="Verdana" w:cs="Verdana"/>
          <w:sz w:val="20"/>
        </w:rPr>
        <w:t>6e</w:t>
      </w:r>
    </w:p>
    <w:p w14:paraId="05457927" w14:textId="77777777" w:rsidR="00A13D96" w:rsidRPr="00383CC8" w:rsidRDefault="00A13D9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V.A.V.: brief (1930), ledenlijsten (1962-1963)</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Pr>
          <w:rFonts w:ascii="Verdana" w:hAnsi="Verdana"/>
          <w:sz w:val="20"/>
        </w:rPr>
        <w:tab/>
      </w:r>
      <w:r w:rsidRPr="0823B8BE">
        <w:rPr>
          <w:rFonts w:ascii="Verdana" w:eastAsia="Verdana" w:hAnsi="Verdana" w:cs="Verdana"/>
          <w:sz w:val="20"/>
        </w:rPr>
        <w:t>6e</w:t>
      </w:r>
    </w:p>
    <w:p w14:paraId="4B94D5A5" w14:textId="77777777" w:rsidR="00A13D96" w:rsidRPr="00383CC8" w:rsidRDefault="00A13D96" w:rsidP="00A13D96">
      <w:pPr>
        <w:pStyle w:val="Koptekst"/>
        <w:tabs>
          <w:tab w:val="clear" w:pos="4536"/>
          <w:tab w:val="clear" w:pos="9072"/>
        </w:tabs>
        <w:rPr>
          <w:rFonts w:ascii="Verdana" w:hAnsi="Verdana"/>
          <w:sz w:val="20"/>
        </w:rPr>
      </w:pPr>
    </w:p>
    <w:p w14:paraId="0013F390"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2.3.4. Nevenactiviteiten</w:t>
      </w:r>
    </w:p>
    <w:p w14:paraId="2E9E091E" w14:textId="77777777" w:rsidR="00A13D96" w:rsidRPr="00383CC8" w:rsidRDefault="00A13D9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gemeenteraadslid: verslagen, knipsels (1948-1950)</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326a-h/1e</w:t>
      </w:r>
    </w:p>
    <w:p w14:paraId="4104AD22" w14:textId="77777777" w:rsidR="00A13D96" w:rsidRPr="00383CC8" w:rsidRDefault="00A13D9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kunstadviseur van de spoorwegen</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1g</w:t>
      </w:r>
    </w:p>
    <w:p w14:paraId="0B047E89" w14:textId="77777777" w:rsidR="00A13D96" w:rsidRPr="00383CC8" w:rsidRDefault="00A13D9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Federatie Antwerpse Kunstkringen (F.A.K.): uittreksel Staatblad i.v.m. samenwerking tussen o.m. KMBA, De Pelgrim, Als ic Kan… (1930)</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6e</w:t>
      </w:r>
    </w:p>
    <w:p w14:paraId="1638D5BC" w14:textId="77777777" w:rsidR="00A13D96" w:rsidRPr="00383CC8" w:rsidRDefault="00A13D96" w:rsidP="78AF931F">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Association des Techniciens de Théatre: briefwisseling (1968)</w:t>
      </w:r>
      <w:r w:rsidRPr="00383CC8">
        <w:rPr>
          <w:rFonts w:ascii="Verdana" w:hAnsi="Verdana"/>
          <w:sz w:val="20"/>
        </w:rPr>
        <w:tab/>
      </w:r>
      <w:r w:rsidRPr="00383CC8">
        <w:rPr>
          <w:rFonts w:ascii="Verdana" w:hAnsi="Verdana"/>
          <w:sz w:val="20"/>
        </w:rPr>
        <w:tab/>
      </w:r>
      <w:r w:rsidRPr="00383CC8">
        <w:rPr>
          <w:rFonts w:ascii="Verdana" w:hAnsi="Verdana"/>
          <w:sz w:val="20"/>
        </w:rPr>
        <w:tab/>
      </w:r>
      <w:smartTag w:uri="urn:schemas-microsoft-com:office:smarttags" w:element="metricconverter">
        <w:smartTagPr>
          <w:attr w:name="ProductID" w:val="6f"/>
        </w:smartTagPr>
        <w:r w:rsidRPr="0823B8BE">
          <w:rPr>
            <w:rFonts w:ascii="Verdana" w:eastAsia="Verdana" w:hAnsi="Verdana" w:cs="Verdana"/>
            <w:sz w:val="20"/>
          </w:rPr>
          <w:t>6f</w:t>
        </w:r>
      </w:smartTag>
    </w:p>
    <w:p w14:paraId="2EB15542" w14:textId="77777777" w:rsidR="00A13D96"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Koninklijke Academie van België: verslagen, briefwisseling, prijs Bonduelle 1967</w:t>
      </w:r>
    </w:p>
    <w:p w14:paraId="507D3084" w14:textId="77777777" w:rsidR="00A13D96" w:rsidRPr="00383CC8" w:rsidRDefault="00A13D9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(1965-1968)</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6h, 6n</w:t>
      </w:r>
    </w:p>
    <w:p w14:paraId="1AADCDD8" w14:textId="77777777" w:rsidR="00A13D96" w:rsidRPr="00383CC8" w:rsidRDefault="00A13D9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xml:space="preserve">. lid van de bijzondere commissie van KMSKA: verslagen, briefwisseling (1945-1952, 1957-1958, 1962-1968)  </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6k, 6o</w:t>
      </w:r>
    </w:p>
    <w:p w14:paraId="62F6E970" w14:textId="77777777" w:rsidR="00A13D96" w:rsidRPr="00383CC8" w:rsidRDefault="00A13D9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xml:space="preserve">. lid van raadgevende Stedenbouwkundige Commissie: briefwisseling, nota’s voor C. Huysmans (1944)  </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Pr>
          <w:rFonts w:ascii="Verdana" w:hAnsi="Verdana"/>
          <w:sz w:val="20"/>
        </w:rPr>
        <w:tab/>
      </w:r>
      <w:r w:rsidRPr="0823B8BE">
        <w:rPr>
          <w:rFonts w:ascii="Verdana" w:eastAsia="Verdana" w:hAnsi="Verdana" w:cs="Verdana"/>
          <w:sz w:val="20"/>
        </w:rPr>
        <w:t xml:space="preserve">6m </w:t>
      </w:r>
    </w:p>
    <w:p w14:paraId="30318571" w14:textId="77777777" w:rsidR="00A13D96" w:rsidRDefault="00A13D9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Nationaal Instituut voor Huisvesting: briefwisseling (1967-1968)</w:t>
      </w:r>
      <w:r>
        <w:rPr>
          <w:rFonts w:ascii="Verdana" w:hAnsi="Verdana"/>
          <w:sz w:val="20"/>
        </w:rPr>
        <w:tab/>
      </w:r>
      <w:r>
        <w:rPr>
          <w:rFonts w:ascii="Verdana" w:hAnsi="Verdana"/>
          <w:sz w:val="20"/>
        </w:rPr>
        <w:tab/>
      </w:r>
      <w:r>
        <w:rPr>
          <w:rFonts w:ascii="Verdana" w:hAnsi="Verdana"/>
          <w:sz w:val="20"/>
        </w:rPr>
        <w:tab/>
      </w:r>
      <w:smartTag w:uri="urn:schemas-microsoft-com:office:smarttags" w:element="metricconverter">
        <w:smartTagPr>
          <w:attr w:name="ProductID" w:val="6f"/>
        </w:smartTagPr>
        <w:r w:rsidRPr="0823B8BE">
          <w:rPr>
            <w:rFonts w:ascii="Verdana" w:eastAsia="Verdana" w:hAnsi="Verdana" w:cs="Verdana"/>
            <w:sz w:val="20"/>
          </w:rPr>
          <w:t>6f</w:t>
        </w:r>
      </w:smartTag>
    </w:p>
    <w:p w14:paraId="1DEB7540" w14:textId="77777777" w:rsidR="00A13D96" w:rsidRDefault="00A13D9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Rampenfonds: briefwisseling (1967)</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smartTag w:uri="urn:schemas-microsoft-com:office:smarttags" w:element="metricconverter">
        <w:smartTagPr>
          <w:attr w:name="ProductID" w:val="6f"/>
        </w:smartTagPr>
        <w:r w:rsidRPr="0823B8BE">
          <w:rPr>
            <w:rFonts w:ascii="Verdana" w:eastAsia="Verdana" w:hAnsi="Verdana" w:cs="Verdana"/>
            <w:sz w:val="20"/>
          </w:rPr>
          <w:t>6f</w:t>
        </w:r>
      </w:smartTag>
    </w:p>
    <w:p w14:paraId="6E21A701" w14:textId="77777777" w:rsidR="00A13D96" w:rsidRDefault="00A13D96" w:rsidP="78AF931F">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lastRenderedPageBreak/>
        <w:t>. Jeune Peinture Belge: briefwisseling (1965-1966)</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823B8BE">
        <w:rPr>
          <w:rFonts w:ascii="Verdana" w:eastAsia="Verdana" w:hAnsi="Verdana" w:cs="Verdana"/>
          <w:sz w:val="20"/>
        </w:rPr>
        <w:t>6m</w:t>
      </w:r>
    </w:p>
    <w:p w14:paraId="6EC3FBEB" w14:textId="77777777" w:rsidR="00A13D96" w:rsidRDefault="00A13D9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Nationale Commissie voor Ruimtelijke Ordening-afdeling regionale en lokale besturen: briefwisseling (1967)</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823B8BE">
        <w:rPr>
          <w:rFonts w:ascii="Verdana" w:eastAsia="Verdana" w:hAnsi="Verdana" w:cs="Verdana"/>
          <w:sz w:val="20"/>
        </w:rPr>
        <w:t>6m</w:t>
      </w:r>
    </w:p>
    <w:p w14:paraId="76A6E373" w14:textId="77777777" w:rsidR="00A13D96"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Monumenten en Landschappen: knipsels (1954)</w:t>
      </w:r>
    </w:p>
    <w:p w14:paraId="3DEEC669" w14:textId="77777777" w:rsidR="00A13D96" w:rsidRDefault="00A13D96" w:rsidP="00A13D96">
      <w:pPr>
        <w:pStyle w:val="Koptekst"/>
        <w:tabs>
          <w:tab w:val="clear" w:pos="4536"/>
          <w:tab w:val="clear" w:pos="9072"/>
        </w:tabs>
        <w:rPr>
          <w:rFonts w:ascii="Verdana" w:hAnsi="Verdana"/>
          <w:sz w:val="20"/>
        </w:rPr>
      </w:pPr>
    </w:p>
    <w:p w14:paraId="3B37CC0C" w14:textId="77777777" w:rsidR="00A13D96"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2.4. Onderzoek en documentatie</w:t>
      </w:r>
    </w:p>
    <w:p w14:paraId="0DAA0925" w14:textId="77777777" w:rsidR="00A13D96" w:rsidRPr="00333BA1" w:rsidRDefault="00A13D96" w:rsidP="0823B8BE">
      <w:pPr>
        <w:rPr>
          <w:rFonts w:ascii="Verdana" w:eastAsia="Verdana" w:hAnsi="Verdana" w:cs="Verdana"/>
          <w:sz w:val="20"/>
        </w:rPr>
      </w:pPr>
      <w:r w:rsidRPr="0823B8BE">
        <w:rPr>
          <w:rFonts w:ascii="Verdana" w:eastAsia="Verdana" w:hAnsi="Verdana" w:cs="Verdana"/>
          <w:sz w:val="20"/>
        </w:rPr>
        <w:t>. tentoonstelling Antwerpen 1937: afdeling architectuur-muziekkamer</w:t>
      </w:r>
      <w:r w:rsidRPr="00333BA1">
        <w:rPr>
          <w:rFonts w:ascii="Verdana" w:hAnsi="Verdana"/>
          <w:sz w:val="20"/>
        </w:rPr>
        <w:tab/>
      </w:r>
      <w:r w:rsidRPr="00333BA1">
        <w:rPr>
          <w:rFonts w:ascii="Verdana" w:hAnsi="Verdana"/>
          <w:sz w:val="20"/>
        </w:rPr>
        <w:tab/>
      </w:r>
      <w:r w:rsidRPr="00333BA1">
        <w:rPr>
          <w:rFonts w:ascii="Verdana" w:hAnsi="Verdana"/>
          <w:sz w:val="20"/>
        </w:rPr>
        <w:tab/>
      </w:r>
      <w:r w:rsidRPr="0823B8BE">
        <w:rPr>
          <w:rFonts w:ascii="Verdana" w:eastAsia="Verdana" w:hAnsi="Verdana" w:cs="Verdana"/>
          <w:sz w:val="20"/>
        </w:rPr>
        <w:t>47</w:t>
      </w:r>
    </w:p>
    <w:p w14:paraId="022819AA" w14:textId="77777777" w:rsidR="00A13D96" w:rsidRPr="00333BA1" w:rsidRDefault="0823B8BE" w:rsidP="0823B8BE">
      <w:pPr>
        <w:rPr>
          <w:rFonts w:ascii="Verdana" w:eastAsia="Verdana" w:hAnsi="Verdana" w:cs="Verdana"/>
          <w:sz w:val="20"/>
        </w:rPr>
      </w:pPr>
      <w:r w:rsidRPr="0823B8BE">
        <w:rPr>
          <w:rFonts w:ascii="Verdana" w:eastAsia="Verdana" w:hAnsi="Verdana" w:cs="Verdana"/>
          <w:sz w:val="20"/>
        </w:rPr>
        <w:t>. tentoonstelling Antwerpen 1938: inrichting feestzaal; project ‘ontwerp</w:t>
      </w:r>
    </w:p>
    <w:p w14:paraId="28BC861F" w14:textId="77777777" w:rsidR="00A13D96" w:rsidRPr="00086439" w:rsidRDefault="00A13D96" w:rsidP="78AF931F">
      <w:pPr>
        <w:rPr>
          <w:rFonts w:ascii="Verdana" w:eastAsia="Verdana" w:hAnsi="Verdana" w:cs="Verdana"/>
          <w:sz w:val="20"/>
          <w:lang w:val="fr-FR"/>
        </w:rPr>
      </w:pPr>
      <w:r w:rsidRPr="5061BFBD">
        <w:rPr>
          <w:rFonts w:ascii="Verdana" w:eastAsia="Verdana" w:hAnsi="Verdana" w:cs="Verdana"/>
          <w:sz w:val="20"/>
        </w:rPr>
        <w:t xml:space="preserve">  </w:t>
      </w:r>
      <w:r w:rsidRPr="5061BFBD">
        <w:rPr>
          <w:rFonts w:ascii="Verdana" w:eastAsia="Verdana" w:hAnsi="Verdana" w:cs="Verdana"/>
          <w:sz w:val="20"/>
          <w:lang w:val="fr-FR"/>
        </w:rPr>
        <w:t xml:space="preserve">minimumvilla’ </w:t>
      </w:r>
      <w:r w:rsidR="003E3CF6" w:rsidRPr="5061BFBD">
        <w:rPr>
          <w:rFonts w:ascii="Verdana" w:eastAsia="Verdana" w:hAnsi="Verdana" w:cs="Verdana"/>
          <w:sz w:val="20"/>
          <w:lang w:val="fr-FR"/>
        </w:rPr>
        <w:t>in samenwerking met</w:t>
      </w:r>
      <w:r w:rsidR="003A0989" w:rsidRPr="5061BFBD">
        <w:rPr>
          <w:rFonts w:ascii="Verdana" w:eastAsia="Verdana" w:hAnsi="Verdana" w:cs="Verdana"/>
          <w:sz w:val="20"/>
          <w:lang w:val="fr-FR"/>
        </w:rPr>
        <w:t xml:space="preserve"> architect</w:t>
      </w:r>
      <w:r w:rsidRPr="5061BFBD">
        <w:rPr>
          <w:rFonts w:ascii="Verdana" w:eastAsia="Verdana" w:hAnsi="Verdana" w:cs="Verdana"/>
          <w:sz w:val="20"/>
          <w:lang w:val="fr-FR"/>
        </w:rPr>
        <w:t xml:space="preserve"> René Grosemans</w:t>
      </w:r>
      <w:r w:rsidRPr="00086439">
        <w:rPr>
          <w:rFonts w:ascii="Verdana" w:hAnsi="Verdana"/>
          <w:sz w:val="20"/>
          <w:lang w:val="fr-FR"/>
        </w:rPr>
        <w:tab/>
      </w:r>
      <w:r w:rsidRPr="00086439">
        <w:rPr>
          <w:rFonts w:ascii="Verdana" w:hAnsi="Verdana"/>
          <w:sz w:val="20"/>
          <w:lang w:val="fr-FR"/>
        </w:rPr>
        <w:tab/>
      </w:r>
      <w:r w:rsidRPr="5061BFBD">
        <w:rPr>
          <w:rFonts w:ascii="Verdana" w:eastAsia="Verdana" w:hAnsi="Verdana" w:cs="Verdana"/>
          <w:sz w:val="20"/>
          <w:lang w:val="fr-FR"/>
        </w:rPr>
        <w:t xml:space="preserve">   </w:t>
      </w:r>
      <w:r w:rsidRPr="00086439">
        <w:rPr>
          <w:rFonts w:ascii="Verdana" w:hAnsi="Verdana"/>
          <w:sz w:val="20"/>
          <w:lang w:val="fr-FR"/>
        </w:rPr>
        <w:tab/>
      </w:r>
      <w:r w:rsidRPr="5061BFBD">
        <w:rPr>
          <w:rFonts w:ascii="Verdana" w:eastAsia="Verdana" w:hAnsi="Verdana" w:cs="Verdana"/>
          <w:sz w:val="20"/>
          <w:lang w:val="fr-FR"/>
        </w:rPr>
        <w:t>42+47</w:t>
      </w:r>
    </w:p>
    <w:p w14:paraId="5E67B1AD" w14:textId="77777777" w:rsidR="00A13D96" w:rsidRPr="00D44BA0"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publicaties in tijdschriften/boeken:  briefwisseling, prospectus  (1929-1930)</w:t>
      </w:r>
    </w:p>
    <w:p w14:paraId="21EBD0B7" w14:textId="77777777" w:rsidR="00A13D96" w:rsidRPr="00D44BA0"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voordrachten</w:t>
      </w:r>
    </w:p>
    <w:p w14:paraId="3656B9AB" w14:textId="77777777" w:rsidR="00A13D96" w:rsidRDefault="00A13D96" w:rsidP="00A13D96">
      <w:pPr>
        <w:pStyle w:val="Koptekst"/>
        <w:tabs>
          <w:tab w:val="clear" w:pos="4536"/>
          <w:tab w:val="clear" w:pos="9072"/>
        </w:tabs>
        <w:rPr>
          <w:rFonts w:ascii="Verdana" w:hAnsi="Verdana"/>
          <w:sz w:val="20"/>
        </w:rPr>
      </w:pPr>
    </w:p>
    <w:p w14:paraId="45FB0818" w14:textId="77777777" w:rsidR="00A13D96" w:rsidRDefault="00A13D96" w:rsidP="00A13D96">
      <w:pPr>
        <w:pStyle w:val="Koptekst"/>
        <w:tabs>
          <w:tab w:val="clear" w:pos="4536"/>
          <w:tab w:val="clear" w:pos="9072"/>
        </w:tabs>
        <w:rPr>
          <w:rFonts w:ascii="Verdana" w:hAnsi="Verdana"/>
          <w:sz w:val="20"/>
        </w:rPr>
      </w:pPr>
    </w:p>
    <w:p w14:paraId="64E4259C" w14:textId="77777777" w:rsidR="00A13D96" w:rsidRPr="00FD6D70" w:rsidRDefault="0823B8BE" w:rsidP="0823B8BE">
      <w:pPr>
        <w:pStyle w:val="Koptekst"/>
        <w:tabs>
          <w:tab w:val="clear" w:pos="4536"/>
          <w:tab w:val="clear" w:pos="9072"/>
        </w:tabs>
        <w:rPr>
          <w:rFonts w:ascii="Verdana" w:eastAsia="Verdana" w:hAnsi="Verdana" w:cs="Verdana"/>
          <w:b/>
          <w:bCs/>
        </w:rPr>
      </w:pPr>
      <w:r w:rsidRPr="0823B8BE">
        <w:rPr>
          <w:rFonts w:ascii="Verdana" w:eastAsia="Verdana" w:hAnsi="Verdana" w:cs="Verdana"/>
          <w:b/>
          <w:bCs/>
        </w:rPr>
        <w:t>3. Projecten architectuur</w:t>
      </w:r>
    </w:p>
    <w:p w14:paraId="049F31CB" w14:textId="77777777" w:rsidR="00A13D96" w:rsidRPr="00383CC8" w:rsidRDefault="00A13D96" w:rsidP="00A13D96">
      <w:pPr>
        <w:pStyle w:val="Koptekst"/>
        <w:tabs>
          <w:tab w:val="clear" w:pos="4536"/>
          <w:tab w:val="clear" w:pos="9072"/>
        </w:tabs>
        <w:rPr>
          <w:rFonts w:ascii="Verdana" w:hAnsi="Verdana"/>
          <w:sz w:val="20"/>
        </w:rPr>
      </w:pPr>
    </w:p>
    <w:p w14:paraId="5D3249B2" w14:textId="77777777" w:rsidR="00A13D96" w:rsidRPr="00A868A1" w:rsidRDefault="0823B8BE" w:rsidP="0823B8BE">
      <w:pPr>
        <w:pStyle w:val="Koptekst"/>
        <w:tabs>
          <w:tab w:val="clear" w:pos="4536"/>
          <w:tab w:val="clear" w:pos="9072"/>
        </w:tabs>
        <w:rPr>
          <w:rFonts w:ascii="Verdana" w:eastAsia="Verdana" w:hAnsi="Verdana" w:cs="Verdana"/>
          <w:b/>
          <w:bCs/>
          <w:sz w:val="20"/>
        </w:rPr>
      </w:pPr>
      <w:r w:rsidRPr="0823B8BE">
        <w:rPr>
          <w:rFonts w:ascii="Verdana" w:eastAsia="Verdana" w:hAnsi="Verdana" w:cs="Verdana"/>
          <w:b/>
          <w:bCs/>
          <w:sz w:val="20"/>
        </w:rPr>
        <w:t>3.1. In België</w:t>
      </w:r>
    </w:p>
    <w:p w14:paraId="53128261" w14:textId="77777777" w:rsidR="00A13D96" w:rsidRDefault="00A13D96" w:rsidP="00A13D96">
      <w:pPr>
        <w:pStyle w:val="Koptekst"/>
        <w:tabs>
          <w:tab w:val="clear" w:pos="4536"/>
          <w:tab w:val="clear" w:pos="9072"/>
        </w:tabs>
        <w:rPr>
          <w:rFonts w:ascii="Verdana" w:hAnsi="Verdana"/>
          <w:sz w:val="20"/>
        </w:rPr>
      </w:pPr>
    </w:p>
    <w:p w14:paraId="62486C05" w14:textId="77777777" w:rsidR="00A13D96" w:rsidRPr="00383CC8" w:rsidRDefault="00A13D96" w:rsidP="00A13D96">
      <w:pPr>
        <w:pStyle w:val="Koptekst"/>
        <w:tabs>
          <w:tab w:val="clear" w:pos="4536"/>
          <w:tab w:val="clear" w:pos="9072"/>
        </w:tabs>
        <w:rPr>
          <w:rFonts w:ascii="Verdana" w:hAnsi="Verdana"/>
          <w:sz w:val="20"/>
        </w:rPr>
      </w:pPr>
    </w:p>
    <w:p w14:paraId="7AEE0FFB" w14:textId="77777777" w:rsidR="00A13D96" w:rsidRPr="00383CC8" w:rsidRDefault="000B1F14"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1 Antwerpen</w:t>
      </w:r>
      <w:r w:rsidR="00A13D96" w:rsidRPr="00383CC8">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417a en c</w:t>
      </w:r>
    </w:p>
    <w:p w14:paraId="7808021E"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Acacialaan 6</w:t>
      </w:r>
    </w:p>
    <w:p w14:paraId="1BDEACF7"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L. Steigrad</w:t>
      </w:r>
    </w:p>
    <w:p w14:paraId="68AEFC54"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xml:space="preserve">in samenwerking met architecten Paul De Meyer, Paul Meekels en </w:t>
      </w:r>
      <w:r w:rsidRPr="78AF931F">
        <w:rPr>
          <w:rFonts w:ascii="Verdana" w:eastAsia="Verdana" w:hAnsi="Verdana" w:cs="Verdana"/>
          <w:sz w:val="20"/>
          <w:u w:val="single"/>
        </w:rPr>
        <w:t>Walter Bresseleers</w:t>
      </w:r>
    </w:p>
    <w:p w14:paraId="7A30F85A"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bouw woning: schets- en voorontwerp, tekeningen, inrichting (o.m. cubexkeuken), details (1955-1957)</w:t>
      </w:r>
    </w:p>
    <w:p w14:paraId="4101652C" w14:textId="77777777" w:rsidR="00A13D96" w:rsidRDefault="00A13D96" w:rsidP="00A13D96">
      <w:pPr>
        <w:pStyle w:val="Koptekst"/>
        <w:tabs>
          <w:tab w:val="clear" w:pos="4536"/>
          <w:tab w:val="clear" w:pos="9072"/>
        </w:tabs>
        <w:rPr>
          <w:rFonts w:ascii="Verdana" w:hAnsi="Verdana"/>
          <w:sz w:val="20"/>
        </w:rPr>
      </w:pPr>
    </w:p>
    <w:p w14:paraId="4B99056E" w14:textId="77777777" w:rsidR="00A13D96" w:rsidRPr="00383CC8" w:rsidRDefault="00A13D96" w:rsidP="00A13D96">
      <w:pPr>
        <w:pStyle w:val="Koptekst"/>
        <w:tabs>
          <w:tab w:val="clear" w:pos="4536"/>
          <w:tab w:val="clear" w:pos="9072"/>
        </w:tabs>
        <w:rPr>
          <w:rFonts w:ascii="Verdana" w:hAnsi="Verdana"/>
          <w:sz w:val="20"/>
        </w:rPr>
      </w:pPr>
    </w:p>
    <w:p w14:paraId="5DC9BE47" w14:textId="77777777" w:rsidR="00A13D96" w:rsidRPr="00383CC8" w:rsidRDefault="000B1F14"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2 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46</w:t>
      </w:r>
    </w:p>
    <w:p w14:paraId="0403A8A6"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Alfred Coolsstraat</w:t>
      </w:r>
    </w:p>
    <w:p w14:paraId="35234EEF"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P. Giroulle</w:t>
      </w:r>
    </w:p>
    <w:p w14:paraId="4EC288D0"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woning: voorontwerp, plannen (1944-1946)</w:t>
      </w:r>
    </w:p>
    <w:p w14:paraId="1299C43A" w14:textId="77777777" w:rsidR="00A13D96" w:rsidRDefault="00A13D96" w:rsidP="00A13D96">
      <w:pPr>
        <w:pStyle w:val="Koptekst"/>
        <w:tabs>
          <w:tab w:val="clear" w:pos="4536"/>
          <w:tab w:val="clear" w:pos="9072"/>
        </w:tabs>
        <w:rPr>
          <w:rFonts w:ascii="Verdana" w:hAnsi="Verdana"/>
          <w:sz w:val="20"/>
        </w:rPr>
      </w:pPr>
    </w:p>
    <w:p w14:paraId="4DDBEF00" w14:textId="77777777" w:rsidR="00A13D96" w:rsidRPr="00383CC8" w:rsidRDefault="00A13D96" w:rsidP="00A13D96">
      <w:pPr>
        <w:pStyle w:val="Koptekst"/>
        <w:tabs>
          <w:tab w:val="clear" w:pos="4536"/>
          <w:tab w:val="clear" w:pos="9072"/>
        </w:tabs>
        <w:rPr>
          <w:rFonts w:ascii="Verdana" w:hAnsi="Verdana"/>
          <w:sz w:val="20"/>
        </w:rPr>
      </w:pPr>
    </w:p>
    <w:p w14:paraId="48705C13" w14:textId="77777777" w:rsidR="00A13D96" w:rsidRPr="00383CC8" w:rsidRDefault="00A13D9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w:t>
      </w:r>
      <w:r w:rsidR="000B1F14" w:rsidRPr="0823B8BE">
        <w:rPr>
          <w:rFonts w:ascii="Verdana" w:eastAsia="Verdana" w:hAnsi="Verdana" w:cs="Verdana"/>
          <w:b/>
          <w:bCs/>
          <w:sz w:val="20"/>
        </w:rPr>
        <w:t>.1.3</w:t>
      </w:r>
      <w:r w:rsidRPr="0823B8BE">
        <w:rPr>
          <w:rFonts w:ascii="Verdana" w:eastAsia="Verdana" w:hAnsi="Verdana" w:cs="Verdana"/>
          <w:b/>
          <w:bCs/>
          <w:sz w:val="20"/>
        </w:rPr>
        <w:t xml:space="preserve"> Antwerpen</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197</w:t>
      </w:r>
    </w:p>
    <w:p w14:paraId="266707EE"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Appelmansstraat 17</w:t>
      </w:r>
    </w:p>
    <w:p w14:paraId="3113CFAB" w14:textId="77777777" w:rsidR="00A13D96" w:rsidRPr="00383CC8" w:rsidRDefault="00A13D96" w:rsidP="78AF931F">
      <w:pPr>
        <w:pStyle w:val="Koptekst"/>
        <w:tabs>
          <w:tab w:val="clear" w:pos="4536"/>
          <w:tab w:val="clear" w:pos="9072"/>
        </w:tabs>
        <w:rPr>
          <w:rFonts w:ascii="Verdana" w:eastAsia="Verdana" w:hAnsi="Verdana" w:cs="Verdana"/>
          <w:sz w:val="20"/>
        </w:rPr>
      </w:pPr>
      <w:smartTag w:uri="urn:schemas-microsoft-com:office:smarttags" w:element="PersonName">
        <w:smartTagPr>
          <w:attr w:name="ProductID" w:val="La Belle Meuni￨re"/>
        </w:smartTagPr>
        <w:r w:rsidRPr="0823B8BE">
          <w:rPr>
            <w:rFonts w:ascii="Verdana" w:eastAsia="Verdana" w:hAnsi="Verdana" w:cs="Verdana"/>
            <w:sz w:val="20"/>
          </w:rPr>
          <w:t>La Belle Meunière</w:t>
        </w:r>
      </w:smartTag>
    </w:p>
    <w:p w14:paraId="4239567A"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herinrichting restaurant: plannen, briefwisseling (1946)</w:t>
      </w:r>
    </w:p>
    <w:p w14:paraId="3461D779" w14:textId="77777777" w:rsidR="00A13D96" w:rsidRPr="00383CC8" w:rsidRDefault="00A13D96" w:rsidP="00A13D96">
      <w:pPr>
        <w:pStyle w:val="Koptekst"/>
        <w:tabs>
          <w:tab w:val="clear" w:pos="4536"/>
          <w:tab w:val="clear" w:pos="9072"/>
        </w:tabs>
        <w:rPr>
          <w:rFonts w:ascii="Verdana" w:hAnsi="Verdana"/>
          <w:sz w:val="20"/>
        </w:rPr>
      </w:pPr>
    </w:p>
    <w:p w14:paraId="29D6B04F" w14:textId="77777777" w:rsidR="00A13D96" w:rsidRPr="00383CC8" w:rsidRDefault="00A13D96" w:rsidP="00A13D96">
      <w:pPr>
        <w:pStyle w:val="Koptekst"/>
        <w:tabs>
          <w:tab w:val="clear" w:pos="4536"/>
          <w:tab w:val="clear" w:pos="9072"/>
        </w:tabs>
        <w:rPr>
          <w:rFonts w:ascii="Verdana" w:hAnsi="Verdana"/>
          <w:sz w:val="20"/>
        </w:rPr>
      </w:pPr>
      <w:r w:rsidRPr="00383CC8">
        <w:rPr>
          <w:rFonts w:ascii="Verdana" w:hAnsi="Verdana"/>
          <w:sz w:val="20"/>
        </w:rPr>
        <w:t xml:space="preserve"> </w:t>
      </w:r>
    </w:p>
    <w:p w14:paraId="01F28A01" w14:textId="77777777" w:rsidR="00A13D96" w:rsidRPr="00383CC8" w:rsidRDefault="000B1F14"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3.1.4</w:t>
      </w:r>
      <w:r w:rsidR="00A13D96" w:rsidRPr="0823B8BE">
        <w:rPr>
          <w:rFonts w:ascii="Verdana" w:eastAsia="Verdana" w:hAnsi="Verdana" w:cs="Verdana"/>
          <w:b/>
          <w:bCs/>
          <w:sz w:val="20"/>
        </w:rPr>
        <w:t xml:space="preserve"> 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53a-d/65b</w:t>
      </w:r>
    </w:p>
    <w:p w14:paraId="61914EA2"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Appelmansstraat 35</w:t>
      </w:r>
    </w:p>
    <w:p w14:paraId="2C1EC088"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opdrachtgever: -</w:t>
      </w:r>
    </w:p>
    <w:p w14:paraId="76517290"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foto voor de verbouwing</w:t>
      </w:r>
    </w:p>
    <w:p w14:paraId="6C9E3B4C"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veranderingswerken cinema Anvers Palace: plannen, inrichting, foto’s, lastenboek (1930-1936)</w:t>
      </w:r>
    </w:p>
    <w:p w14:paraId="3CF2D8B6" w14:textId="77777777" w:rsidR="00A13D96" w:rsidRPr="00383CC8" w:rsidRDefault="00A13D96" w:rsidP="00A13D96">
      <w:pPr>
        <w:pStyle w:val="Koptekst"/>
        <w:tabs>
          <w:tab w:val="clear" w:pos="4536"/>
          <w:tab w:val="clear" w:pos="9072"/>
        </w:tabs>
        <w:rPr>
          <w:rFonts w:ascii="Verdana" w:hAnsi="Verdana"/>
          <w:sz w:val="20"/>
        </w:rPr>
      </w:pPr>
    </w:p>
    <w:p w14:paraId="0FB78278" w14:textId="77777777" w:rsidR="00A13D96" w:rsidRPr="00383CC8" w:rsidRDefault="00A13D96" w:rsidP="00A13D96">
      <w:pPr>
        <w:pStyle w:val="Koptekst"/>
        <w:tabs>
          <w:tab w:val="clear" w:pos="4536"/>
          <w:tab w:val="clear" w:pos="9072"/>
        </w:tabs>
        <w:rPr>
          <w:rFonts w:ascii="Verdana" w:hAnsi="Verdana"/>
          <w:sz w:val="20"/>
        </w:rPr>
      </w:pPr>
    </w:p>
    <w:p w14:paraId="7C277E0D" w14:textId="77777777" w:rsidR="00A13D96" w:rsidRPr="00383CC8" w:rsidRDefault="000B1F14"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3.1.5</w:t>
      </w:r>
      <w:r w:rsidR="00A13D96" w:rsidRPr="0823B8BE">
        <w:rPr>
          <w:rFonts w:ascii="Verdana" w:eastAsia="Verdana" w:hAnsi="Verdana" w:cs="Verdana"/>
          <w:b/>
          <w:bCs/>
          <w:sz w:val="20"/>
        </w:rPr>
        <w:t xml:space="preserve"> 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44</w:t>
      </w:r>
    </w:p>
    <w:p w14:paraId="45E98867"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Anneessensstraat</w:t>
      </w:r>
    </w:p>
    <w:p w14:paraId="0AD20B72"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opdrachtgever: -</w:t>
      </w:r>
    </w:p>
    <w:p w14:paraId="712165FB"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herinrichting café Splendid: plannen (1937)</w:t>
      </w:r>
    </w:p>
    <w:p w14:paraId="1FC39945" w14:textId="77777777" w:rsidR="00A13D96" w:rsidRPr="00383CC8" w:rsidRDefault="00A13D96" w:rsidP="00A13D96">
      <w:pPr>
        <w:pStyle w:val="Koptekst"/>
        <w:tabs>
          <w:tab w:val="clear" w:pos="4536"/>
          <w:tab w:val="clear" w:pos="9072"/>
        </w:tabs>
        <w:rPr>
          <w:rFonts w:ascii="Verdana" w:hAnsi="Verdana"/>
          <w:sz w:val="20"/>
        </w:rPr>
      </w:pPr>
    </w:p>
    <w:p w14:paraId="0562CB0E" w14:textId="77777777" w:rsidR="00A13D96" w:rsidRPr="00383CC8" w:rsidRDefault="00A13D96" w:rsidP="00A13D96">
      <w:pPr>
        <w:pStyle w:val="Koptekst"/>
        <w:tabs>
          <w:tab w:val="clear" w:pos="4536"/>
          <w:tab w:val="clear" w:pos="9072"/>
        </w:tabs>
        <w:rPr>
          <w:rFonts w:ascii="Verdana" w:hAnsi="Verdana"/>
          <w:sz w:val="20"/>
        </w:rPr>
      </w:pPr>
    </w:p>
    <w:p w14:paraId="59A65569" w14:textId="77777777" w:rsidR="00A13D96" w:rsidRPr="00383CC8" w:rsidRDefault="000B1F14"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3.1.6</w:t>
      </w:r>
      <w:r w:rsidR="00A13D96" w:rsidRPr="0823B8BE">
        <w:rPr>
          <w:rFonts w:ascii="Verdana" w:eastAsia="Verdana" w:hAnsi="Verdana" w:cs="Verdana"/>
          <w:b/>
          <w:bCs/>
          <w:sz w:val="20"/>
        </w:rPr>
        <w:t xml:space="preserve"> 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134/417b</w:t>
      </w:r>
    </w:p>
    <w:p w14:paraId="3954924D"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Arenbergstraat 13-13a</w:t>
      </w:r>
    </w:p>
    <w:p w14:paraId="4AC7D3AA"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opdrachtgever: M. Bockstael</w:t>
      </w:r>
    </w:p>
    <w:p w14:paraId="67EDE1C2"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in samenwerking met architect Walter Bresseleers</w:t>
      </w:r>
    </w:p>
    <w:p w14:paraId="110887E7"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woning: schetsen, plannen (1955-1956)</w:t>
      </w:r>
    </w:p>
    <w:p w14:paraId="34CE0A41" w14:textId="77777777" w:rsidR="00A13D96" w:rsidRPr="00383CC8" w:rsidRDefault="00A13D96" w:rsidP="00A13D96">
      <w:pPr>
        <w:pStyle w:val="Koptekst"/>
        <w:tabs>
          <w:tab w:val="clear" w:pos="4536"/>
          <w:tab w:val="clear" w:pos="9072"/>
        </w:tabs>
        <w:rPr>
          <w:rFonts w:ascii="Verdana" w:hAnsi="Verdana"/>
          <w:sz w:val="20"/>
        </w:rPr>
      </w:pPr>
    </w:p>
    <w:p w14:paraId="62EBF3C5" w14:textId="77777777" w:rsidR="00A13D96" w:rsidRPr="00383CC8" w:rsidRDefault="00A13D96" w:rsidP="00A13D96">
      <w:pPr>
        <w:pStyle w:val="Koptekst"/>
        <w:tabs>
          <w:tab w:val="clear" w:pos="4536"/>
          <w:tab w:val="clear" w:pos="9072"/>
        </w:tabs>
        <w:rPr>
          <w:rFonts w:ascii="Verdana" w:hAnsi="Verdana"/>
          <w:sz w:val="20"/>
        </w:rPr>
      </w:pPr>
    </w:p>
    <w:p w14:paraId="261E7820" w14:textId="77777777" w:rsidR="00A13D96" w:rsidRPr="00383CC8" w:rsidRDefault="000B1F14"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3.1.7</w:t>
      </w:r>
      <w:r w:rsidR="00A13D96" w:rsidRPr="0823B8BE">
        <w:rPr>
          <w:rFonts w:ascii="Verdana" w:eastAsia="Verdana" w:hAnsi="Verdana" w:cs="Verdana"/>
          <w:b/>
          <w:bCs/>
          <w:sz w:val="20"/>
        </w:rPr>
        <w:t xml:space="preserve"> 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472</w:t>
      </w:r>
    </w:p>
    <w:p w14:paraId="702A5E45"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Arenbergstraat</w:t>
      </w:r>
    </w:p>
    <w:p w14:paraId="63CD7A49"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ATIM</w:t>
      </w:r>
    </w:p>
    <w:p w14:paraId="58D52A51"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in samenwerking met architect Hugo Van Kuyck</w:t>
      </w:r>
    </w:p>
    <w:p w14:paraId="0D4AC08B"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in samenwerking met Paul De Meyer</w:t>
      </w:r>
    </w:p>
    <w:p w14:paraId="3B20A069"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xml:space="preserve">. bpa/onteigeningsplan Schuttershofstraat, Maria Pijpelinckstraat, Arenbergstraat enz. </w:t>
      </w:r>
    </w:p>
    <w:p w14:paraId="72F420B0"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kantoorgebouw: ontwerpen, briefwisseling, krantenknipsels (1961-1962)</w:t>
      </w:r>
    </w:p>
    <w:p w14:paraId="6D98A12B" w14:textId="77777777" w:rsidR="00A13D96" w:rsidRPr="00383CC8" w:rsidRDefault="00A13D96" w:rsidP="00A13D96">
      <w:pPr>
        <w:pStyle w:val="Koptekst"/>
        <w:tabs>
          <w:tab w:val="clear" w:pos="4536"/>
          <w:tab w:val="clear" w:pos="9072"/>
        </w:tabs>
        <w:rPr>
          <w:rFonts w:ascii="Verdana" w:hAnsi="Verdana"/>
          <w:sz w:val="20"/>
        </w:rPr>
      </w:pPr>
    </w:p>
    <w:p w14:paraId="2946DB82" w14:textId="77777777" w:rsidR="00A13D96" w:rsidRPr="00383CC8" w:rsidRDefault="00A13D96" w:rsidP="00A13D96">
      <w:pPr>
        <w:pStyle w:val="Koptekst"/>
        <w:tabs>
          <w:tab w:val="clear" w:pos="4536"/>
          <w:tab w:val="clear" w:pos="9072"/>
        </w:tabs>
        <w:rPr>
          <w:rFonts w:ascii="Verdana" w:hAnsi="Verdana"/>
          <w:sz w:val="20"/>
        </w:rPr>
      </w:pPr>
    </w:p>
    <w:p w14:paraId="2B4BADE1" w14:textId="77777777" w:rsidR="00A13D96" w:rsidRPr="00383CC8" w:rsidRDefault="000B1F14"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3.1.8</w:t>
      </w:r>
      <w:r w:rsidR="00A13D96" w:rsidRPr="0823B8BE">
        <w:rPr>
          <w:rFonts w:ascii="Verdana" w:eastAsia="Verdana" w:hAnsi="Verdana" w:cs="Verdana"/>
          <w:b/>
          <w:bCs/>
          <w:sz w:val="20"/>
        </w:rPr>
        <w:t xml:space="preserve">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59a-b</w:t>
      </w:r>
    </w:p>
    <w:p w14:paraId="4A673C83"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Beatrijslaan (Linkeroever)</w:t>
      </w:r>
    </w:p>
    <w:p w14:paraId="78B08E56"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IMALSO/J. Quick</w:t>
      </w:r>
    </w:p>
    <w:p w14:paraId="08ED1773"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aanlegplan rond nieuw station n.o.v. stadsbouwmeester/kaart met bouwgronden</w:t>
      </w:r>
    </w:p>
    <w:p w14:paraId="1A8E47F4"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villagroep: inplantingsplannen, plannen, inrichting, aanwijzer, details (1939)</w:t>
      </w:r>
    </w:p>
    <w:p w14:paraId="2F804B62" w14:textId="37286AF9" w:rsidR="36192282" w:rsidRDefault="78AF931F" w:rsidP="00B46A50">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ps. voorontwerp appartementsgebouw in opdracht van Imalso</w:t>
      </w:r>
    </w:p>
    <w:p w14:paraId="5997CC1D" w14:textId="77777777" w:rsidR="00A13D96" w:rsidRPr="00383CC8" w:rsidRDefault="00A13D96" w:rsidP="00A13D96">
      <w:pPr>
        <w:pStyle w:val="Koptekst"/>
        <w:tabs>
          <w:tab w:val="clear" w:pos="4536"/>
          <w:tab w:val="clear" w:pos="9072"/>
        </w:tabs>
        <w:rPr>
          <w:rFonts w:ascii="Verdana" w:hAnsi="Verdana"/>
          <w:sz w:val="20"/>
        </w:rPr>
      </w:pPr>
    </w:p>
    <w:p w14:paraId="110FFD37" w14:textId="77777777" w:rsidR="00A13D96" w:rsidRPr="00383CC8" w:rsidRDefault="00A13D96" w:rsidP="00A13D96">
      <w:pPr>
        <w:pStyle w:val="Koptekst"/>
        <w:tabs>
          <w:tab w:val="clear" w:pos="4536"/>
          <w:tab w:val="clear" w:pos="9072"/>
        </w:tabs>
        <w:rPr>
          <w:rFonts w:ascii="Verdana" w:hAnsi="Verdana"/>
          <w:sz w:val="20"/>
        </w:rPr>
      </w:pPr>
    </w:p>
    <w:p w14:paraId="34CEF3A4" w14:textId="77777777" w:rsidR="00A13D96" w:rsidRPr="00383CC8" w:rsidRDefault="000B1F14" w:rsidP="0823B8BE">
      <w:pPr>
        <w:pStyle w:val="Koptekst"/>
        <w:tabs>
          <w:tab w:val="clear" w:pos="4536"/>
          <w:tab w:val="clear" w:pos="9072"/>
        </w:tabs>
        <w:rPr>
          <w:rFonts w:ascii="Verdana" w:eastAsia="Verdana" w:hAnsi="Verdana" w:cs="Verdana"/>
          <w:sz w:val="20"/>
          <w:lang w:val="fr-FR"/>
        </w:rPr>
      </w:pPr>
      <w:r w:rsidRPr="0823B8BE">
        <w:rPr>
          <w:rFonts w:ascii="Verdana" w:eastAsia="Verdana" w:hAnsi="Verdana" w:cs="Verdana"/>
          <w:b/>
          <w:bCs/>
          <w:sz w:val="20"/>
          <w:lang w:val="fr-FR"/>
        </w:rPr>
        <w:t>3.1.9</w:t>
      </w:r>
      <w:r w:rsidR="00A13D96" w:rsidRPr="0823B8BE">
        <w:rPr>
          <w:rFonts w:ascii="Verdana" w:eastAsia="Verdana" w:hAnsi="Verdana" w:cs="Verdana"/>
          <w:b/>
          <w:bCs/>
          <w:sz w:val="20"/>
          <w:lang w:val="fr-FR"/>
        </w:rPr>
        <w:t xml:space="preserve"> Antwerpen</w:t>
      </w:r>
      <w:r w:rsidR="00A13D96">
        <w:rPr>
          <w:rFonts w:ascii="Verdana" w:hAnsi="Verdana"/>
          <w:sz w:val="20"/>
          <w:lang w:val="fr-FR"/>
        </w:rPr>
        <w:tab/>
      </w:r>
      <w:r w:rsidR="00A13D96">
        <w:rPr>
          <w:rFonts w:ascii="Verdana" w:hAnsi="Verdana"/>
          <w:sz w:val="20"/>
          <w:lang w:val="fr-FR"/>
        </w:rPr>
        <w:tab/>
      </w:r>
      <w:r w:rsidR="00A13D96">
        <w:rPr>
          <w:rFonts w:ascii="Verdana" w:hAnsi="Verdana"/>
          <w:sz w:val="20"/>
          <w:lang w:val="fr-FR"/>
        </w:rPr>
        <w:tab/>
      </w:r>
      <w:r w:rsidR="00A13D96">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823B8BE">
        <w:rPr>
          <w:rFonts w:ascii="Verdana" w:eastAsia="Verdana" w:hAnsi="Verdana" w:cs="Verdana"/>
          <w:sz w:val="20"/>
          <w:lang w:val="fr-FR"/>
        </w:rPr>
        <w:t>303</w:t>
      </w:r>
    </w:p>
    <w:p w14:paraId="2B0B1784" w14:textId="77777777" w:rsidR="00A13D96" w:rsidRPr="00383CC8" w:rsidRDefault="78AF931F" w:rsidP="78AF931F">
      <w:pPr>
        <w:pStyle w:val="Koptekst"/>
        <w:tabs>
          <w:tab w:val="clear" w:pos="4536"/>
          <w:tab w:val="clear" w:pos="9072"/>
        </w:tabs>
        <w:rPr>
          <w:rFonts w:ascii="Verdana" w:eastAsia="Verdana" w:hAnsi="Verdana" w:cs="Verdana"/>
          <w:sz w:val="20"/>
          <w:lang w:val="fr-FR"/>
        </w:rPr>
      </w:pPr>
      <w:r w:rsidRPr="78AF931F">
        <w:rPr>
          <w:rFonts w:ascii="Verdana" w:eastAsia="Verdana" w:hAnsi="Verdana" w:cs="Verdana"/>
          <w:sz w:val="20"/>
          <w:lang w:val="fr-FR"/>
        </w:rPr>
        <w:t>Belgiëlei 96</w:t>
      </w:r>
    </w:p>
    <w:p w14:paraId="54917A1A" w14:textId="77777777" w:rsidR="00A13D96" w:rsidRPr="00383CC8" w:rsidRDefault="00A13D96" w:rsidP="78AF931F">
      <w:pPr>
        <w:pStyle w:val="Koptekst"/>
        <w:tabs>
          <w:tab w:val="clear" w:pos="4536"/>
          <w:tab w:val="clear" w:pos="9072"/>
        </w:tabs>
        <w:rPr>
          <w:rFonts w:ascii="Verdana" w:eastAsia="Verdana" w:hAnsi="Verdana" w:cs="Verdana"/>
          <w:sz w:val="20"/>
          <w:lang w:val="fr-FR"/>
        </w:rPr>
      </w:pPr>
      <w:r w:rsidRPr="0823B8BE">
        <w:rPr>
          <w:rFonts w:ascii="Verdana" w:eastAsia="Verdana" w:hAnsi="Verdana" w:cs="Verdana"/>
          <w:sz w:val="20"/>
          <w:lang w:val="fr-FR"/>
        </w:rPr>
        <w:t xml:space="preserve">Hopchet/sa Anversoise pour </w:t>
      </w:r>
      <w:smartTag w:uri="urn:schemas-microsoft-com:office:smarttags" w:element="PersonName">
        <w:smartTagPr>
          <w:attr w:name="ProductID" w:val="la Construction"/>
        </w:smartTagPr>
        <w:r w:rsidRPr="0823B8BE">
          <w:rPr>
            <w:rFonts w:ascii="Verdana" w:eastAsia="Verdana" w:hAnsi="Verdana" w:cs="Verdana"/>
            <w:sz w:val="20"/>
            <w:lang w:val="fr-FR"/>
          </w:rPr>
          <w:t>la Construction</w:t>
        </w:r>
      </w:smartTag>
      <w:r w:rsidRPr="0823B8BE">
        <w:rPr>
          <w:rFonts w:ascii="Verdana" w:eastAsia="Verdana" w:hAnsi="Verdana" w:cs="Verdana"/>
          <w:sz w:val="20"/>
          <w:lang w:val="fr-FR"/>
        </w:rPr>
        <w:t xml:space="preserve"> et d’Amélioration de Maisons d’Ouvriers</w:t>
      </w:r>
    </w:p>
    <w:p w14:paraId="2143430C"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veranderingswerken woning: plannen, briefwisseling, lastenboek (1950)</w:t>
      </w:r>
    </w:p>
    <w:p w14:paraId="6B699379" w14:textId="77777777" w:rsidR="00A13D96" w:rsidRPr="00383CC8" w:rsidRDefault="00A13D96" w:rsidP="00A13D96">
      <w:pPr>
        <w:pStyle w:val="Koptekst"/>
        <w:tabs>
          <w:tab w:val="clear" w:pos="4536"/>
          <w:tab w:val="clear" w:pos="9072"/>
        </w:tabs>
        <w:rPr>
          <w:rFonts w:ascii="Verdana" w:hAnsi="Verdana"/>
          <w:sz w:val="20"/>
        </w:rPr>
      </w:pPr>
    </w:p>
    <w:p w14:paraId="3FE9F23F" w14:textId="77777777" w:rsidR="00A13D96" w:rsidRPr="00383CC8" w:rsidRDefault="00A13D96" w:rsidP="00A13D96">
      <w:pPr>
        <w:pStyle w:val="Koptekst"/>
        <w:tabs>
          <w:tab w:val="clear" w:pos="4536"/>
          <w:tab w:val="clear" w:pos="9072"/>
        </w:tabs>
        <w:rPr>
          <w:rFonts w:ascii="Verdana" w:hAnsi="Verdana"/>
          <w:sz w:val="20"/>
        </w:rPr>
      </w:pPr>
    </w:p>
    <w:p w14:paraId="5A7789F6" w14:textId="77777777" w:rsidR="00A13D96" w:rsidRPr="00383CC8" w:rsidRDefault="000B1F14" w:rsidP="0823B8BE">
      <w:pPr>
        <w:pStyle w:val="Koptekst"/>
        <w:tabs>
          <w:tab w:val="clear" w:pos="4536"/>
          <w:tab w:val="clear" w:pos="9072"/>
        </w:tabs>
        <w:rPr>
          <w:rFonts w:ascii="Verdana" w:eastAsia="Verdana" w:hAnsi="Verdana" w:cs="Verdana"/>
          <w:b/>
          <w:bCs/>
          <w:sz w:val="20"/>
        </w:rPr>
      </w:pPr>
      <w:r w:rsidRPr="0823B8BE">
        <w:rPr>
          <w:rFonts w:ascii="Verdana" w:eastAsia="Verdana" w:hAnsi="Verdana" w:cs="Verdana"/>
          <w:b/>
          <w:bCs/>
          <w:sz w:val="20"/>
        </w:rPr>
        <w:t>3.1.10</w:t>
      </w:r>
      <w:r w:rsidR="00A13D96" w:rsidRPr="0823B8BE">
        <w:rPr>
          <w:rFonts w:ascii="Verdana" w:eastAsia="Verdana" w:hAnsi="Verdana" w:cs="Verdana"/>
          <w:b/>
          <w:bCs/>
          <w:sz w:val="20"/>
        </w:rPr>
        <w:t xml:space="preserve"> Antwerpen</w:t>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p>
    <w:p w14:paraId="4DEE1EB1"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Belgiëlei 111</w:t>
      </w:r>
    </w:p>
    <w:p w14:paraId="3FAC0A19"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in samenwerking met architect Paul De Meyer</w:t>
      </w:r>
    </w:p>
    <w:p w14:paraId="78BB36DE"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Schoenaerts</w:t>
      </w:r>
    </w:p>
    <w:p w14:paraId="44D3EC26"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veranderingswerken winkelhuis: plannen, briefwisseling (1954-1955)</w:t>
      </w:r>
    </w:p>
    <w:p w14:paraId="60D1366B"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veranderingswerken winkelhuis: plannen (1959)</w:t>
      </w:r>
    </w:p>
    <w:p w14:paraId="1F72F646" w14:textId="77777777" w:rsidR="00A13D96" w:rsidRPr="00383CC8" w:rsidRDefault="00A13D96" w:rsidP="00A13D96">
      <w:pPr>
        <w:pStyle w:val="Koptekst"/>
        <w:tabs>
          <w:tab w:val="clear" w:pos="4536"/>
          <w:tab w:val="clear" w:pos="9072"/>
        </w:tabs>
        <w:rPr>
          <w:rFonts w:ascii="Verdana" w:hAnsi="Verdana"/>
          <w:sz w:val="20"/>
        </w:rPr>
      </w:pPr>
    </w:p>
    <w:p w14:paraId="08CE6F91" w14:textId="77777777" w:rsidR="00A13D96" w:rsidRPr="00383CC8" w:rsidRDefault="00A13D96" w:rsidP="00A13D96">
      <w:pPr>
        <w:pStyle w:val="Koptekst"/>
        <w:tabs>
          <w:tab w:val="clear" w:pos="4536"/>
          <w:tab w:val="clear" w:pos="9072"/>
        </w:tabs>
        <w:rPr>
          <w:rFonts w:ascii="Verdana" w:hAnsi="Verdana"/>
          <w:sz w:val="20"/>
        </w:rPr>
      </w:pPr>
    </w:p>
    <w:p w14:paraId="6FBD2D3A" w14:textId="77777777" w:rsidR="00A13D96" w:rsidRPr="00383CC8" w:rsidRDefault="000B1F14"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11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27</w:t>
      </w:r>
    </w:p>
    <w:p w14:paraId="78D77AC2"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Blindenstraat (naast nr.20)</w:t>
      </w:r>
    </w:p>
    <w:p w14:paraId="5FCD0613"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Installé</w:t>
      </w:r>
    </w:p>
    <w:p w14:paraId="666D314D"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veranderingswerken kantoorgebouw: plannen (1948)</w:t>
      </w:r>
    </w:p>
    <w:p w14:paraId="61CDCEAD" w14:textId="77777777" w:rsidR="00A13D96" w:rsidRPr="00383CC8" w:rsidRDefault="00A13D96" w:rsidP="00A13D96">
      <w:pPr>
        <w:pStyle w:val="Koptekst"/>
        <w:tabs>
          <w:tab w:val="clear" w:pos="4536"/>
          <w:tab w:val="clear" w:pos="9072"/>
        </w:tabs>
        <w:rPr>
          <w:rFonts w:ascii="Verdana" w:hAnsi="Verdana"/>
          <w:sz w:val="20"/>
        </w:rPr>
      </w:pPr>
    </w:p>
    <w:p w14:paraId="6BB9E253" w14:textId="77777777" w:rsidR="00A13D96" w:rsidRPr="00383CC8" w:rsidRDefault="00A13D96" w:rsidP="00A13D96">
      <w:pPr>
        <w:pStyle w:val="Koptekst"/>
        <w:tabs>
          <w:tab w:val="clear" w:pos="4536"/>
          <w:tab w:val="clear" w:pos="9072"/>
        </w:tabs>
        <w:rPr>
          <w:rFonts w:ascii="Verdana" w:hAnsi="Verdana"/>
          <w:sz w:val="20"/>
        </w:rPr>
      </w:pPr>
    </w:p>
    <w:p w14:paraId="58E3A520" w14:textId="77777777" w:rsidR="00A13D96" w:rsidRPr="00383CC8" w:rsidRDefault="000B1F14"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12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324</w:t>
      </w:r>
    </w:p>
    <w:p w14:paraId="2D421011"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Borzestraat</w:t>
      </w:r>
    </w:p>
    <w:p w14:paraId="60EE47AB"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Verzekeringsmaatschappij De Schelde</w:t>
      </w:r>
    </w:p>
    <w:p w14:paraId="08892919"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uitbreiding kantoren: bestaande toestand, plannen, lastenboeken (1949)</w:t>
      </w:r>
    </w:p>
    <w:p w14:paraId="23DE523C" w14:textId="77777777" w:rsidR="00A13D96" w:rsidRPr="00383CC8" w:rsidRDefault="00A13D96" w:rsidP="00A13D96">
      <w:pPr>
        <w:pStyle w:val="Koptekst"/>
        <w:tabs>
          <w:tab w:val="clear" w:pos="4536"/>
          <w:tab w:val="clear" w:pos="9072"/>
        </w:tabs>
        <w:rPr>
          <w:rFonts w:ascii="Verdana" w:hAnsi="Verdana"/>
          <w:sz w:val="20"/>
        </w:rPr>
      </w:pPr>
    </w:p>
    <w:p w14:paraId="52E56223" w14:textId="77777777" w:rsidR="00A13D96" w:rsidRPr="00383CC8" w:rsidRDefault="00A13D96" w:rsidP="00A13D96">
      <w:pPr>
        <w:pStyle w:val="Koptekst"/>
        <w:tabs>
          <w:tab w:val="clear" w:pos="4536"/>
          <w:tab w:val="clear" w:pos="9072"/>
        </w:tabs>
        <w:rPr>
          <w:rFonts w:ascii="Verdana" w:hAnsi="Verdana"/>
          <w:sz w:val="20"/>
        </w:rPr>
      </w:pPr>
    </w:p>
    <w:p w14:paraId="4DDCE218" w14:textId="77777777" w:rsidR="00A13D96" w:rsidRPr="00383CC8" w:rsidRDefault="000B1F14"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13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61</w:t>
      </w:r>
    </w:p>
    <w:p w14:paraId="492D7F93"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hoek Borzestraat-Lange Nieuwstraat 25</w:t>
      </w:r>
    </w:p>
    <w:p w14:paraId="590F3CB2"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D’Hondt</w:t>
      </w:r>
    </w:p>
    <w:p w14:paraId="179A8CBD" w14:textId="77777777" w:rsidR="00A13D96" w:rsidRPr="00383CC8" w:rsidRDefault="00A13D96" w:rsidP="78AF931F">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xml:space="preserve">. veranderingswerken café </w:t>
      </w:r>
      <w:smartTag w:uri="urn:schemas-microsoft-com:office:smarttags" w:element="PersonName">
        <w:smartTagPr>
          <w:attr w:name="ProductID" w:val="La Confiance"/>
        </w:smartTagPr>
        <w:r w:rsidRPr="0823B8BE">
          <w:rPr>
            <w:rFonts w:ascii="Verdana" w:eastAsia="Verdana" w:hAnsi="Verdana" w:cs="Verdana"/>
            <w:sz w:val="20"/>
          </w:rPr>
          <w:t>La Confiance</w:t>
        </w:r>
      </w:smartTag>
      <w:r w:rsidRPr="0823B8BE">
        <w:rPr>
          <w:rFonts w:ascii="Verdana" w:eastAsia="Verdana" w:hAnsi="Verdana" w:cs="Verdana"/>
          <w:sz w:val="20"/>
        </w:rPr>
        <w:t>: plannen (1942)</w:t>
      </w:r>
    </w:p>
    <w:p w14:paraId="07547A01" w14:textId="77777777" w:rsidR="00A13D96" w:rsidRPr="00383CC8" w:rsidRDefault="00A13D96" w:rsidP="00A13D96">
      <w:pPr>
        <w:pStyle w:val="Koptekst"/>
        <w:tabs>
          <w:tab w:val="clear" w:pos="4536"/>
          <w:tab w:val="clear" w:pos="9072"/>
        </w:tabs>
        <w:rPr>
          <w:rFonts w:ascii="Verdana" w:hAnsi="Verdana"/>
          <w:sz w:val="20"/>
        </w:rPr>
      </w:pPr>
    </w:p>
    <w:p w14:paraId="5043CB0F" w14:textId="77777777" w:rsidR="00A13D96" w:rsidRPr="00383CC8" w:rsidRDefault="00A13D96" w:rsidP="00A13D96">
      <w:pPr>
        <w:pStyle w:val="Koptekst"/>
        <w:tabs>
          <w:tab w:val="clear" w:pos="4536"/>
          <w:tab w:val="clear" w:pos="9072"/>
        </w:tabs>
        <w:rPr>
          <w:rFonts w:ascii="Verdana" w:hAnsi="Verdana"/>
          <w:sz w:val="20"/>
        </w:rPr>
      </w:pPr>
    </w:p>
    <w:p w14:paraId="0D029095" w14:textId="77777777" w:rsidR="00A13D96" w:rsidRPr="00383CC8" w:rsidRDefault="000B1F14"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14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330</w:t>
      </w:r>
    </w:p>
    <w:p w14:paraId="2D218EC5"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Breughelstraat</w:t>
      </w:r>
    </w:p>
    <w:p w14:paraId="55B1AE8C"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Krijn/Van Eeckert</w:t>
      </w:r>
    </w:p>
    <w:p w14:paraId="64913ED6"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xml:space="preserve">. bouw woning: plannen (1925) </w:t>
      </w:r>
    </w:p>
    <w:p w14:paraId="07459315" w14:textId="249C9CA3" w:rsidR="00A13D96" w:rsidRDefault="00A13D96" w:rsidP="00A13D96">
      <w:pPr>
        <w:pStyle w:val="Koptekst"/>
        <w:tabs>
          <w:tab w:val="clear" w:pos="4536"/>
          <w:tab w:val="clear" w:pos="9072"/>
        </w:tabs>
        <w:rPr>
          <w:rFonts w:ascii="Verdana" w:hAnsi="Verdana"/>
          <w:sz w:val="20"/>
        </w:rPr>
      </w:pPr>
    </w:p>
    <w:p w14:paraId="2731EC50" w14:textId="77777777" w:rsidR="00B46A50" w:rsidRPr="00383CC8" w:rsidRDefault="00B46A50" w:rsidP="00A13D96">
      <w:pPr>
        <w:pStyle w:val="Koptekst"/>
        <w:tabs>
          <w:tab w:val="clear" w:pos="4536"/>
          <w:tab w:val="clear" w:pos="9072"/>
        </w:tabs>
        <w:rPr>
          <w:rFonts w:ascii="Verdana" w:hAnsi="Verdana"/>
          <w:sz w:val="20"/>
        </w:rPr>
      </w:pPr>
    </w:p>
    <w:p w14:paraId="6537F28F" w14:textId="77777777" w:rsidR="00A13D96" w:rsidRPr="00383CC8" w:rsidRDefault="00A13D96" w:rsidP="00A13D96">
      <w:pPr>
        <w:pStyle w:val="Koptekst"/>
        <w:tabs>
          <w:tab w:val="clear" w:pos="4536"/>
          <w:tab w:val="clear" w:pos="9072"/>
        </w:tabs>
        <w:rPr>
          <w:rFonts w:ascii="Verdana" w:hAnsi="Verdana"/>
          <w:sz w:val="20"/>
        </w:rPr>
      </w:pPr>
    </w:p>
    <w:p w14:paraId="61612BB8" w14:textId="77777777" w:rsidR="00A13D96" w:rsidRPr="00383CC8" w:rsidRDefault="000B1F14"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15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135/162a en c</w:t>
      </w:r>
    </w:p>
    <w:p w14:paraId="1DB82F87"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Britselei 21</w:t>
      </w:r>
    </w:p>
    <w:p w14:paraId="75D6BE36"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Derboven</w:t>
      </w:r>
    </w:p>
    <w:p w14:paraId="54507C2D"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appartementsgebouw: plannen, inrichting, details, betonplannen, briefwisseling, lastenboek (1935-1940, 1944-1946)</w:t>
      </w:r>
    </w:p>
    <w:p w14:paraId="6DFB9E20" w14:textId="77777777" w:rsidR="00A13D96" w:rsidRPr="00383CC8" w:rsidRDefault="00A13D96" w:rsidP="00A13D96">
      <w:pPr>
        <w:pStyle w:val="Koptekst"/>
        <w:tabs>
          <w:tab w:val="clear" w:pos="4536"/>
          <w:tab w:val="clear" w:pos="9072"/>
        </w:tabs>
        <w:rPr>
          <w:rFonts w:ascii="Verdana" w:hAnsi="Verdana"/>
          <w:sz w:val="20"/>
        </w:rPr>
      </w:pPr>
    </w:p>
    <w:p w14:paraId="70DF9E56" w14:textId="77777777" w:rsidR="00A13D96" w:rsidRPr="00383CC8" w:rsidRDefault="00A13D96" w:rsidP="00A13D96">
      <w:pPr>
        <w:pStyle w:val="Koptekst"/>
        <w:tabs>
          <w:tab w:val="clear" w:pos="4536"/>
          <w:tab w:val="clear" w:pos="9072"/>
        </w:tabs>
        <w:rPr>
          <w:rFonts w:ascii="Verdana" w:hAnsi="Verdana"/>
          <w:sz w:val="20"/>
        </w:rPr>
      </w:pPr>
    </w:p>
    <w:p w14:paraId="74E69630" w14:textId="77777777" w:rsidR="00A13D96" w:rsidRPr="00383CC8" w:rsidRDefault="000B1F14"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16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123</w:t>
      </w:r>
    </w:p>
    <w:p w14:paraId="706B4A18"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Carnotstraat</w:t>
      </w:r>
    </w:p>
    <w:p w14:paraId="1107F11A"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Hertogs-Van Cuyck</w:t>
      </w:r>
    </w:p>
    <w:p w14:paraId="52674CF7"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ontwerp appartementsgebouw: plannen, briefwisseling (1928)</w:t>
      </w:r>
    </w:p>
    <w:p w14:paraId="44E871BC" w14:textId="77777777" w:rsidR="00A13D96" w:rsidRPr="00383CC8" w:rsidRDefault="00A13D96" w:rsidP="00A13D96">
      <w:pPr>
        <w:pStyle w:val="Koptekst"/>
        <w:tabs>
          <w:tab w:val="clear" w:pos="4536"/>
          <w:tab w:val="clear" w:pos="9072"/>
        </w:tabs>
        <w:rPr>
          <w:rFonts w:ascii="Verdana" w:hAnsi="Verdana"/>
          <w:sz w:val="20"/>
        </w:rPr>
      </w:pPr>
    </w:p>
    <w:p w14:paraId="144A5D23" w14:textId="77777777" w:rsidR="00A13D96" w:rsidRPr="00383CC8" w:rsidRDefault="00A13D96" w:rsidP="00A13D96">
      <w:pPr>
        <w:pStyle w:val="Koptekst"/>
        <w:tabs>
          <w:tab w:val="clear" w:pos="4536"/>
          <w:tab w:val="clear" w:pos="9072"/>
        </w:tabs>
        <w:rPr>
          <w:rFonts w:ascii="Verdana" w:hAnsi="Verdana"/>
          <w:sz w:val="20"/>
        </w:rPr>
      </w:pPr>
    </w:p>
    <w:p w14:paraId="4022064D" w14:textId="77777777" w:rsidR="00A13D96" w:rsidRPr="00383CC8" w:rsidRDefault="000B1F14"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17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234</w:t>
      </w:r>
    </w:p>
    <w:p w14:paraId="5DC66497"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Charlottalei 4-Loosplaats</w:t>
      </w:r>
    </w:p>
    <w:p w14:paraId="21184F54"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Lilar</w:t>
      </w:r>
    </w:p>
    <w:p w14:paraId="0C6027B5"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veranderingswerken appartementsgebouw: briefwisseling (1960)</w:t>
      </w:r>
    </w:p>
    <w:p w14:paraId="738610EB" w14:textId="77777777" w:rsidR="00A13D96" w:rsidRPr="00383CC8" w:rsidRDefault="00A13D96" w:rsidP="00A13D96">
      <w:pPr>
        <w:pStyle w:val="Koptekst"/>
        <w:tabs>
          <w:tab w:val="clear" w:pos="4536"/>
          <w:tab w:val="clear" w:pos="9072"/>
        </w:tabs>
        <w:rPr>
          <w:rFonts w:ascii="Verdana" w:hAnsi="Verdana"/>
          <w:sz w:val="20"/>
        </w:rPr>
      </w:pPr>
    </w:p>
    <w:p w14:paraId="637805D2" w14:textId="77777777" w:rsidR="00A13D96" w:rsidRPr="00383CC8" w:rsidRDefault="00A13D96" w:rsidP="00A13D96">
      <w:pPr>
        <w:pStyle w:val="Koptekst"/>
        <w:tabs>
          <w:tab w:val="clear" w:pos="4536"/>
          <w:tab w:val="clear" w:pos="9072"/>
        </w:tabs>
        <w:rPr>
          <w:rFonts w:ascii="Verdana" w:hAnsi="Verdana"/>
          <w:sz w:val="20"/>
        </w:rPr>
      </w:pPr>
    </w:p>
    <w:p w14:paraId="1AD57208" w14:textId="77777777" w:rsidR="00A13D96" w:rsidRPr="00383CC8" w:rsidRDefault="000B1F14"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18 Antwerpen</w:t>
      </w:r>
      <w:r w:rsidR="00A13D96" w:rsidRPr="00383CC8">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183</w:t>
      </w:r>
    </w:p>
    <w:p w14:paraId="72CA9C22"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Consciencestraat 50</w:t>
      </w:r>
    </w:p>
    <w:p w14:paraId="6F892D9B"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Goris</w:t>
      </w:r>
    </w:p>
    <w:p w14:paraId="3BCB1320"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opmeting (1934)</w:t>
      </w:r>
    </w:p>
    <w:p w14:paraId="212081EC"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veranderingswerken woning: plannen (1934)</w:t>
      </w:r>
    </w:p>
    <w:p w14:paraId="463F29E8" w14:textId="77777777" w:rsidR="00A13D96" w:rsidRDefault="00A13D96" w:rsidP="00A13D96">
      <w:pPr>
        <w:rPr>
          <w:rFonts w:ascii="Verdana" w:hAnsi="Verdana"/>
          <w:sz w:val="20"/>
        </w:rPr>
      </w:pPr>
    </w:p>
    <w:p w14:paraId="3B7B4B86" w14:textId="77777777" w:rsidR="00A13D96" w:rsidRPr="00383CC8" w:rsidRDefault="00A13D96" w:rsidP="00A13D96">
      <w:pPr>
        <w:rPr>
          <w:rFonts w:ascii="Verdana" w:hAnsi="Verdana"/>
          <w:sz w:val="20"/>
        </w:rPr>
      </w:pPr>
    </w:p>
    <w:p w14:paraId="2C46836E" w14:textId="77777777" w:rsidR="00A13D96" w:rsidRPr="00383CC8" w:rsidRDefault="000B1F14" w:rsidP="0823B8BE">
      <w:pPr>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19 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Pr>
          <w:rFonts w:ascii="Verdana" w:hAnsi="Verdana"/>
          <w:sz w:val="20"/>
        </w:rPr>
        <w:tab/>
      </w:r>
      <w:r w:rsidR="00A13D96" w:rsidRPr="0823B8BE">
        <w:rPr>
          <w:rFonts w:ascii="Verdana" w:eastAsia="Verdana" w:hAnsi="Verdana" w:cs="Verdana"/>
          <w:sz w:val="20"/>
        </w:rPr>
        <w:t>450</w:t>
      </w:r>
    </w:p>
    <w:p w14:paraId="6ABC6AAA"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Dageraadplaats</w:t>
      </w:r>
    </w:p>
    <w:p w14:paraId="625AE63A"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Van Der Beeck</w:t>
      </w:r>
    </w:p>
    <w:p w14:paraId="7F2E893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architecten Paul De Meyer</w:t>
      </w:r>
    </w:p>
    <w:p w14:paraId="2C171401"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veranderingswerken winkelhuis: plannen, briefwisseling (1958-1960)</w:t>
      </w:r>
    </w:p>
    <w:p w14:paraId="3A0FF5F2" w14:textId="77777777" w:rsidR="00A13D96" w:rsidRPr="00383CC8" w:rsidRDefault="00A13D96" w:rsidP="00A13D96">
      <w:pPr>
        <w:rPr>
          <w:rFonts w:ascii="Verdana" w:hAnsi="Verdana"/>
          <w:sz w:val="20"/>
        </w:rPr>
      </w:pPr>
    </w:p>
    <w:p w14:paraId="5630AD66" w14:textId="77777777" w:rsidR="00A13D96" w:rsidRPr="00383CC8" w:rsidRDefault="00A13D96" w:rsidP="00A13D96">
      <w:pPr>
        <w:pStyle w:val="Koptekst"/>
        <w:tabs>
          <w:tab w:val="clear" w:pos="4536"/>
          <w:tab w:val="clear" w:pos="9072"/>
        </w:tabs>
        <w:rPr>
          <w:rFonts w:ascii="Verdana" w:hAnsi="Verdana"/>
          <w:sz w:val="20"/>
        </w:rPr>
      </w:pPr>
    </w:p>
    <w:p w14:paraId="3C7E118C"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20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6</w:t>
      </w:r>
    </w:p>
    <w:p w14:paraId="69C27ECF"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Dambruggestraat</w:t>
      </w:r>
    </w:p>
    <w:p w14:paraId="02F8671A"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(brouwerij) Maes</w:t>
      </w:r>
    </w:p>
    <w:p w14:paraId="62F28C31"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appartementsgebouw met café: voorontwerp, plannen, lastenboek (1937)</w:t>
      </w:r>
    </w:p>
    <w:p w14:paraId="61829076" w14:textId="77777777" w:rsidR="00A13D96" w:rsidRPr="00383CC8" w:rsidRDefault="00A13D96" w:rsidP="00A13D96">
      <w:pPr>
        <w:pStyle w:val="Koptekst"/>
        <w:tabs>
          <w:tab w:val="clear" w:pos="4536"/>
          <w:tab w:val="clear" w:pos="9072"/>
        </w:tabs>
        <w:rPr>
          <w:rFonts w:ascii="Verdana" w:hAnsi="Verdana"/>
          <w:sz w:val="20"/>
        </w:rPr>
      </w:pPr>
    </w:p>
    <w:p w14:paraId="2BA226A1" w14:textId="77777777" w:rsidR="00A13D96" w:rsidRPr="00383CC8" w:rsidRDefault="00A13D96" w:rsidP="00A13D96">
      <w:pPr>
        <w:pStyle w:val="Koptekst"/>
        <w:tabs>
          <w:tab w:val="clear" w:pos="4536"/>
          <w:tab w:val="clear" w:pos="9072"/>
        </w:tabs>
        <w:rPr>
          <w:rFonts w:ascii="Verdana" w:hAnsi="Verdana"/>
          <w:sz w:val="20"/>
        </w:rPr>
      </w:pPr>
    </w:p>
    <w:p w14:paraId="5FDDDFBA"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21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171</w:t>
      </w:r>
    </w:p>
    <w:p w14:paraId="14230C1D"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Dambruggestraat 197</w:t>
      </w:r>
    </w:p>
    <w:p w14:paraId="3D3F486E"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A. Verschueren-Lore</w:t>
      </w:r>
    </w:p>
    <w:p w14:paraId="30E7D7BC"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veranderingswerken woning: plannen, details, briefwisseling, lastenboek (1929)</w:t>
      </w:r>
    </w:p>
    <w:p w14:paraId="17AD93B2" w14:textId="77777777" w:rsidR="00A13D96" w:rsidRPr="00383CC8" w:rsidRDefault="00A13D96" w:rsidP="00A13D96">
      <w:pPr>
        <w:pStyle w:val="Koptekst"/>
        <w:tabs>
          <w:tab w:val="clear" w:pos="4536"/>
          <w:tab w:val="clear" w:pos="9072"/>
        </w:tabs>
        <w:rPr>
          <w:rFonts w:ascii="Verdana" w:hAnsi="Verdana"/>
          <w:sz w:val="20"/>
        </w:rPr>
      </w:pPr>
    </w:p>
    <w:p w14:paraId="0DE4B5B7" w14:textId="77777777" w:rsidR="00A13D96" w:rsidRPr="00383CC8" w:rsidRDefault="00A13D96" w:rsidP="00A13D96">
      <w:pPr>
        <w:pStyle w:val="Koptekst"/>
        <w:tabs>
          <w:tab w:val="clear" w:pos="4536"/>
          <w:tab w:val="clear" w:pos="9072"/>
        </w:tabs>
        <w:rPr>
          <w:rFonts w:ascii="Verdana" w:hAnsi="Verdana"/>
          <w:sz w:val="20"/>
        </w:rPr>
      </w:pPr>
    </w:p>
    <w:p w14:paraId="2B0E388D"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22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226</w:t>
      </w:r>
    </w:p>
    <w:p w14:paraId="4B0539E1"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Dambruggestraat 347</w:t>
      </w:r>
    </w:p>
    <w:p w14:paraId="646E4F2C"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A. Michielsen</w:t>
      </w:r>
    </w:p>
    <w:p w14:paraId="25EB9E76"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woning met werkplaatsen: plannen, briefwisseling (1933-1934)</w:t>
      </w:r>
    </w:p>
    <w:p w14:paraId="66204FF1" w14:textId="77777777" w:rsidR="00A13D96" w:rsidRPr="00383CC8" w:rsidRDefault="00A13D96" w:rsidP="00A13D96">
      <w:pPr>
        <w:pStyle w:val="Koptekst"/>
        <w:tabs>
          <w:tab w:val="clear" w:pos="4536"/>
          <w:tab w:val="clear" w:pos="9072"/>
        </w:tabs>
        <w:rPr>
          <w:rFonts w:ascii="Verdana" w:hAnsi="Verdana"/>
          <w:sz w:val="20"/>
        </w:rPr>
      </w:pPr>
    </w:p>
    <w:p w14:paraId="2DBF0D7D" w14:textId="77777777" w:rsidR="00A13D96" w:rsidRPr="00383CC8" w:rsidRDefault="00A13D96" w:rsidP="00A13D96">
      <w:pPr>
        <w:pStyle w:val="Koptekst"/>
        <w:tabs>
          <w:tab w:val="clear" w:pos="4536"/>
          <w:tab w:val="clear" w:pos="9072"/>
        </w:tabs>
        <w:rPr>
          <w:rFonts w:ascii="Verdana" w:hAnsi="Verdana"/>
          <w:sz w:val="20"/>
        </w:rPr>
      </w:pPr>
    </w:p>
    <w:p w14:paraId="4F2700F9"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23 Antwerpen</w:t>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65a-d/477</w:t>
      </w:r>
    </w:p>
    <w:p w14:paraId="088A83A7"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De Keyserlei 13-Van Ertbornstraat 19-21</w:t>
      </w:r>
    </w:p>
    <w:p w14:paraId="6A09E912"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w:t>
      </w:r>
    </w:p>
    <w:p w14:paraId="45781B24"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in samenwerking met architect Jan De Braey</w:t>
      </w:r>
    </w:p>
    <w:p w14:paraId="24A7E0A7"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cinema Rex en appartementen: voorontwerpen, plannen (1934-1935)</w:t>
      </w:r>
    </w:p>
    <w:p w14:paraId="6F2DBE92"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lastRenderedPageBreak/>
        <w:t>. heropbouw cinema (naam Métropole/Victory): schetsen, bestaande toestand, plannen, briefwisseling (1945-1947)</w:t>
      </w:r>
    </w:p>
    <w:p w14:paraId="18E85384"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oorlogsschade: plannen, raming (1946)</w:t>
      </w:r>
    </w:p>
    <w:p w14:paraId="6B62F1B3" w14:textId="77777777" w:rsidR="00A13D96" w:rsidRPr="00383CC8" w:rsidRDefault="00A13D96" w:rsidP="00A13D96">
      <w:pPr>
        <w:pStyle w:val="Koptekst"/>
        <w:tabs>
          <w:tab w:val="clear" w:pos="4536"/>
          <w:tab w:val="clear" w:pos="9072"/>
        </w:tabs>
        <w:rPr>
          <w:rFonts w:ascii="Verdana" w:hAnsi="Verdana"/>
          <w:b/>
          <w:bCs/>
          <w:sz w:val="20"/>
        </w:rPr>
      </w:pPr>
    </w:p>
    <w:p w14:paraId="02F2C34E" w14:textId="77777777" w:rsidR="00A13D96" w:rsidRPr="00383CC8" w:rsidRDefault="00A13D96" w:rsidP="00A13D96">
      <w:pPr>
        <w:pStyle w:val="Koptekst"/>
        <w:tabs>
          <w:tab w:val="clear" w:pos="4536"/>
          <w:tab w:val="clear" w:pos="9072"/>
        </w:tabs>
        <w:rPr>
          <w:rFonts w:ascii="Verdana" w:hAnsi="Verdana"/>
          <w:b/>
          <w:bCs/>
          <w:sz w:val="20"/>
        </w:rPr>
      </w:pPr>
    </w:p>
    <w:p w14:paraId="6BB82F35"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24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180a-h</w:t>
      </w:r>
    </w:p>
    <w:p w14:paraId="7D244985"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De Keyserlei 60-62-Pelikaanstraat</w:t>
      </w:r>
    </w:p>
    <w:p w14:paraId="3814D4E5" w14:textId="77777777" w:rsidR="00A13D96" w:rsidRPr="00086439"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Société des Hôtels Anversois</w:t>
      </w:r>
    </w:p>
    <w:p w14:paraId="00AFA50A"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bouw Century: plannen, foto (1929) (doos f)</w:t>
      </w:r>
    </w:p>
    <w:p w14:paraId="10688618"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herinrichting restaurant: voorontwerp (1935-1936)</w:t>
      </w:r>
    </w:p>
    <w:p w14:paraId="35951E08"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veranderings/herinrichtingswerken Century/Excelsior: plannen, briefwisseling (1945-1946)</w:t>
      </w:r>
    </w:p>
    <w:p w14:paraId="5D96CD05"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in samenwerking met architecten Paul De Meyer en Jos Spruyt (vanaf 1956 Paul Meekels en Walter Bresseleers)</w:t>
      </w:r>
    </w:p>
    <w:p w14:paraId="30561551"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veranderingswerken 13</w:t>
      </w:r>
      <w:r w:rsidRPr="0823B8BE">
        <w:rPr>
          <w:rFonts w:ascii="Verdana" w:eastAsia="Verdana" w:hAnsi="Verdana" w:cs="Verdana"/>
          <w:sz w:val="20"/>
          <w:vertAlign w:val="superscript"/>
        </w:rPr>
        <w:t>de</w:t>
      </w:r>
      <w:r w:rsidRPr="0823B8BE">
        <w:rPr>
          <w:rFonts w:ascii="Verdana" w:eastAsia="Verdana" w:hAnsi="Verdana" w:cs="Verdana"/>
          <w:sz w:val="20"/>
        </w:rPr>
        <w:t xml:space="preserve"> panoramazaal: schets- en voorontwerpen, plannen, lastenboek (1949-1956)</w:t>
      </w:r>
    </w:p>
    <w:p w14:paraId="10203769"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veranderingswerken Excelsior: bestaande toestand Terminushotel (= Excelsior?), schets- en voorontwerpen, plannen (1951)</w:t>
      </w:r>
    </w:p>
    <w:p w14:paraId="0EF53DCD"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veranderingswerken Century: bestaande toestand, plannen, briefwisseling, lastenboek (1951-1952)</w:t>
      </w:r>
    </w:p>
    <w:p w14:paraId="680A4E5D" w14:textId="552E7EB5" w:rsidR="00A13D96" w:rsidRPr="00B46A50" w:rsidRDefault="0823B8BE" w:rsidP="00A13D96">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ps. stalen textiel; nota werkverdeling kantoor (180e)</w:t>
      </w:r>
    </w:p>
    <w:p w14:paraId="19219836" w14:textId="77777777" w:rsidR="00A13D96" w:rsidRPr="00383CC8" w:rsidRDefault="00A13D96" w:rsidP="00A13D96">
      <w:pPr>
        <w:pStyle w:val="Koptekst"/>
        <w:tabs>
          <w:tab w:val="clear" w:pos="4536"/>
          <w:tab w:val="clear" w:pos="9072"/>
        </w:tabs>
        <w:rPr>
          <w:rFonts w:ascii="Verdana" w:hAnsi="Verdana"/>
          <w:sz w:val="20"/>
        </w:rPr>
      </w:pPr>
    </w:p>
    <w:p w14:paraId="56E2D65C" w14:textId="77777777" w:rsidR="00A13D96" w:rsidRPr="00383CC8" w:rsidRDefault="00B13009" w:rsidP="0823B8BE">
      <w:pPr>
        <w:pStyle w:val="Koptekst"/>
        <w:tabs>
          <w:tab w:val="clear" w:pos="4536"/>
          <w:tab w:val="clear" w:pos="9072"/>
        </w:tabs>
        <w:rPr>
          <w:rFonts w:ascii="Verdana" w:eastAsia="Verdana" w:hAnsi="Verdana" w:cs="Verdana"/>
          <w:b/>
          <w:bCs/>
          <w:sz w:val="20"/>
        </w:rPr>
      </w:pPr>
      <w:r w:rsidRPr="0823B8BE">
        <w:rPr>
          <w:rFonts w:ascii="Verdana" w:eastAsia="Verdana" w:hAnsi="Verdana" w:cs="Verdana"/>
          <w:b/>
          <w:bCs/>
          <w:sz w:val="20"/>
        </w:rPr>
        <w:t>3.1.</w:t>
      </w:r>
      <w:r w:rsidR="00A13D96" w:rsidRPr="0823B8BE">
        <w:rPr>
          <w:rFonts w:ascii="Verdana" w:eastAsia="Verdana" w:hAnsi="Verdana" w:cs="Verdana"/>
          <w:b/>
          <w:bCs/>
          <w:sz w:val="20"/>
        </w:rPr>
        <w:t>25 Antwerpen</w:t>
      </w:r>
      <w:r w:rsidR="00A13D96">
        <w:rPr>
          <w:rFonts w:ascii="Verdana" w:hAnsi="Verdana"/>
          <w:b/>
          <w:bCs/>
          <w:sz w:val="20"/>
        </w:rPr>
        <w:tab/>
      </w:r>
      <w:r w:rsidR="00A13D96">
        <w:rPr>
          <w:rFonts w:ascii="Verdana" w:hAnsi="Verdana"/>
          <w:b/>
          <w:bCs/>
          <w:sz w:val="20"/>
        </w:rPr>
        <w:tab/>
      </w:r>
      <w:r w:rsidR="00A13D96">
        <w:rPr>
          <w:rFonts w:ascii="Verdana" w:hAnsi="Verdana"/>
          <w:b/>
          <w:bCs/>
          <w:sz w:val="20"/>
        </w:rPr>
        <w:tab/>
      </w:r>
      <w:r w:rsidR="00A13D96">
        <w:rPr>
          <w:rFonts w:ascii="Verdana" w:hAnsi="Verdana"/>
          <w:b/>
          <w:bCs/>
          <w:sz w:val="20"/>
        </w:rPr>
        <w:tab/>
      </w:r>
      <w:r w:rsidR="00A13D96">
        <w:rPr>
          <w:rFonts w:ascii="Verdana" w:hAnsi="Verdana"/>
          <w:b/>
          <w:bCs/>
          <w:sz w:val="20"/>
        </w:rPr>
        <w:tab/>
      </w:r>
      <w:r w:rsidR="00A13D96">
        <w:rPr>
          <w:rFonts w:ascii="Verdana" w:hAnsi="Verdana"/>
          <w:b/>
          <w:bCs/>
          <w:sz w:val="20"/>
        </w:rPr>
        <w:tab/>
      </w:r>
      <w:r w:rsidR="00A13D96">
        <w:rPr>
          <w:rFonts w:ascii="Verdana" w:hAnsi="Verdana"/>
          <w:b/>
          <w:bCs/>
          <w:sz w:val="20"/>
        </w:rPr>
        <w:tab/>
      </w:r>
      <w:r w:rsidR="00A13D96">
        <w:rPr>
          <w:rFonts w:ascii="Verdana" w:hAnsi="Verdana"/>
          <w:b/>
          <w:bCs/>
          <w:sz w:val="20"/>
        </w:rPr>
        <w:tab/>
      </w:r>
      <w:r w:rsidR="00A13D96">
        <w:rPr>
          <w:rFonts w:ascii="Verdana" w:hAnsi="Verdana"/>
          <w:b/>
          <w:bCs/>
          <w:sz w:val="20"/>
        </w:rPr>
        <w:tab/>
      </w:r>
      <w:r w:rsidR="00A13D96" w:rsidRPr="00383CC8">
        <w:rPr>
          <w:rFonts w:ascii="Verdana" w:hAnsi="Verdana"/>
          <w:b/>
          <w:bCs/>
          <w:sz w:val="20"/>
        </w:rPr>
        <w:tab/>
      </w:r>
      <w:r w:rsidR="00A13D96" w:rsidRPr="0823B8BE">
        <w:rPr>
          <w:rFonts w:ascii="Verdana" w:eastAsia="Verdana" w:hAnsi="Verdana" w:cs="Verdana"/>
          <w:sz w:val="20"/>
        </w:rPr>
        <w:t>70</w:t>
      </w:r>
    </w:p>
    <w:p w14:paraId="07959104"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De Keyserlei 54-Vestingstraat</w:t>
      </w:r>
    </w:p>
    <w:p w14:paraId="33E67AC6"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w:t>
      </w:r>
    </w:p>
    <w:p w14:paraId="693627AD"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cinema Capitole: plannen, briefwisseling, inrichting (1931-1932)</w:t>
      </w:r>
    </w:p>
    <w:p w14:paraId="296FEF7D" w14:textId="73BFB89F" w:rsidR="00A13D96" w:rsidRPr="00B46A50" w:rsidRDefault="78AF931F" w:rsidP="00A13D96">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Ps. Hennebique</w:t>
      </w:r>
    </w:p>
    <w:p w14:paraId="7194DBDC" w14:textId="77777777" w:rsidR="00A13D96" w:rsidRPr="00383CC8" w:rsidRDefault="00A13D96" w:rsidP="00A13D96">
      <w:pPr>
        <w:pStyle w:val="Koptekst"/>
        <w:tabs>
          <w:tab w:val="clear" w:pos="4536"/>
          <w:tab w:val="clear" w:pos="9072"/>
        </w:tabs>
        <w:rPr>
          <w:rFonts w:ascii="Verdana" w:hAnsi="Verdana"/>
          <w:sz w:val="20"/>
        </w:rPr>
      </w:pPr>
    </w:p>
    <w:p w14:paraId="3022170A"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26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394</w:t>
      </w:r>
    </w:p>
    <w:p w14:paraId="0A11441B"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De Keyserlei</w:t>
      </w:r>
    </w:p>
    <w:p w14:paraId="0FD441F5"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Van Den Eynde</w:t>
      </w:r>
    </w:p>
    <w:p w14:paraId="3D4A5F74"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veranderingswerken patissier: plannen, briefwisseling (1931)</w:t>
      </w:r>
    </w:p>
    <w:p w14:paraId="769D0D3C" w14:textId="77777777" w:rsidR="00A13D96" w:rsidRPr="00383CC8" w:rsidRDefault="00A13D96" w:rsidP="00A13D96">
      <w:pPr>
        <w:pStyle w:val="Koptekst"/>
        <w:tabs>
          <w:tab w:val="clear" w:pos="4536"/>
          <w:tab w:val="clear" w:pos="9072"/>
        </w:tabs>
        <w:rPr>
          <w:rFonts w:ascii="Verdana" w:hAnsi="Verdana"/>
          <w:sz w:val="20"/>
        </w:rPr>
      </w:pPr>
    </w:p>
    <w:p w14:paraId="54CD245A" w14:textId="77777777" w:rsidR="00A13D96" w:rsidRPr="00383CC8" w:rsidRDefault="00A13D96" w:rsidP="00A13D96">
      <w:pPr>
        <w:pStyle w:val="Koptekst"/>
        <w:tabs>
          <w:tab w:val="clear" w:pos="4536"/>
          <w:tab w:val="clear" w:pos="9072"/>
        </w:tabs>
        <w:rPr>
          <w:rFonts w:ascii="Verdana" w:hAnsi="Verdana"/>
          <w:sz w:val="20"/>
        </w:rPr>
      </w:pPr>
    </w:p>
    <w:p w14:paraId="593FB38E"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27 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415</w:t>
      </w:r>
    </w:p>
    <w:p w14:paraId="4910FAB9"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Dennenlaan</w:t>
      </w:r>
    </w:p>
    <w:p w14:paraId="321D902E"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Moens</w:t>
      </w:r>
    </w:p>
    <w:p w14:paraId="0D2C7A8B"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woning: briefwisseling (1945) (niet uitgevoerd)</w:t>
      </w:r>
    </w:p>
    <w:p w14:paraId="1231BE67" w14:textId="77777777" w:rsidR="00A13D96" w:rsidRPr="00383CC8" w:rsidRDefault="00A13D96" w:rsidP="00A13D96">
      <w:pPr>
        <w:pStyle w:val="Koptekst"/>
        <w:tabs>
          <w:tab w:val="clear" w:pos="4536"/>
          <w:tab w:val="clear" w:pos="9072"/>
        </w:tabs>
        <w:rPr>
          <w:rFonts w:ascii="Verdana" w:hAnsi="Verdana"/>
          <w:sz w:val="20"/>
        </w:rPr>
      </w:pPr>
    </w:p>
    <w:p w14:paraId="36FEB5B0" w14:textId="77777777" w:rsidR="00A13D96" w:rsidRPr="00383CC8" w:rsidRDefault="00A13D96" w:rsidP="00A13D96">
      <w:pPr>
        <w:pStyle w:val="Koptekst"/>
        <w:tabs>
          <w:tab w:val="clear" w:pos="4536"/>
          <w:tab w:val="clear" w:pos="9072"/>
        </w:tabs>
        <w:rPr>
          <w:rFonts w:ascii="Verdana" w:hAnsi="Verdana"/>
          <w:sz w:val="20"/>
        </w:rPr>
      </w:pPr>
    </w:p>
    <w:p w14:paraId="35D3F722"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28 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505</w:t>
      </w:r>
    </w:p>
    <w:p w14:paraId="6900BEBA"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Desguinlei</w:t>
      </w:r>
    </w:p>
    <w:p w14:paraId="77BCDE66"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Ministerie Openbare Werken</w:t>
      </w:r>
    </w:p>
    <w:p w14:paraId="3FD91E5A"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1</w:t>
      </w:r>
      <w:r w:rsidRPr="0823B8BE">
        <w:rPr>
          <w:rFonts w:ascii="Verdana" w:eastAsia="Verdana" w:hAnsi="Verdana" w:cs="Verdana"/>
          <w:sz w:val="20"/>
          <w:vertAlign w:val="superscript"/>
        </w:rPr>
        <w:t>ste</w:t>
      </w:r>
      <w:r w:rsidRPr="0823B8BE">
        <w:rPr>
          <w:rFonts w:ascii="Verdana" w:eastAsia="Verdana" w:hAnsi="Verdana" w:cs="Verdana"/>
          <w:sz w:val="20"/>
        </w:rPr>
        <w:t xml:space="preserve"> fase bouw KVMC: briefwisseling (i.v.m. inrichting, kunstwerken e.a.), lastenboeken (1959-1971)</w:t>
      </w:r>
    </w:p>
    <w:p w14:paraId="7196D064" w14:textId="77777777" w:rsidR="00A13D96" w:rsidRPr="00383CC8" w:rsidRDefault="00A13D96" w:rsidP="00A13D96">
      <w:pPr>
        <w:pStyle w:val="Koptekst"/>
        <w:tabs>
          <w:tab w:val="clear" w:pos="4536"/>
          <w:tab w:val="clear" w:pos="9072"/>
        </w:tabs>
        <w:rPr>
          <w:rFonts w:ascii="Verdana" w:hAnsi="Verdana"/>
          <w:sz w:val="20"/>
        </w:rPr>
      </w:pPr>
    </w:p>
    <w:p w14:paraId="4B848662"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29 Antwerpen</w:t>
      </w:r>
      <w:r w:rsidR="00A13D96" w:rsidRPr="0823B8BE">
        <w:rPr>
          <w:rFonts w:ascii="Verdana" w:eastAsia="Verdana" w:hAnsi="Verdana" w:cs="Verdana"/>
          <w:sz w:val="20"/>
        </w:rPr>
        <w:t xml:space="preserve"> </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293</w:t>
      </w:r>
    </w:p>
    <w:p w14:paraId="092DED2B"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Diepestraat 102</w:t>
      </w:r>
    </w:p>
    <w:p w14:paraId="1BBD13F9"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w:t>
      </w:r>
    </w:p>
    <w:p w14:paraId="6893B572"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verandering/inrichting magazijn Lerner: plannen, briefwisseling (1928)</w:t>
      </w:r>
    </w:p>
    <w:p w14:paraId="34FF1C98" w14:textId="77777777" w:rsidR="00A13D96" w:rsidRPr="00383CC8" w:rsidRDefault="00A13D96" w:rsidP="00A13D96">
      <w:pPr>
        <w:pStyle w:val="Koptekst"/>
        <w:tabs>
          <w:tab w:val="clear" w:pos="4536"/>
          <w:tab w:val="clear" w:pos="9072"/>
        </w:tabs>
        <w:rPr>
          <w:rFonts w:ascii="Verdana" w:hAnsi="Verdana"/>
          <w:sz w:val="20"/>
        </w:rPr>
      </w:pPr>
    </w:p>
    <w:p w14:paraId="6D072C0D" w14:textId="77777777" w:rsidR="00A13D96" w:rsidRPr="00383CC8" w:rsidRDefault="00A13D96" w:rsidP="00A13D96">
      <w:pPr>
        <w:pStyle w:val="Koptekst"/>
        <w:tabs>
          <w:tab w:val="clear" w:pos="4536"/>
          <w:tab w:val="clear" w:pos="9072"/>
        </w:tabs>
        <w:rPr>
          <w:rFonts w:ascii="Verdana" w:hAnsi="Verdana"/>
          <w:sz w:val="20"/>
        </w:rPr>
      </w:pPr>
    </w:p>
    <w:p w14:paraId="5B37D150"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30 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277</w:t>
      </w:r>
    </w:p>
    <w:p w14:paraId="51433038"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Doornelei 8</w:t>
      </w:r>
    </w:p>
    <w:p w14:paraId="0B871801"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R. Arnouts</w:t>
      </w:r>
    </w:p>
    <w:p w14:paraId="505CC84F"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woning: voorontwerp, plannen, briefwisseling, lastenboek (1935-1937)</w:t>
      </w:r>
    </w:p>
    <w:p w14:paraId="48A21919" w14:textId="77777777" w:rsidR="00A13D96" w:rsidRPr="00383CC8" w:rsidRDefault="00A13D96" w:rsidP="00A13D96">
      <w:pPr>
        <w:pStyle w:val="Koptekst"/>
        <w:tabs>
          <w:tab w:val="clear" w:pos="4536"/>
          <w:tab w:val="clear" w:pos="9072"/>
        </w:tabs>
        <w:rPr>
          <w:rFonts w:ascii="Verdana" w:hAnsi="Verdana"/>
          <w:sz w:val="20"/>
        </w:rPr>
      </w:pPr>
    </w:p>
    <w:p w14:paraId="6BD18F9B" w14:textId="77777777" w:rsidR="00A13D96" w:rsidRPr="00383CC8" w:rsidRDefault="00A13D96" w:rsidP="00A13D96">
      <w:pPr>
        <w:pStyle w:val="Koptekst"/>
        <w:tabs>
          <w:tab w:val="clear" w:pos="4536"/>
          <w:tab w:val="clear" w:pos="9072"/>
        </w:tabs>
        <w:rPr>
          <w:rFonts w:ascii="Verdana" w:hAnsi="Verdana"/>
          <w:sz w:val="20"/>
        </w:rPr>
      </w:pPr>
    </w:p>
    <w:p w14:paraId="3E0C8759"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lastRenderedPageBreak/>
        <w:t>3.1.</w:t>
      </w:r>
      <w:r w:rsidR="00A13D96" w:rsidRPr="0823B8BE">
        <w:rPr>
          <w:rFonts w:ascii="Verdana" w:eastAsia="Verdana" w:hAnsi="Verdana" w:cs="Verdana"/>
          <w:b/>
          <w:bCs/>
          <w:sz w:val="20"/>
        </w:rPr>
        <w:t>31 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281b</w:t>
      </w:r>
    </w:p>
    <w:p w14:paraId="6BAD79F3"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Durletstraat-Haantjeslei</w:t>
      </w:r>
    </w:p>
    <w:p w14:paraId="1331D11D"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firma Lacroix</w:t>
      </w:r>
    </w:p>
    <w:p w14:paraId="0DC2981C"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in samenwerking met J.L. Kaberghs</w:t>
      </w:r>
    </w:p>
    <w:p w14:paraId="0C647686"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fabrieksgebouw: plannen (z.j.)</w:t>
      </w:r>
    </w:p>
    <w:p w14:paraId="238601FE" w14:textId="77777777" w:rsidR="00A13D96" w:rsidRPr="00383CC8" w:rsidRDefault="00A13D96" w:rsidP="00A13D96">
      <w:pPr>
        <w:pStyle w:val="Koptekst"/>
        <w:tabs>
          <w:tab w:val="clear" w:pos="4536"/>
          <w:tab w:val="clear" w:pos="9072"/>
        </w:tabs>
        <w:rPr>
          <w:rFonts w:ascii="Verdana" w:hAnsi="Verdana"/>
          <w:sz w:val="20"/>
        </w:rPr>
      </w:pPr>
    </w:p>
    <w:p w14:paraId="0F3CABC7" w14:textId="77777777" w:rsidR="00A13D96" w:rsidRPr="00383CC8" w:rsidRDefault="00A13D96" w:rsidP="00A13D96">
      <w:pPr>
        <w:pStyle w:val="Koptekst"/>
        <w:tabs>
          <w:tab w:val="clear" w:pos="4536"/>
          <w:tab w:val="clear" w:pos="9072"/>
        </w:tabs>
        <w:rPr>
          <w:rFonts w:ascii="Verdana" w:hAnsi="Verdana"/>
          <w:sz w:val="20"/>
        </w:rPr>
      </w:pPr>
    </w:p>
    <w:p w14:paraId="6625A02D"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32 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217</w:t>
      </w:r>
    </w:p>
    <w:p w14:paraId="3052B9B1"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Eiermarkt</w:t>
      </w:r>
    </w:p>
    <w:p w14:paraId="14AD52AD"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Herremans</w:t>
      </w:r>
    </w:p>
    <w:p w14:paraId="01CC28AE"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ontwerp appartementsgebouw en ontwerp veranderingswerken: plannen, 2 fotoschetsen (z.j.)</w:t>
      </w:r>
    </w:p>
    <w:p w14:paraId="5B08B5D1" w14:textId="77777777" w:rsidR="00A13D96" w:rsidRPr="00383CC8" w:rsidRDefault="00A13D96" w:rsidP="00A13D96">
      <w:pPr>
        <w:pStyle w:val="Koptekst"/>
        <w:tabs>
          <w:tab w:val="clear" w:pos="4536"/>
          <w:tab w:val="clear" w:pos="9072"/>
        </w:tabs>
        <w:rPr>
          <w:rFonts w:ascii="Verdana" w:hAnsi="Verdana"/>
          <w:sz w:val="20"/>
        </w:rPr>
      </w:pPr>
    </w:p>
    <w:p w14:paraId="16DEB4AB" w14:textId="77777777" w:rsidR="00A13D96" w:rsidRPr="00383CC8" w:rsidRDefault="00A13D96" w:rsidP="00A13D96">
      <w:pPr>
        <w:pStyle w:val="Koptekst"/>
        <w:tabs>
          <w:tab w:val="clear" w:pos="4536"/>
          <w:tab w:val="clear" w:pos="9072"/>
        </w:tabs>
        <w:rPr>
          <w:rFonts w:ascii="Verdana" w:hAnsi="Verdana"/>
          <w:sz w:val="20"/>
        </w:rPr>
      </w:pPr>
    </w:p>
    <w:p w14:paraId="36E67640"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33 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486b/503</w:t>
      </w:r>
    </w:p>
    <w:p w14:paraId="0CA4E29E"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Eikenstraat-Lange Nieuwstraat-Meir</w:t>
      </w:r>
    </w:p>
    <w:p w14:paraId="23D66FE6"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Bank van Parijs en de Nederlanden</w:t>
      </w:r>
    </w:p>
    <w:p w14:paraId="57AF675E"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in samenwerking met architect Paul De Meyer</w:t>
      </w:r>
    </w:p>
    <w:p w14:paraId="7FBFD7E4"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bouw cultureel- en handelscentrum (Hansahuis): inplanting, studie, briefwisseling (1966-1967)</w:t>
      </w:r>
    </w:p>
    <w:p w14:paraId="0AD9C6F4" w14:textId="77777777" w:rsidR="00A13D96" w:rsidRPr="00383CC8" w:rsidRDefault="00A13D96" w:rsidP="00A13D96">
      <w:pPr>
        <w:pStyle w:val="Koptekst"/>
        <w:tabs>
          <w:tab w:val="clear" w:pos="4536"/>
          <w:tab w:val="clear" w:pos="9072"/>
        </w:tabs>
        <w:rPr>
          <w:rFonts w:ascii="Verdana" w:hAnsi="Verdana"/>
          <w:sz w:val="20"/>
        </w:rPr>
      </w:pPr>
    </w:p>
    <w:p w14:paraId="4B1F511A" w14:textId="77777777" w:rsidR="00A13D96" w:rsidRPr="00383CC8" w:rsidRDefault="00A13D96" w:rsidP="00A13D96">
      <w:pPr>
        <w:pStyle w:val="Koptekst"/>
        <w:tabs>
          <w:tab w:val="clear" w:pos="4536"/>
          <w:tab w:val="clear" w:pos="9072"/>
        </w:tabs>
        <w:rPr>
          <w:rFonts w:ascii="Verdana" w:hAnsi="Verdana"/>
          <w:sz w:val="20"/>
        </w:rPr>
      </w:pPr>
    </w:p>
    <w:p w14:paraId="07D3E642"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34 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476</w:t>
      </w:r>
    </w:p>
    <w:p w14:paraId="7CE971B4"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Frankrijklei 39</w:t>
      </w:r>
    </w:p>
    <w:p w14:paraId="0BE14808"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w:t>
      </w:r>
    </w:p>
    <w:p w14:paraId="25F352EE"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inrichting van voordrachtzaaltje: plannen (1953)</w:t>
      </w:r>
    </w:p>
    <w:p w14:paraId="65F9C3DC" w14:textId="77777777" w:rsidR="00A13D96" w:rsidRPr="00383CC8" w:rsidRDefault="00A13D96" w:rsidP="00A13D96">
      <w:pPr>
        <w:pStyle w:val="Koptekst"/>
        <w:tabs>
          <w:tab w:val="clear" w:pos="4536"/>
          <w:tab w:val="clear" w:pos="9072"/>
        </w:tabs>
        <w:rPr>
          <w:rFonts w:ascii="Verdana" w:hAnsi="Verdana"/>
          <w:sz w:val="20"/>
        </w:rPr>
      </w:pPr>
    </w:p>
    <w:p w14:paraId="5023141B" w14:textId="77777777" w:rsidR="00A13D96" w:rsidRPr="00383CC8" w:rsidRDefault="00A13D96" w:rsidP="00A13D96">
      <w:pPr>
        <w:pStyle w:val="Koptekst"/>
        <w:tabs>
          <w:tab w:val="clear" w:pos="4536"/>
          <w:tab w:val="clear" w:pos="9072"/>
        </w:tabs>
        <w:rPr>
          <w:rFonts w:ascii="Verdana" w:hAnsi="Verdana"/>
          <w:sz w:val="20"/>
        </w:rPr>
      </w:pPr>
    </w:p>
    <w:p w14:paraId="1CE6A203"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35 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504a</w:t>
      </w:r>
    </w:p>
    <w:p w14:paraId="39C9564E"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Frankrijklei 67-69</w:t>
      </w:r>
    </w:p>
    <w:p w14:paraId="6C55AADA"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Belgische Petroliumraffinaderij (RBP)</w:t>
      </w:r>
    </w:p>
    <w:p w14:paraId="1120FBDC"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in samenwerking met architect Paul De Meyer</w:t>
      </w:r>
    </w:p>
    <w:p w14:paraId="28C784B2"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uitbreiding kantoorgebouw: schetsontwerp, plannen, briefwisseling (1968-1970)</w:t>
      </w:r>
    </w:p>
    <w:p w14:paraId="1F3B1409" w14:textId="77777777" w:rsidR="00A13D96" w:rsidRPr="00383CC8" w:rsidRDefault="00A13D96" w:rsidP="00A13D96">
      <w:pPr>
        <w:pStyle w:val="Koptekst"/>
        <w:tabs>
          <w:tab w:val="clear" w:pos="4536"/>
          <w:tab w:val="clear" w:pos="9072"/>
        </w:tabs>
        <w:rPr>
          <w:rFonts w:ascii="Verdana" w:hAnsi="Verdana"/>
          <w:sz w:val="20"/>
        </w:rPr>
      </w:pPr>
    </w:p>
    <w:p w14:paraId="562C75D1" w14:textId="77777777" w:rsidR="00A13D96" w:rsidRPr="00383CC8" w:rsidRDefault="00A13D96" w:rsidP="00A13D96">
      <w:pPr>
        <w:pStyle w:val="Koptekst"/>
        <w:tabs>
          <w:tab w:val="clear" w:pos="4536"/>
          <w:tab w:val="clear" w:pos="9072"/>
        </w:tabs>
        <w:rPr>
          <w:rFonts w:ascii="Verdana" w:hAnsi="Verdana"/>
          <w:sz w:val="20"/>
        </w:rPr>
      </w:pPr>
    </w:p>
    <w:p w14:paraId="7420C430"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36 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129a-i/1f</w:t>
      </w:r>
    </w:p>
    <w:p w14:paraId="485ED670"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Frankrijklei 67-69</w:t>
      </w:r>
    </w:p>
    <w:p w14:paraId="170C749F" w14:textId="77777777" w:rsidR="00A13D96" w:rsidRPr="00383CC8" w:rsidRDefault="00A13D96" w:rsidP="0823B8BE">
      <w:pPr>
        <w:pStyle w:val="Koptekst"/>
        <w:tabs>
          <w:tab w:val="clear" w:pos="4536"/>
          <w:tab w:val="clear" w:pos="9072"/>
          <w:tab w:val="left" w:pos="1275"/>
        </w:tabs>
        <w:rPr>
          <w:rFonts w:ascii="Verdana" w:eastAsia="Verdana" w:hAnsi="Verdana" w:cs="Verdana"/>
          <w:sz w:val="20"/>
        </w:rPr>
      </w:pPr>
      <w:r w:rsidRPr="0823B8BE">
        <w:rPr>
          <w:rFonts w:ascii="Verdana" w:eastAsia="Verdana" w:hAnsi="Verdana" w:cs="Verdana"/>
          <w:sz w:val="20"/>
        </w:rPr>
        <w:t>VSA</w:t>
      </w:r>
      <w:r w:rsidR="00645854">
        <w:rPr>
          <w:rFonts w:ascii="Verdana" w:hAnsi="Verdana"/>
          <w:sz w:val="20"/>
        </w:rPr>
        <w:tab/>
      </w:r>
    </w:p>
    <w:p w14:paraId="7E95A77A"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in samenwerking met architecten Paul De Meyer en Jos Spruyt</w:t>
      </w:r>
    </w:p>
    <w:p w14:paraId="559EFDE4"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consulaatsgebouw: schets- en voorontwerpen, plannen, briefwisseling, lastenboek, knipsels (1950-1957)</w:t>
      </w:r>
    </w:p>
    <w:p w14:paraId="328396CF" w14:textId="3E2C7695" w:rsidR="36192282" w:rsidRDefault="0823B8BE" w:rsidP="00B46A50">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uitbreiding laagbouw: plannen, briefwisseling, lastenboek (1968-1970)</w:t>
      </w:r>
    </w:p>
    <w:p w14:paraId="664355AD" w14:textId="77777777" w:rsidR="00A13D96" w:rsidRPr="00383CC8" w:rsidRDefault="00A13D96" w:rsidP="00A13D96">
      <w:pPr>
        <w:pStyle w:val="Koptekst"/>
        <w:tabs>
          <w:tab w:val="clear" w:pos="4536"/>
          <w:tab w:val="clear" w:pos="9072"/>
        </w:tabs>
        <w:rPr>
          <w:rFonts w:ascii="Verdana" w:hAnsi="Verdana"/>
          <w:sz w:val="20"/>
        </w:rPr>
      </w:pPr>
    </w:p>
    <w:p w14:paraId="1A965116" w14:textId="77777777" w:rsidR="00A13D96" w:rsidRPr="00383CC8" w:rsidRDefault="00A13D96" w:rsidP="00A13D96">
      <w:pPr>
        <w:pStyle w:val="Koptekst"/>
        <w:tabs>
          <w:tab w:val="clear" w:pos="4536"/>
          <w:tab w:val="clear" w:pos="9072"/>
        </w:tabs>
        <w:rPr>
          <w:rFonts w:ascii="Verdana" w:hAnsi="Verdana"/>
          <w:sz w:val="20"/>
        </w:rPr>
      </w:pPr>
    </w:p>
    <w:p w14:paraId="366B4CF2"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37 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459a-g</w:t>
      </w:r>
    </w:p>
    <w:p w14:paraId="1D0A5528"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Frankrijklei 70-Van Cuyckstraat-Kipdorpvest</w:t>
      </w:r>
    </w:p>
    <w:p w14:paraId="482DEA65" w14:textId="77777777" w:rsidR="00A13D96" w:rsidRPr="00086439" w:rsidRDefault="0823B8BE" w:rsidP="0823B8BE">
      <w:pPr>
        <w:pStyle w:val="Koptekst"/>
        <w:tabs>
          <w:tab w:val="clear" w:pos="4536"/>
          <w:tab w:val="clear" w:pos="9072"/>
        </w:tabs>
        <w:rPr>
          <w:rFonts w:ascii="Verdana" w:eastAsia="Verdana" w:hAnsi="Verdana" w:cs="Verdana"/>
          <w:sz w:val="20"/>
          <w:lang w:val="fr-FR"/>
        </w:rPr>
      </w:pPr>
      <w:r w:rsidRPr="0823B8BE">
        <w:rPr>
          <w:rFonts w:ascii="Verdana" w:eastAsia="Verdana" w:hAnsi="Verdana" w:cs="Verdana"/>
          <w:sz w:val="20"/>
          <w:lang w:val="fr-FR"/>
        </w:rPr>
        <w:t>L’Assurance Liégeoise</w:t>
      </w:r>
    </w:p>
    <w:p w14:paraId="2D8FF2CB" w14:textId="77777777" w:rsidR="00A13D96" w:rsidRPr="00086439" w:rsidRDefault="78AF931F" w:rsidP="78AF931F">
      <w:pPr>
        <w:pStyle w:val="Koptekst"/>
        <w:tabs>
          <w:tab w:val="clear" w:pos="4536"/>
          <w:tab w:val="clear" w:pos="9072"/>
        </w:tabs>
        <w:rPr>
          <w:rFonts w:ascii="Verdana" w:eastAsia="Verdana" w:hAnsi="Verdana" w:cs="Verdana"/>
          <w:sz w:val="20"/>
          <w:lang w:val="fr-FR"/>
        </w:rPr>
      </w:pPr>
      <w:r w:rsidRPr="78AF931F">
        <w:rPr>
          <w:rFonts w:ascii="Verdana" w:eastAsia="Verdana" w:hAnsi="Verdana" w:cs="Verdana"/>
          <w:sz w:val="20"/>
          <w:lang w:val="fr-FR"/>
        </w:rPr>
        <w:t>in samenwerking van architect Paul De Meyer</w:t>
      </w:r>
    </w:p>
    <w:p w14:paraId="44B97D01"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kantoorgebouw: plannen, inrichting, briefwisseling, foto’s bestaande gebouw (1960-1962)</w:t>
      </w:r>
    </w:p>
    <w:p w14:paraId="1DEBC5BD"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herstellingen gevel (1972-1974)</w:t>
      </w:r>
    </w:p>
    <w:p w14:paraId="7DF4E37C" w14:textId="77777777" w:rsidR="00A13D96" w:rsidRPr="00383CC8" w:rsidRDefault="00A13D96" w:rsidP="00A13D96">
      <w:pPr>
        <w:pStyle w:val="Koptekst"/>
        <w:tabs>
          <w:tab w:val="clear" w:pos="4536"/>
          <w:tab w:val="clear" w:pos="9072"/>
        </w:tabs>
        <w:rPr>
          <w:rFonts w:ascii="Verdana" w:hAnsi="Verdana"/>
          <w:sz w:val="20"/>
        </w:rPr>
      </w:pPr>
    </w:p>
    <w:p w14:paraId="44FB30F8" w14:textId="77777777" w:rsidR="00A13D96" w:rsidRPr="00383CC8" w:rsidRDefault="00A13D96" w:rsidP="00A13D96">
      <w:pPr>
        <w:pStyle w:val="Koptekst"/>
        <w:tabs>
          <w:tab w:val="clear" w:pos="4536"/>
          <w:tab w:val="clear" w:pos="9072"/>
        </w:tabs>
        <w:rPr>
          <w:rFonts w:ascii="Verdana" w:hAnsi="Verdana"/>
          <w:sz w:val="20"/>
        </w:rPr>
      </w:pPr>
    </w:p>
    <w:p w14:paraId="3C1D79CD"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38</w:t>
      </w:r>
      <w:r w:rsidR="00E66F34" w:rsidRPr="0823B8BE">
        <w:rPr>
          <w:rFonts w:ascii="Verdana" w:eastAsia="Verdana" w:hAnsi="Verdana" w:cs="Verdana"/>
          <w:b/>
          <w:bCs/>
          <w:sz w:val="20"/>
        </w:rPr>
        <w:t>.</w:t>
      </w:r>
      <w:r w:rsidR="00A13D96" w:rsidRPr="0823B8BE">
        <w:rPr>
          <w:rFonts w:ascii="Verdana" w:eastAsia="Verdana" w:hAnsi="Verdana" w:cs="Verdana"/>
          <w:b/>
          <w:bCs/>
          <w:sz w:val="20"/>
        </w:rPr>
        <w:t xml:space="preserve"> Antwerpen</w:t>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201</w:t>
      </w:r>
    </w:p>
    <w:p w14:paraId="42236377"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Frankrijklei 98</w:t>
      </w:r>
    </w:p>
    <w:p w14:paraId="09FA2A7E"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w:t>
      </w:r>
    </w:p>
    <w:p w14:paraId="0857F31E"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ontwerp appartementsgebouw (z.j.)</w:t>
      </w:r>
    </w:p>
    <w:p w14:paraId="1DA6542E" w14:textId="77777777" w:rsidR="00A13D96" w:rsidRPr="00383CC8" w:rsidRDefault="00A13D96" w:rsidP="00A13D96">
      <w:pPr>
        <w:pStyle w:val="Koptekst"/>
        <w:tabs>
          <w:tab w:val="clear" w:pos="4536"/>
          <w:tab w:val="clear" w:pos="9072"/>
        </w:tabs>
        <w:rPr>
          <w:rFonts w:ascii="Verdana" w:hAnsi="Verdana"/>
          <w:sz w:val="20"/>
        </w:rPr>
      </w:pPr>
    </w:p>
    <w:p w14:paraId="3041E394" w14:textId="77777777" w:rsidR="00A13D96" w:rsidRPr="00383CC8" w:rsidRDefault="00A13D96" w:rsidP="00A13D96">
      <w:pPr>
        <w:pStyle w:val="Koptekst"/>
        <w:tabs>
          <w:tab w:val="clear" w:pos="4536"/>
          <w:tab w:val="clear" w:pos="9072"/>
        </w:tabs>
        <w:rPr>
          <w:rFonts w:ascii="Verdana" w:hAnsi="Verdana"/>
          <w:sz w:val="20"/>
        </w:rPr>
      </w:pPr>
    </w:p>
    <w:p w14:paraId="24292E85"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39</w:t>
      </w:r>
      <w:r w:rsidR="00E66F34" w:rsidRPr="0823B8BE">
        <w:rPr>
          <w:rFonts w:ascii="Verdana" w:eastAsia="Verdana" w:hAnsi="Verdana" w:cs="Verdana"/>
          <w:b/>
          <w:bCs/>
          <w:sz w:val="20"/>
        </w:rPr>
        <w:t>.</w:t>
      </w:r>
      <w:r w:rsidR="00A13D96" w:rsidRPr="0823B8BE">
        <w:rPr>
          <w:rFonts w:ascii="Verdana" w:eastAsia="Verdana" w:hAnsi="Verdana" w:cs="Verdana"/>
          <w:b/>
          <w:bCs/>
          <w:sz w:val="20"/>
        </w:rPr>
        <w:t xml:space="preserve">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114</w:t>
      </w:r>
    </w:p>
    <w:p w14:paraId="65159B61"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Frankrijklei 130</w:t>
      </w:r>
    </w:p>
    <w:p w14:paraId="02708D89"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C. Fischer</w:t>
      </w:r>
    </w:p>
    <w:p w14:paraId="2DE6C396"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veranderingswerken woning: plannen, briefwisseling, lastenboek (1926-1930)</w:t>
      </w:r>
    </w:p>
    <w:p w14:paraId="722B00AE" w14:textId="77777777" w:rsidR="00A13D96" w:rsidRPr="00383CC8" w:rsidRDefault="00A13D96" w:rsidP="00A13D96">
      <w:pPr>
        <w:pStyle w:val="Koptekst"/>
        <w:tabs>
          <w:tab w:val="clear" w:pos="4536"/>
          <w:tab w:val="clear" w:pos="9072"/>
        </w:tabs>
        <w:rPr>
          <w:rFonts w:ascii="Verdana" w:hAnsi="Verdana"/>
          <w:sz w:val="20"/>
        </w:rPr>
      </w:pPr>
    </w:p>
    <w:p w14:paraId="42C6D796" w14:textId="77777777" w:rsidR="00A13D96" w:rsidRPr="00383CC8" w:rsidRDefault="00A13D96" w:rsidP="00A13D96">
      <w:pPr>
        <w:pStyle w:val="Koptekst"/>
        <w:tabs>
          <w:tab w:val="clear" w:pos="4536"/>
          <w:tab w:val="clear" w:pos="9072"/>
        </w:tabs>
        <w:rPr>
          <w:rFonts w:ascii="Verdana" w:hAnsi="Verdana"/>
          <w:sz w:val="20"/>
        </w:rPr>
      </w:pPr>
    </w:p>
    <w:p w14:paraId="1C427785"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40 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162a</w:t>
      </w:r>
    </w:p>
    <w:p w14:paraId="021D242F"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Frankrijklei</w:t>
      </w:r>
    </w:p>
    <w:p w14:paraId="5B23EFE0"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Derboven</w:t>
      </w:r>
    </w:p>
    <w:p w14:paraId="1D633889"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ontwerp appartementsgebouw: plannen (z.j.)</w:t>
      </w:r>
    </w:p>
    <w:p w14:paraId="6E1831B3" w14:textId="77777777" w:rsidR="00A13D96" w:rsidRPr="00383CC8" w:rsidRDefault="00A13D96" w:rsidP="00A13D96">
      <w:pPr>
        <w:pStyle w:val="Koptekst"/>
        <w:tabs>
          <w:tab w:val="clear" w:pos="4536"/>
          <w:tab w:val="clear" w:pos="9072"/>
        </w:tabs>
        <w:rPr>
          <w:rFonts w:ascii="Verdana" w:hAnsi="Verdana"/>
          <w:sz w:val="20"/>
        </w:rPr>
      </w:pPr>
    </w:p>
    <w:p w14:paraId="54E11D2A" w14:textId="77777777" w:rsidR="00A13D96" w:rsidRPr="00383CC8" w:rsidRDefault="00A13D96" w:rsidP="00A13D96">
      <w:pPr>
        <w:pStyle w:val="Koptekst"/>
        <w:tabs>
          <w:tab w:val="clear" w:pos="4536"/>
          <w:tab w:val="clear" w:pos="9072"/>
        </w:tabs>
        <w:rPr>
          <w:rFonts w:ascii="Verdana" w:hAnsi="Verdana"/>
          <w:sz w:val="20"/>
        </w:rPr>
      </w:pPr>
    </w:p>
    <w:p w14:paraId="60C2DD49"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41 Antwerpen</w:t>
      </w:r>
      <w:r w:rsidR="00A13D96" w:rsidRPr="00383CC8">
        <w:rPr>
          <w:rFonts w:ascii="Verdana" w:hAnsi="Verdana"/>
          <w:b/>
          <w:bCs/>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310a-b/1f</w:t>
      </w:r>
    </w:p>
    <w:p w14:paraId="0101A375"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hoek Franklin Rooseveltplaats-Van Ertbornstraat</w:t>
      </w:r>
    </w:p>
    <w:p w14:paraId="1A898A82"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nv Shell</w:t>
      </w:r>
    </w:p>
    <w:p w14:paraId="644FD124"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station: voorontwerp, plannen, briefwisseling, lastenboek, krantenknipsels (1948-1952)</w:t>
      </w:r>
    </w:p>
    <w:p w14:paraId="31126E5D" w14:textId="77777777" w:rsidR="00A13D96" w:rsidRPr="00383CC8" w:rsidRDefault="00A13D96" w:rsidP="00A13D96">
      <w:pPr>
        <w:rPr>
          <w:rFonts w:ascii="Verdana" w:hAnsi="Verdana"/>
          <w:b/>
          <w:bCs/>
          <w:sz w:val="20"/>
        </w:rPr>
      </w:pPr>
    </w:p>
    <w:p w14:paraId="2DE403A5" w14:textId="77777777" w:rsidR="00A13D96" w:rsidRPr="00383CC8" w:rsidRDefault="00A13D96" w:rsidP="00A13D96">
      <w:pPr>
        <w:rPr>
          <w:rFonts w:ascii="Verdana" w:hAnsi="Verdana"/>
          <w:b/>
          <w:bCs/>
          <w:sz w:val="20"/>
        </w:rPr>
      </w:pPr>
    </w:p>
    <w:p w14:paraId="69B4481D" w14:textId="77777777" w:rsidR="00A13D96" w:rsidRPr="00383CC8" w:rsidRDefault="00B13009" w:rsidP="0823B8BE">
      <w:pPr>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42 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525a-e</w:t>
      </w:r>
    </w:p>
    <w:p w14:paraId="516C9D53"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Franklin Rooseveltplaats</w:t>
      </w:r>
    </w:p>
    <w:p w14:paraId="26B226BD"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ASLK</w:t>
      </w:r>
    </w:p>
    <w:p w14:paraId="1F1EE83B"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4F3C2770"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kantoorgebouw ‘President Building’: conceptnota, schets- en voorontwerpen, plannen, briefwisseling (1965-1972)</w:t>
      </w:r>
    </w:p>
    <w:p w14:paraId="62431CDC" w14:textId="77777777" w:rsidR="00A13D96" w:rsidRPr="00383CC8" w:rsidRDefault="00A13D96" w:rsidP="00A13D96">
      <w:pPr>
        <w:rPr>
          <w:rFonts w:ascii="Verdana" w:hAnsi="Verdana"/>
          <w:sz w:val="20"/>
        </w:rPr>
      </w:pPr>
    </w:p>
    <w:p w14:paraId="49E398E2" w14:textId="77777777" w:rsidR="00A13D96" w:rsidRPr="00383CC8" w:rsidRDefault="00A13D96" w:rsidP="00A13D96">
      <w:pPr>
        <w:pStyle w:val="Koptekst"/>
        <w:tabs>
          <w:tab w:val="clear" w:pos="4536"/>
          <w:tab w:val="clear" w:pos="9072"/>
        </w:tabs>
        <w:rPr>
          <w:rFonts w:ascii="Verdana" w:hAnsi="Verdana"/>
          <w:sz w:val="20"/>
        </w:rPr>
      </w:pPr>
    </w:p>
    <w:p w14:paraId="55AFC475"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43 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391</w:t>
      </w:r>
    </w:p>
    <w:p w14:paraId="1902B909"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Gemeentestraat</w:t>
      </w:r>
    </w:p>
    <w:p w14:paraId="4659C23B"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Vercruysen</w:t>
      </w:r>
    </w:p>
    <w:p w14:paraId="50ACAEA8"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appartementsgebouw: schetsen, schetsontwerpen (1941) (niet uitgevoerd)</w:t>
      </w:r>
    </w:p>
    <w:p w14:paraId="16287F21" w14:textId="77777777" w:rsidR="00A13D96" w:rsidRPr="00383CC8" w:rsidRDefault="00A13D96" w:rsidP="00A13D96">
      <w:pPr>
        <w:pStyle w:val="Koptekst"/>
        <w:tabs>
          <w:tab w:val="clear" w:pos="4536"/>
          <w:tab w:val="clear" w:pos="9072"/>
        </w:tabs>
        <w:rPr>
          <w:rFonts w:ascii="Verdana" w:hAnsi="Verdana"/>
          <w:sz w:val="20"/>
        </w:rPr>
      </w:pPr>
    </w:p>
    <w:p w14:paraId="5BE93A62" w14:textId="77777777" w:rsidR="00A13D96" w:rsidRPr="00383CC8" w:rsidRDefault="00A13D96" w:rsidP="00A13D96">
      <w:pPr>
        <w:pStyle w:val="Koptekst"/>
        <w:tabs>
          <w:tab w:val="clear" w:pos="4536"/>
          <w:tab w:val="clear" w:pos="9072"/>
        </w:tabs>
        <w:rPr>
          <w:rFonts w:ascii="Verdana" w:hAnsi="Verdana"/>
          <w:sz w:val="20"/>
        </w:rPr>
      </w:pPr>
    </w:p>
    <w:p w14:paraId="7BB36DE4"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44 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534a-b/545j</w:t>
      </w:r>
    </w:p>
    <w:p w14:paraId="7E26BF57"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Gerard Legrellelaan</w:t>
      </w:r>
    </w:p>
    <w:p w14:paraId="2976523C"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Esso Belgium nv</w:t>
      </w:r>
    </w:p>
    <w:p w14:paraId="05950709"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in samenwerking met architect Paul De Meyer</w:t>
      </w:r>
    </w:p>
    <w:p w14:paraId="56826420"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bouw Esso Car Care Center: plannen, briefwisseling, lastenboek, foto’s (1970-1973)</w:t>
      </w:r>
    </w:p>
    <w:p w14:paraId="384BA73E" w14:textId="77777777" w:rsidR="00A13D96" w:rsidRPr="00383CC8" w:rsidRDefault="00A13D96" w:rsidP="00A13D96">
      <w:pPr>
        <w:pStyle w:val="Koptekst"/>
        <w:tabs>
          <w:tab w:val="clear" w:pos="4536"/>
          <w:tab w:val="clear" w:pos="9072"/>
        </w:tabs>
        <w:rPr>
          <w:rFonts w:ascii="Verdana" w:hAnsi="Verdana"/>
          <w:sz w:val="20"/>
        </w:rPr>
      </w:pPr>
    </w:p>
    <w:p w14:paraId="34B3F2EB" w14:textId="77777777" w:rsidR="00A13D96" w:rsidRPr="00383CC8" w:rsidRDefault="00A13D96" w:rsidP="00A13D96">
      <w:pPr>
        <w:pStyle w:val="Koptekst"/>
        <w:tabs>
          <w:tab w:val="clear" w:pos="4536"/>
          <w:tab w:val="clear" w:pos="9072"/>
        </w:tabs>
        <w:rPr>
          <w:rFonts w:ascii="Verdana" w:hAnsi="Verdana"/>
          <w:sz w:val="20"/>
        </w:rPr>
      </w:pPr>
    </w:p>
    <w:p w14:paraId="225472AA"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45 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535a-o/538a+rollen</w:t>
      </w:r>
    </w:p>
    <w:p w14:paraId="2EF06EA3"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Gerard Legrellelaan</w:t>
      </w:r>
    </w:p>
    <w:p w14:paraId="057201CA"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Esso Belgium nv</w:t>
      </w:r>
    </w:p>
    <w:p w14:paraId="2C2216BC"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in samenwerking met architect Paul De Meyer</w:t>
      </w:r>
    </w:p>
    <w:p w14:paraId="7B006C9B"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Esso Motor Hotel: schetsen, voorontwerp, plannen, briefwisseling (1969-1975)</w:t>
      </w:r>
    </w:p>
    <w:p w14:paraId="7D34F5C7" w14:textId="77777777" w:rsidR="00A13D96" w:rsidRPr="00383CC8" w:rsidRDefault="00A13D96" w:rsidP="00A13D96">
      <w:pPr>
        <w:pStyle w:val="Koptekst"/>
        <w:tabs>
          <w:tab w:val="clear" w:pos="4536"/>
          <w:tab w:val="clear" w:pos="9072"/>
        </w:tabs>
        <w:rPr>
          <w:rFonts w:ascii="Verdana" w:hAnsi="Verdana"/>
          <w:sz w:val="20"/>
        </w:rPr>
      </w:pPr>
    </w:p>
    <w:p w14:paraId="0B4020A7" w14:textId="77777777" w:rsidR="00A13D96" w:rsidRPr="00383CC8" w:rsidRDefault="00A13D96" w:rsidP="00A13D96">
      <w:pPr>
        <w:pStyle w:val="Koptekst"/>
        <w:tabs>
          <w:tab w:val="clear" w:pos="4536"/>
          <w:tab w:val="clear" w:pos="9072"/>
        </w:tabs>
        <w:rPr>
          <w:rFonts w:ascii="Verdana" w:hAnsi="Verdana"/>
          <w:sz w:val="20"/>
        </w:rPr>
      </w:pPr>
    </w:p>
    <w:p w14:paraId="2D04F5BA"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46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480</w:t>
      </w:r>
    </w:p>
    <w:p w14:paraId="4268C8A9"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tussen Gloriantlaan en Halewijnlaan</w:t>
      </w:r>
    </w:p>
    <w:p w14:paraId="39201C05"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Antwerpse Maatschappij voor Goedkope Huisvesting</w:t>
      </w:r>
    </w:p>
    <w:p w14:paraId="11A58B15"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in samenwerking met architecten H. Maes en Victor Maeremans</w:t>
      </w:r>
    </w:p>
    <w:p w14:paraId="2783794A"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Parkwijk met hoogbouw voor 1150 woongelegenheden: briefwisseling (1951-1961)</w:t>
      </w:r>
    </w:p>
    <w:p w14:paraId="51757421"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cv Stynen</w:t>
      </w:r>
    </w:p>
    <w:p w14:paraId="1D7B270A" w14:textId="77777777" w:rsidR="00A13D96" w:rsidRPr="00383CC8" w:rsidRDefault="00A13D96" w:rsidP="00A13D96">
      <w:pPr>
        <w:pStyle w:val="Koptekst"/>
        <w:tabs>
          <w:tab w:val="clear" w:pos="4536"/>
          <w:tab w:val="clear" w:pos="9072"/>
        </w:tabs>
        <w:rPr>
          <w:rFonts w:ascii="Verdana" w:hAnsi="Verdana"/>
          <w:sz w:val="20"/>
        </w:rPr>
      </w:pPr>
    </w:p>
    <w:p w14:paraId="4F904CB7" w14:textId="77777777" w:rsidR="00A13D96" w:rsidRPr="00383CC8" w:rsidRDefault="00A13D96" w:rsidP="00A13D96">
      <w:pPr>
        <w:pStyle w:val="Koptekst"/>
        <w:tabs>
          <w:tab w:val="clear" w:pos="4536"/>
          <w:tab w:val="clear" w:pos="9072"/>
        </w:tabs>
        <w:rPr>
          <w:rFonts w:ascii="Verdana" w:hAnsi="Verdana"/>
          <w:sz w:val="20"/>
        </w:rPr>
      </w:pPr>
    </w:p>
    <w:p w14:paraId="07C5DB2A"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47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215a, c-e</w:t>
      </w:r>
    </w:p>
    <w:p w14:paraId="7B294D26"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lastRenderedPageBreak/>
        <w:t>Godefriduskaai 12-14 – Spanjaardsteeg 7-9</w:t>
      </w:r>
    </w:p>
    <w:p w14:paraId="110B978F"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J. Elias Ginesta</w:t>
      </w:r>
    </w:p>
    <w:p w14:paraId="284D5471"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pakhuis: plannen, briefwisseling, lastenboek (1940-1942)</w:t>
      </w:r>
    </w:p>
    <w:p w14:paraId="06971CD3" w14:textId="77777777" w:rsidR="00A13D96" w:rsidRPr="00383CC8" w:rsidRDefault="00A13D96" w:rsidP="00A13D96">
      <w:pPr>
        <w:pStyle w:val="Koptekst"/>
        <w:tabs>
          <w:tab w:val="clear" w:pos="4536"/>
          <w:tab w:val="clear" w:pos="9072"/>
        </w:tabs>
        <w:rPr>
          <w:rFonts w:ascii="Verdana" w:hAnsi="Verdana"/>
          <w:sz w:val="20"/>
        </w:rPr>
      </w:pPr>
    </w:p>
    <w:p w14:paraId="2A1F701D" w14:textId="77777777" w:rsidR="00A13D96" w:rsidRPr="00383CC8" w:rsidRDefault="00A13D96" w:rsidP="00A13D96">
      <w:pPr>
        <w:pStyle w:val="Koptekst"/>
        <w:tabs>
          <w:tab w:val="clear" w:pos="4536"/>
          <w:tab w:val="clear" w:pos="9072"/>
        </w:tabs>
        <w:rPr>
          <w:rFonts w:ascii="Verdana" w:hAnsi="Verdana"/>
          <w:sz w:val="20"/>
        </w:rPr>
      </w:pPr>
    </w:p>
    <w:p w14:paraId="743F69A0"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48 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387</w:t>
      </w:r>
    </w:p>
    <w:p w14:paraId="754909D3"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Gramayestraat 5</w:t>
      </w:r>
    </w:p>
    <w:p w14:paraId="364D15AC"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Beukeleers</w:t>
      </w:r>
    </w:p>
    <w:p w14:paraId="4100F882"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veranderingswerken café Commercial: plannen, briefwisseling (1942)</w:t>
      </w:r>
    </w:p>
    <w:p w14:paraId="03EFCA41" w14:textId="77777777" w:rsidR="00A13D96" w:rsidRPr="00383CC8" w:rsidRDefault="00A13D96" w:rsidP="00A13D96">
      <w:pPr>
        <w:pStyle w:val="Koptekst"/>
        <w:tabs>
          <w:tab w:val="clear" w:pos="4536"/>
          <w:tab w:val="clear" w:pos="9072"/>
        </w:tabs>
        <w:rPr>
          <w:rFonts w:ascii="Verdana" w:hAnsi="Verdana"/>
          <w:sz w:val="20"/>
        </w:rPr>
      </w:pPr>
    </w:p>
    <w:p w14:paraId="5F96A722" w14:textId="77777777" w:rsidR="00A13D96" w:rsidRPr="00383CC8" w:rsidRDefault="00A13D96" w:rsidP="00A13D96">
      <w:pPr>
        <w:pStyle w:val="Koptekst"/>
        <w:tabs>
          <w:tab w:val="clear" w:pos="4536"/>
          <w:tab w:val="clear" w:pos="9072"/>
        </w:tabs>
        <w:rPr>
          <w:rFonts w:ascii="Verdana" w:hAnsi="Verdana"/>
          <w:sz w:val="20"/>
        </w:rPr>
      </w:pPr>
    </w:p>
    <w:p w14:paraId="7416BCC2"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49 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545a-e</w:t>
      </w:r>
    </w:p>
    <w:p w14:paraId="3295226C"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Groenplaats-Schoenmarkt-Beddenstraat</w:t>
      </w:r>
    </w:p>
    <w:p w14:paraId="095D667D"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GB Bedrijven</w:t>
      </w:r>
    </w:p>
    <w:p w14:paraId="5C833FB0"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in samenwerking met architect Paul De Meyer</w:t>
      </w:r>
    </w:p>
    <w:p w14:paraId="4C7A4800"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veranderingswerken/nieuwbouw GB: bestaande toestand (1971), schetsen, plannen, foto maquette, briefwisseling (1970-1973)</w:t>
      </w:r>
    </w:p>
    <w:p w14:paraId="5B95CD12" w14:textId="77777777" w:rsidR="00A13D96" w:rsidRPr="00383CC8" w:rsidRDefault="00A13D96" w:rsidP="00A13D96">
      <w:pPr>
        <w:pStyle w:val="Koptekst"/>
        <w:tabs>
          <w:tab w:val="clear" w:pos="4536"/>
          <w:tab w:val="clear" w:pos="9072"/>
        </w:tabs>
        <w:rPr>
          <w:rFonts w:ascii="Verdana" w:hAnsi="Verdana"/>
          <w:sz w:val="20"/>
        </w:rPr>
      </w:pPr>
    </w:p>
    <w:p w14:paraId="5220BBB2" w14:textId="77777777" w:rsidR="00A13D96" w:rsidRPr="00383CC8" w:rsidRDefault="00A13D96" w:rsidP="00A13D96">
      <w:pPr>
        <w:pStyle w:val="Koptekst"/>
        <w:tabs>
          <w:tab w:val="clear" w:pos="4536"/>
          <w:tab w:val="clear" w:pos="9072"/>
        </w:tabs>
        <w:rPr>
          <w:rFonts w:ascii="Verdana" w:hAnsi="Verdana"/>
          <w:sz w:val="20"/>
        </w:rPr>
      </w:pPr>
    </w:p>
    <w:p w14:paraId="13CB595B" w14:textId="77777777" w:rsidR="00A13D96" w:rsidRPr="00383CC8" w:rsidRDefault="00A13D96" w:rsidP="00A13D96">
      <w:pPr>
        <w:pStyle w:val="Koptekst"/>
        <w:tabs>
          <w:tab w:val="clear" w:pos="4536"/>
          <w:tab w:val="clear" w:pos="9072"/>
        </w:tabs>
        <w:rPr>
          <w:rFonts w:ascii="Verdana" w:hAnsi="Verdana"/>
          <w:sz w:val="20"/>
        </w:rPr>
      </w:pPr>
    </w:p>
    <w:p w14:paraId="5B6EC55B"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50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123</w:t>
      </w:r>
    </w:p>
    <w:p w14:paraId="08F601E1"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hoek Hopland-Kolveniersstraat</w:t>
      </w:r>
    </w:p>
    <w:p w14:paraId="78B3D22A"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J. Van Cuyck-Coetermans</w:t>
      </w:r>
    </w:p>
    <w:p w14:paraId="288ABAC0"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winkelinrichting: briefwisseling, lastenboek (1927-1928)</w:t>
      </w:r>
    </w:p>
    <w:p w14:paraId="6D9C8D39" w14:textId="77777777" w:rsidR="00A13D96" w:rsidRPr="00383CC8" w:rsidRDefault="00A13D96" w:rsidP="00A13D96">
      <w:pPr>
        <w:pStyle w:val="Koptekst"/>
        <w:tabs>
          <w:tab w:val="clear" w:pos="4536"/>
          <w:tab w:val="clear" w:pos="9072"/>
        </w:tabs>
        <w:rPr>
          <w:rFonts w:ascii="Verdana" w:hAnsi="Verdana"/>
          <w:sz w:val="20"/>
        </w:rPr>
      </w:pPr>
    </w:p>
    <w:p w14:paraId="675E05EE" w14:textId="77777777" w:rsidR="00A13D96" w:rsidRPr="00383CC8" w:rsidRDefault="00A13D96" w:rsidP="00A13D96">
      <w:pPr>
        <w:pStyle w:val="Koptekst"/>
        <w:tabs>
          <w:tab w:val="clear" w:pos="4536"/>
          <w:tab w:val="clear" w:pos="9072"/>
        </w:tabs>
        <w:rPr>
          <w:rFonts w:ascii="Verdana" w:hAnsi="Verdana"/>
          <w:sz w:val="20"/>
        </w:rPr>
      </w:pPr>
    </w:p>
    <w:p w14:paraId="6F4E12BE"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51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404</w:t>
      </w:r>
    </w:p>
    <w:p w14:paraId="0C605B0F"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Huidevettersstraat 28</w:t>
      </w:r>
    </w:p>
    <w:p w14:paraId="6E6F8DA2"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Commercial Cable Company</w:t>
      </w:r>
    </w:p>
    <w:p w14:paraId="5E583B9E"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xml:space="preserve">. veranderingswerken woning: voorontwerp, briefwisseling (1945-1947) </w:t>
      </w:r>
    </w:p>
    <w:p w14:paraId="2FC17F8B" w14:textId="77777777" w:rsidR="00A13D96" w:rsidRDefault="00A13D96" w:rsidP="00A13D96">
      <w:pPr>
        <w:rPr>
          <w:rFonts w:ascii="Verdana" w:hAnsi="Verdana"/>
          <w:sz w:val="20"/>
        </w:rPr>
      </w:pPr>
    </w:p>
    <w:p w14:paraId="0A4F7224" w14:textId="77777777" w:rsidR="00A13D96" w:rsidRDefault="00A13D96" w:rsidP="00A13D96">
      <w:pPr>
        <w:rPr>
          <w:rFonts w:ascii="Verdana" w:hAnsi="Verdana"/>
          <w:sz w:val="20"/>
        </w:rPr>
      </w:pPr>
    </w:p>
    <w:p w14:paraId="043E3BCE" w14:textId="77777777" w:rsidR="00A13D96" w:rsidRDefault="00B13009" w:rsidP="0823B8BE">
      <w:pPr>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52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823B8BE">
        <w:rPr>
          <w:rFonts w:ascii="Verdana" w:eastAsia="Verdana" w:hAnsi="Verdana" w:cs="Verdana"/>
          <w:sz w:val="20"/>
        </w:rPr>
        <w:t>415</w:t>
      </w:r>
    </w:p>
    <w:p w14:paraId="2A8D733E" w14:textId="77777777" w:rsidR="00A13D96" w:rsidRDefault="78AF931F" w:rsidP="78AF931F">
      <w:pPr>
        <w:rPr>
          <w:rFonts w:ascii="Verdana" w:eastAsia="Verdana" w:hAnsi="Verdana" w:cs="Verdana"/>
          <w:sz w:val="20"/>
        </w:rPr>
      </w:pPr>
      <w:r w:rsidRPr="78AF931F">
        <w:rPr>
          <w:rFonts w:ascii="Verdana" w:eastAsia="Verdana" w:hAnsi="Verdana" w:cs="Verdana"/>
          <w:sz w:val="20"/>
        </w:rPr>
        <w:t>Huidevettersstraat 46</w:t>
      </w:r>
    </w:p>
    <w:p w14:paraId="6143B85C" w14:textId="77777777" w:rsidR="00A13D96" w:rsidRDefault="78AF931F" w:rsidP="78AF931F">
      <w:pPr>
        <w:rPr>
          <w:rFonts w:ascii="Verdana" w:eastAsia="Verdana" w:hAnsi="Verdana" w:cs="Verdana"/>
          <w:sz w:val="20"/>
        </w:rPr>
      </w:pPr>
      <w:r w:rsidRPr="78AF931F">
        <w:rPr>
          <w:rFonts w:ascii="Verdana" w:eastAsia="Verdana" w:hAnsi="Verdana" w:cs="Verdana"/>
          <w:sz w:val="20"/>
        </w:rPr>
        <w:t>Coreman</w:t>
      </w:r>
    </w:p>
    <w:p w14:paraId="6CD70C22" w14:textId="77777777" w:rsidR="00A13D96" w:rsidRPr="00383CC8" w:rsidRDefault="00A13D96" w:rsidP="78AF931F">
      <w:pPr>
        <w:rPr>
          <w:rFonts w:ascii="Verdana" w:eastAsia="Verdana" w:hAnsi="Verdana" w:cs="Verdana"/>
          <w:sz w:val="20"/>
        </w:rPr>
      </w:pPr>
      <w:r w:rsidRPr="0823B8BE">
        <w:rPr>
          <w:rFonts w:ascii="Verdana" w:eastAsia="Verdana" w:hAnsi="Verdana" w:cs="Verdana"/>
          <w:sz w:val="20"/>
        </w:rPr>
        <w:t>. veranderingswerken winkelhuis Grande Librairie: briefwisseling(1946)</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p>
    <w:p w14:paraId="5AE48A43" w14:textId="77777777" w:rsidR="00A13D96" w:rsidRPr="00383CC8" w:rsidRDefault="00A13D96" w:rsidP="00A13D96">
      <w:pPr>
        <w:pStyle w:val="Koptekst"/>
        <w:tabs>
          <w:tab w:val="clear" w:pos="4536"/>
          <w:tab w:val="clear" w:pos="9072"/>
        </w:tabs>
        <w:rPr>
          <w:rFonts w:ascii="Verdana" w:hAnsi="Verdana"/>
          <w:sz w:val="20"/>
        </w:rPr>
      </w:pPr>
    </w:p>
    <w:p w14:paraId="00DDF21D"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53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27</w:t>
      </w:r>
    </w:p>
    <w:p w14:paraId="5437CD37"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IJzerlaan-Kalkstraat</w:t>
      </w:r>
    </w:p>
    <w:p w14:paraId="44D6858A"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Installé</w:t>
      </w:r>
    </w:p>
    <w:p w14:paraId="0425AAA1"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in samenwerking met architect Paul De Meyer</w:t>
      </w:r>
    </w:p>
    <w:p w14:paraId="28C2E751"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burelen en magazijn: plannen, inrichting (1959)</w:t>
      </w:r>
    </w:p>
    <w:p w14:paraId="76321AF0" w14:textId="5E09F6A0" w:rsidR="36192282" w:rsidRDefault="0823B8BE" w:rsidP="00B46A50">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veranderingswerken (1973)</w:t>
      </w:r>
    </w:p>
    <w:p w14:paraId="50F40DEB" w14:textId="77777777" w:rsidR="00A13D96" w:rsidRPr="00383CC8" w:rsidRDefault="00A13D96" w:rsidP="00A13D96">
      <w:pPr>
        <w:pStyle w:val="Koptekst"/>
        <w:tabs>
          <w:tab w:val="clear" w:pos="4536"/>
          <w:tab w:val="clear" w:pos="9072"/>
        </w:tabs>
        <w:rPr>
          <w:rFonts w:ascii="Verdana" w:hAnsi="Verdana"/>
          <w:sz w:val="20"/>
        </w:rPr>
      </w:pPr>
    </w:p>
    <w:p w14:paraId="77A52294" w14:textId="77777777" w:rsidR="00A13D96" w:rsidRPr="00383CC8" w:rsidRDefault="00A13D96" w:rsidP="00A13D96">
      <w:pPr>
        <w:pStyle w:val="Koptekst"/>
        <w:tabs>
          <w:tab w:val="clear" w:pos="4536"/>
          <w:tab w:val="clear" w:pos="9072"/>
        </w:tabs>
        <w:rPr>
          <w:rFonts w:ascii="Verdana" w:hAnsi="Verdana"/>
          <w:sz w:val="20"/>
        </w:rPr>
      </w:pPr>
    </w:p>
    <w:p w14:paraId="0F71DAF8"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54 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128a-e</w:t>
      </w:r>
    </w:p>
    <w:p w14:paraId="28CD7FA3"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Jacob Jacobsstraat 7-9-Quinten Matsijslei  48</w:t>
      </w:r>
    </w:p>
    <w:p w14:paraId="08EBCA64"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J. Van Eyck</w:t>
      </w:r>
    </w:p>
    <w:p w14:paraId="29B77DFA"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uitbreiding: plannen, briefwisseling (1951-1952/1958)</w:t>
      </w:r>
    </w:p>
    <w:p w14:paraId="6FAE33EB"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magazijn: plannen (1964-1968)</w:t>
      </w:r>
    </w:p>
    <w:p w14:paraId="007DCDA8" w14:textId="77777777" w:rsidR="00A13D96" w:rsidRPr="00383CC8" w:rsidRDefault="00A13D96" w:rsidP="00A13D96">
      <w:pPr>
        <w:pStyle w:val="Koptekst"/>
        <w:tabs>
          <w:tab w:val="clear" w:pos="4536"/>
          <w:tab w:val="clear" w:pos="9072"/>
        </w:tabs>
        <w:rPr>
          <w:rFonts w:ascii="Verdana" w:hAnsi="Verdana"/>
          <w:sz w:val="20"/>
        </w:rPr>
      </w:pPr>
    </w:p>
    <w:p w14:paraId="450EA2D7" w14:textId="77777777" w:rsidR="00A13D96" w:rsidRPr="00383CC8" w:rsidRDefault="00A13D96" w:rsidP="00A13D96">
      <w:pPr>
        <w:pStyle w:val="Koptekst"/>
        <w:tabs>
          <w:tab w:val="clear" w:pos="4536"/>
          <w:tab w:val="clear" w:pos="9072"/>
        </w:tabs>
        <w:rPr>
          <w:rFonts w:ascii="Verdana" w:hAnsi="Verdana"/>
          <w:sz w:val="20"/>
        </w:rPr>
      </w:pPr>
    </w:p>
    <w:p w14:paraId="13C6087C"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55 Antwerpen</w:t>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823B8BE">
        <w:rPr>
          <w:rFonts w:ascii="Verdana" w:eastAsia="Verdana" w:hAnsi="Verdana" w:cs="Verdana"/>
          <w:sz w:val="20"/>
        </w:rPr>
        <w:t>362</w:t>
      </w:r>
    </w:p>
    <w:p w14:paraId="1FE5CA7F"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Jan Van Rijswijcklaan 111</w:t>
      </w:r>
    </w:p>
    <w:p w14:paraId="0A3B1BEB"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Ponet</w:t>
      </w:r>
    </w:p>
    <w:p w14:paraId="1A4E35EE"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bouw woning naar ontwerp van  Sel in opdracht van A. Spillemaekers-Heylen: plan (1912)</w:t>
      </w:r>
    </w:p>
    <w:p w14:paraId="2985D21E"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lastRenderedPageBreak/>
        <w:t>. veranderingswerken: briefwisseling (1952)</w:t>
      </w:r>
    </w:p>
    <w:p w14:paraId="3DD355C9" w14:textId="77777777" w:rsidR="00A13D96" w:rsidRDefault="00A13D96" w:rsidP="00A13D96">
      <w:pPr>
        <w:pStyle w:val="Koptekst"/>
        <w:tabs>
          <w:tab w:val="clear" w:pos="4536"/>
          <w:tab w:val="clear" w:pos="9072"/>
        </w:tabs>
        <w:rPr>
          <w:rFonts w:ascii="Verdana" w:hAnsi="Verdana"/>
          <w:sz w:val="20"/>
        </w:rPr>
      </w:pPr>
    </w:p>
    <w:p w14:paraId="1A81F0B1" w14:textId="77777777" w:rsidR="00A13D96" w:rsidRPr="00383CC8" w:rsidRDefault="00A13D96" w:rsidP="00A13D96">
      <w:pPr>
        <w:pStyle w:val="Koptekst"/>
        <w:tabs>
          <w:tab w:val="clear" w:pos="4536"/>
          <w:tab w:val="clear" w:pos="9072"/>
        </w:tabs>
        <w:rPr>
          <w:rFonts w:ascii="Verdana" w:hAnsi="Verdana"/>
          <w:sz w:val="20"/>
        </w:rPr>
      </w:pPr>
    </w:p>
    <w:p w14:paraId="4D5FDA13"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56 Antwerpen</w:t>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25/38</w:t>
      </w:r>
    </w:p>
    <w:p w14:paraId="6A33C06F"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Jan Van Rijswijcklaan 136</w:t>
      </w:r>
    </w:p>
    <w:p w14:paraId="6E0F075D"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A. Derboven</w:t>
      </w:r>
    </w:p>
    <w:p w14:paraId="6127DAD6"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woning: voorontwerp, plannen, aanwijzers, details (1924-1925)</w:t>
      </w:r>
    </w:p>
    <w:p w14:paraId="717AAFBA" w14:textId="2C7F3DEF" w:rsidR="00A13D96" w:rsidRDefault="0823B8BE" w:rsidP="00B46A50">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veranderingswerken: plannen (1926)</w:t>
      </w:r>
    </w:p>
    <w:p w14:paraId="3624B751" w14:textId="0F1AFC73" w:rsidR="3232B5A6" w:rsidRDefault="3232B5A6" w:rsidP="3232B5A6">
      <w:pPr>
        <w:ind w:left="708"/>
        <w:rPr>
          <w:rFonts w:ascii="Verdana" w:eastAsia="Verdana" w:hAnsi="Verdana" w:cs="Verdana"/>
          <w:sz w:val="20"/>
        </w:rPr>
      </w:pPr>
    </w:p>
    <w:p w14:paraId="56EE48EE" w14:textId="77777777" w:rsidR="00A13D96" w:rsidRPr="00383CC8" w:rsidRDefault="00A13D96" w:rsidP="00A13D96">
      <w:pPr>
        <w:pStyle w:val="Koptekst"/>
        <w:tabs>
          <w:tab w:val="clear" w:pos="4536"/>
          <w:tab w:val="clear" w:pos="9072"/>
        </w:tabs>
        <w:rPr>
          <w:rFonts w:ascii="Verdana" w:hAnsi="Verdana"/>
          <w:sz w:val="20"/>
        </w:rPr>
      </w:pPr>
    </w:p>
    <w:p w14:paraId="11C16596"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57 Antwerpen</w:t>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460a-m/1g</w:t>
      </w:r>
    </w:p>
    <w:p w14:paraId="710E9857"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Jan Van Rijswijcklaan 162</w:t>
      </w:r>
    </w:p>
    <w:p w14:paraId="3C57FB38"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BP</w:t>
      </w:r>
    </w:p>
    <w:p w14:paraId="21774878"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in samenwerking met architecten Paul De Meyer en J. Reussens</w:t>
      </w:r>
    </w:p>
    <w:p w14:paraId="2AD0CAD4"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kantoorgebouw: nota’s, voorontwerp, plannen, briefwisseling, lastenboek, krantenknipsel (1959-1967)</w:t>
      </w:r>
    </w:p>
    <w:p w14:paraId="2908EB2C" w14:textId="2877C7FA" w:rsidR="00A13D96" w:rsidRPr="00B46A50" w:rsidRDefault="0823B8BE" w:rsidP="00A13D96">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trainingscentrum: voorontwerpen (1969) (uitgevoerd?)</w:t>
      </w:r>
    </w:p>
    <w:p w14:paraId="121FD38A" w14:textId="77777777" w:rsidR="00A13D96" w:rsidRPr="00383CC8" w:rsidRDefault="00A13D96" w:rsidP="00A13D96">
      <w:pPr>
        <w:pStyle w:val="Koptekst"/>
        <w:tabs>
          <w:tab w:val="clear" w:pos="4536"/>
          <w:tab w:val="clear" w:pos="9072"/>
        </w:tabs>
        <w:rPr>
          <w:rFonts w:ascii="Verdana" w:hAnsi="Verdana"/>
          <w:sz w:val="20"/>
        </w:rPr>
      </w:pPr>
    </w:p>
    <w:p w14:paraId="00693976"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58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81</w:t>
      </w:r>
    </w:p>
    <w:p w14:paraId="1F8C3F9D"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hoek Jan Van Rijswijcklaan-Desguinlei</w:t>
      </w:r>
    </w:p>
    <w:p w14:paraId="0C70BD0B"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A. Bernaerts</w:t>
      </w:r>
    </w:p>
    <w:p w14:paraId="1BA18AA2"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xml:space="preserve">. bouw Home Van Rijswijck: briefwisseling, plannen, details, lastenboek, foto (1931-1932) </w:t>
      </w:r>
    </w:p>
    <w:p w14:paraId="1FE2DD96" w14:textId="77777777" w:rsidR="00A13D96" w:rsidRPr="00383CC8" w:rsidRDefault="00A13D96" w:rsidP="00A13D96">
      <w:pPr>
        <w:pStyle w:val="Koptekst"/>
        <w:tabs>
          <w:tab w:val="clear" w:pos="4536"/>
          <w:tab w:val="clear" w:pos="9072"/>
        </w:tabs>
        <w:rPr>
          <w:rFonts w:ascii="Verdana" w:hAnsi="Verdana"/>
          <w:sz w:val="20"/>
        </w:rPr>
      </w:pPr>
    </w:p>
    <w:p w14:paraId="27357532" w14:textId="77777777" w:rsidR="00A13D96" w:rsidRPr="00383CC8" w:rsidRDefault="00A13D96" w:rsidP="00A13D96">
      <w:pPr>
        <w:rPr>
          <w:rFonts w:ascii="Verdana" w:hAnsi="Verdana"/>
          <w:sz w:val="20"/>
        </w:rPr>
      </w:pPr>
    </w:p>
    <w:p w14:paraId="51A744C9"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59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312a-b/1f</w:t>
      </w:r>
    </w:p>
    <w:p w14:paraId="005C7CD8"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Jezusstraat 19-21</w:t>
      </w:r>
    </w:p>
    <w:p w14:paraId="01ADCADE"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Climan</w:t>
      </w:r>
    </w:p>
    <w:p w14:paraId="6DDB8EAE"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in samenwerking met architecten Paul De Meyer, Walter Bresseleers, Paul Meekels</w:t>
      </w:r>
    </w:p>
    <w:p w14:paraId="2465A356"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veranderingswerken winkelhuis: schetsen, voorontwerp, plannen, inrichting (bv. kleurenstudie), briefwisseling, lastenboek, foto’s, krantenknipsels (1954-1957)</w:t>
      </w:r>
    </w:p>
    <w:p w14:paraId="07F023C8" w14:textId="77777777" w:rsidR="00A13D96" w:rsidRPr="00383CC8" w:rsidRDefault="00A13D96" w:rsidP="00A13D96">
      <w:pPr>
        <w:pStyle w:val="Koptekst"/>
        <w:tabs>
          <w:tab w:val="clear" w:pos="4536"/>
          <w:tab w:val="clear" w:pos="9072"/>
        </w:tabs>
        <w:rPr>
          <w:rFonts w:ascii="Verdana" w:hAnsi="Verdana"/>
          <w:sz w:val="20"/>
        </w:rPr>
      </w:pPr>
    </w:p>
    <w:p w14:paraId="4BDB5498" w14:textId="77777777" w:rsidR="00A13D96" w:rsidRPr="00383CC8" w:rsidRDefault="00A13D96" w:rsidP="00A13D96">
      <w:pPr>
        <w:pStyle w:val="Koptekst"/>
        <w:tabs>
          <w:tab w:val="clear" w:pos="4536"/>
          <w:tab w:val="clear" w:pos="9072"/>
        </w:tabs>
        <w:rPr>
          <w:rFonts w:ascii="Verdana" w:hAnsi="Verdana"/>
          <w:sz w:val="20"/>
        </w:rPr>
      </w:pPr>
    </w:p>
    <w:p w14:paraId="17CAC2DC"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60 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234</w:t>
      </w:r>
    </w:p>
    <w:p w14:paraId="0C5719C1"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Jacob Jordaensstraat 33/35</w:t>
      </w:r>
    </w:p>
    <w:p w14:paraId="2FB5153D"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Lilar</w:t>
      </w:r>
    </w:p>
    <w:p w14:paraId="0867A185"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herstel en veranderingswerken woning: opmeting, briefwisseling (1945)</w:t>
      </w:r>
    </w:p>
    <w:p w14:paraId="1BEF772D"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veranderinsgwerken (1964)</w:t>
      </w:r>
    </w:p>
    <w:p w14:paraId="2916C19D" w14:textId="77777777" w:rsidR="00A13D96" w:rsidRPr="00383CC8" w:rsidRDefault="00A13D96" w:rsidP="00A13D96">
      <w:pPr>
        <w:pStyle w:val="Koptekst"/>
        <w:tabs>
          <w:tab w:val="clear" w:pos="4536"/>
          <w:tab w:val="clear" w:pos="9072"/>
        </w:tabs>
        <w:rPr>
          <w:rFonts w:ascii="Verdana" w:hAnsi="Verdana"/>
          <w:sz w:val="20"/>
        </w:rPr>
      </w:pPr>
    </w:p>
    <w:p w14:paraId="74869460" w14:textId="77777777" w:rsidR="00A13D96" w:rsidRPr="00383CC8" w:rsidRDefault="00A13D96" w:rsidP="00A13D96">
      <w:pPr>
        <w:pStyle w:val="Koptekst"/>
        <w:tabs>
          <w:tab w:val="clear" w:pos="4536"/>
          <w:tab w:val="clear" w:pos="9072"/>
        </w:tabs>
        <w:rPr>
          <w:rFonts w:ascii="Verdana" w:hAnsi="Verdana"/>
          <w:sz w:val="20"/>
        </w:rPr>
      </w:pPr>
    </w:p>
    <w:p w14:paraId="251FABE7"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61 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38</w:t>
      </w:r>
    </w:p>
    <w:p w14:paraId="32D6F32D"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Justitiestraat</w:t>
      </w:r>
    </w:p>
    <w:p w14:paraId="4520A78E"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Derboven</w:t>
      </w:r>
    </w:p>
    <w:p w14:paraId="78E75E91"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appartementsgebouw: voorontwerp, plannen (1935)</w:t>
      </w:r>
    </w:p>
    <w:p w14:paraId="187F57B8" w14:textId="77777777" w:rsidR="00A13D96" w:rsidRPr="00383CC8" w:rsidRDefault="00A13D96" w:rsidP="00A13D96">
      <w:pPr>
        <w:pStyle w:val="Koptekst"/>
        <w:tabs>
          <w:tab w:val="clear" w:pos="4536"/>
          <w:tab w:val="clear" w:pos="9072"/>
        </w:tabs>
        <w:rPr>
          <w:rFonts w:ascii="Verdana" w:hAnsi="Verdana"/>
          <w:sz w:val="20"/>
        </w:rPr>
      </w:pPr>
    </w:p>
    <w:p w14:paraId="54738AF4" w14:textId="77777777" w:rsidR="00A13D96" w:rsidRPr="00383CC8" w:rsidRDefault="00A13D96" w:rsidP="00A13D96">
      <w:pPr>
        <w:pStyle w:val="Koptekst"/>
        <w:tabs>
          <w:tab w:val="clear" w:pos="4536"/>
          <w:tab w:val="clear" w:pos="9072"/>
        </w:tabs>
        <w:rPr>
          <w:rFonts w:ascii="Verdana" w:hAnsi="Verdana"/>
          <w:sz w:val="20"/>
        </w:rPr>
      </w:pPr>
    </w:p>
    <w:p w14:paraId="1F92A876"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62 Antwerpen</w:t>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504b</w:t>
      </w:r>
    </w:p>
    <w:p w14:paraId="6746107C"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Kaaien 279-285</w:t>
      </w:r>
    </w:p>
    <w:p w14:paraId="53D5A8BF"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Belgische Petroliumraffinaderij (RBP)</w:t>
      </w:r>
    </w:p>
    <w:p w14:paraId="24BFEDE5"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in samenwerking met architect Paul De Meyer</w:t>
      </w:r>
    </w:p>
    <w:p w14:paraId="0D684CD7"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kantoorgebouw sociale dienst: plannen (1954)</w:t>
      </w:r>
    </w:p>
    <w:p w14:paraId="46ABBD8F" w14:textId="77777777" w:rsidR="00A13D96" w:rsidRPr="00383CC8" w:rsidRDefault="00A13D96" w:rsidP="00A13D96">
      <w:pPr>
        <w:pStyle w:val="Koptekst"/>
        <w:tabs>
          <w:tab w:val="clear" w:pos="4536"/>
          <w:tab w:val="clear" w:pos="9072"/>
        </w:tabs>
        <w:rPr>
          <w:rFonts w:ascii="Verdana" w:hAnsi="Verdana"/>
          <w:sz w:val="20"/>
        </w:rPr>
      </w:pPr>
    </w:p>
    <w:p w14:paraId="06BBA33E" w14:textId="77777777" w:rsidR="00A13D96" w:rsidRPr="00383CC8" w:rsidRDefault="00A13D96" w:rsidP="00A13D96">
      <w:pPr>
        <w:pStyle w:val="Koptekst"/>
        <w:tabs>
          <w:tab w:val="clear" w:pos="4536"/>
          <w:tab w:val="clear" w:pos="9072"/>
        </w:tabs>
        <w:rPr>
          <w:rFonts w:ascii="Verdana" w:hAnsi="Verdana"/>
          <w:sz w:val="20"/>
        </w:rPr>
      </w:pPr>
    </w:p>
    <w:p w14:paraId="3FFF1C4B"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63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167</w:t>
      </w:r>
    </w:p>
    <w:p w14:paraId="06C36DD9"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Kammenstraat</w:t>
      </w:r>
    </w:p>
    <w:p w14:paraId="521511F3"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firma Van Cauteren</w:t>
      </w:r>
    </w:p>
    <w:p w14:paraId="4D6FFA66"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veranderingswerken winkelhuis: plannen, briefwisseling, lastenboek (1925)</w:t>
      </w:r>
    </w:p>
    <w:p w14:paraId="464FCBC1" w14:textId="77777777" w:rsidR="00A13D96" w:rsidRPr="00383CC8" w:rsidRDefault="00A13D96" w:rsidP="00A13D96">
      <w:pPr>
        <w:pStyle w:val="Koptekst"/>
        <w:tabs>
          <w:tab w:val="clear" w:pos="4536"/>
          <w:tab w:val="clear" w:pos="9072"/>
        </w:tabs>
        <w:rPr>
          <w:rFonts w:ascii="Verdana" w:hAnsi="Verdana"/>
          <w:sz w:val="20"/>
        </w:rPr>
      </w:pPr>
    </w:p>
    <w:p w14:paraId="5C8C6B09" w14:textId="77777777" w:rsidR="00A13D96" w:rsidRPr="00383CC8" w:rsidRDefault="00A13D96" w:rsidP="00A13D96">
      <w:pPr>
        <w:pStyle w:val="Koptekst"/>
        <w:tabs>
          <w:tab w:val="clear" w:pos="4536"/>
          <w:tab w:val="clear" w:pos="9072"/>
        </w:tabs>
        <w:rPr>
          <w:rFonts w:ascii="Verdana" w:hAnsi="Verdana"/>
          <w:sz w:val="20"/>
        </w:rPr>
      </w:pPr>
    </w:p>
    <w:p w14:paraId="1EF36A84"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64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123</w:t>
      </w:r>
    </w:p>
    <w:p w14:paraId="133A9ED7"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Keizersstraat</w:t>
      </w:r>
    </w:p>
    <w:p w14:paraId="3D3BF4BC"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Van Cuyck</w:t>
      </w:r>
    </w:p>
    <w:p w14:paraId="27AA46B6"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veranderingswerken winkelhuis: plannen (1927)</w:t>
      </w:r>
    </w:p>
    <w:p w14:paraId="3382A365" w14:textId="77777777" w:rsidR="00A13D96" w:rsidRPr="00383CC8" w:rsidRDefault="00A13D96" w:rsidP="00A13D96">
      <w:pPr>
        <w:pStyle w:val="Koptekst"/>
        <w:tabs>
          <w:tab w:val="clear" w:pos="4536"/>
          <w:tab w:val="clear" w:pos="9072"/>
        </w:tabs>
        <w:rPr>
          <w:rFonts w:ascii="Verdana" w:hAnsi="Verdana"/>
          <w:sz w:val="20"/>
        </w:rPr>
      </w:pPr>
    </w:p>
    <w:p w14:paraId="5C71F136" w14:textId="77777777" w:rsidR="00A13D96" w:rsidRPr="00383CC8" w:rsidRDefault="00A13D96" w:rsidP="00A13D96">
      <w:pPr>
        <w:pStyle w:val="Koptekst"/>
        <w:tabs>
          <w:tab w:val="clear" w:pos="4536"/>
          <w:tab w:val="clear" w:pos="9072"/>
        </w:tabs>
        <w:rPr>
          <w:rFonts w:ascii="Verdana" w:hAnsi="Verdana"/>
          <w:sz w:val="20"/>
        </w:rPr>
      </w:pPr>
    </w:p>
    <w:p w14:paraId="1C7A13D8"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65 Antwerpen</w:t>
      </w:r>
      <w:r w:rsidR="00A13D96">
        <w:rPr>
          <w:rFonts w:ascii="Verdana" w:hAnsi="Verdana"/>
          <w:b/>
          <w:bCs/>
          <w:sz w:val="20"/>
        </w:rPr>
        <w:tab/>
      </w:r>
      <w:r w:rsidR="00A13D96">
        <w:rPr>
          <w:rFonts w:ascii="Verdana" w:hAnsi="Verdana"/>
          <w:b/>
          <w:bCs/>
          <w:sz w:val="20"/>
        </w:rPr>
        <w:tab/>
      </w:r>
      <w:r w:rsidR="00A13D96">
        <w:rPr>
          <w:rFonts w:ascii="Verdana" w:hAnsi="Verdana"/>
          <w:b/>
          <w:bCs/>
          <w:sz w:val="20"/>
        </w:rPr>
        <w:tab/>
      </w:r>
      <w:r w:rsidR="00A13D96">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823B8BE">
        <w:rPr>
          <w:rFonts w:ascii="Verdana" w:eastAsia="Verdana" w:hAnsi="Verdana" w:cs="Verdana"/>
          <w:sz w:val="20"/>
        </w:rPr>
        <w:t>96a</w:t>
      </w:r>
    </w:p>
    <w:p w14:paraId="30946C9D"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Kipdorp 38</w:t>
      </w:r>
    </w:p>
    <w:p w14:paraId="29873CCF"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P. Van Laethem</w:t>
      </w:r>
    </w:p>
    <w:p w14:paraId="3F672A40"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veranderingswerken woning: plannen, lastenboek (1930)</w:t>
      </w:r>
    </w:p>
    <w:p w14:paraId="62199465" w14:textId="77777777" w:rsidR="00A13D96" w:rsidRPr="00383CC8" w:rsidRDefault="00A13D96" w:rsidP="00A13D96">
      <w:pPr>
        <w:pStyle w:val="Koptekst"/>
        <w:tabs>
          <w:tab w:val="clear" w:pos="4536"/>
          <w:tab w:val="clear" w:pos="9072"/>
        </w:tabs>
        <w:rPr>
          <w:rFonts w:ascii="Verdana" w:hAnsi="Verdana"/>
          <w:sz w:val="20"/>
        </w:rPr>
      </w:pPr>
    </w:p>
    <w:p w14:paraId="0DA123B1" w14:textId="77777777" w:rsidR="00A13D96" w:rsidRPr="00383CC8" w:rsidRDefault="00A13D96" w:rsidP="00A13D96">
      <w:pPr>
        <w:pStyle w:val="Koptekst"/>
        <w:tabs>
          <w:tab w:val="clear" w:pos="4536"/>
          <w:tab w:val="clear" w:pos="9072"/>
        </w:tabs>
        <w:rPr>
          <w:rFonts w:ascii="Verdana" w:hAnsi="Verdana"/>
          <w:sz w:val="20"/>
        </w:rPr>
      </w:pPr>
    </w:p>
    <w:p w14:paraId="070569C9"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66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264a-b</w:t>
      </w:r>
    </w:p>
    <w:p w14:paraId="3747B268"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Kipdorp</w:t>
      </w:r>
    </w:p>
    <w:p w14:paraId="2D7F35B4"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sa Building</w:t>
      </w:r>
    </w:p>
    <w:p w14:paraId="21815EB7"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in samenwerking met architect Paul De Meyer</w:t>
      </w:r>
    </w:p>
    <w:p w14:paraId="23F36A5D"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ontwerp appartementsgebouw: schetsen, voorontwerpen, briefwisseling (1953-1954)</w:t>
      </w:r>
    </w:p>
    <w:p w14:paraId="4C4CEA3D" w14:textId="77777777" w:rsidR="00A13D96" w:rsidRPr="00383CC8" w:rsidRDefault="00A13D96" w:rsidP="00A13D96">
      <w:pPr>
        <w:pStyle w:val="Koptekst"/>
        <w:tabs>
          <w:tab w:val="clear" w:pos="4536"/>
          <w:tab w:val="clear" w:pos="9072"/>
        </w:tabs>
        <w:rPr>
          <w:rFonts w:ascii="Verdana" w:hAnsi="Verdana"/>
          <w:sz w:val="20"/>
        </w:rPr>
      </w:pPr>
    </w:p>
    <w:p w14:paraId="50895670" w14:textId="77777777" w:rsidR="00A13D96" w:rsidRPr="00383CC8" w:rsidRDefault="00A13D96" w:rsidP="00A13D96">
      <w:pPr>
        <w:pStyle w:val="Koptekst"/>
        <w:tabs>
          <w:tab w:val="clear" w:pos="4536"/>
          <w:tab w:val="clear" w:pos="9072"/>
        </w:tabs>
        <w:rPr>
          <w:rFonts w:ascii="Verdana" w:hAnsi="Verdana"/>
          <w:sz w:val="20"/>
        </w:rPr>
      </w:pPr>
    </w:p>
    <w:p w14:paraId="649B9333"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67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293</w:t>
      </w:r>
    </w:p>
    <w:p w14:paraId="24817C5D"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Koepoortststraat</w:t>
      </w:r>
    </w:p>
    <w:p w14:paraId="237AFA41"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w:t>
      </w:r>
    </w:p>
    <w:p w14:paraId="546C9F1E"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veranderingswerken magazijn Lerner: plannen (?)</w:t>
      </w:r>
    </w:p>
    <w:p w14:paraId="38C1F859" w14:textId="77777777" w:rsidR="00A13D96" w:rsidRPr="00383CC8" w:rsidRDefault="00A13D96" w:rsidP="00A13D96">
      <w:pPr>
        <w:pStyle w:val="Koptekst"/>
        <w:tabs>
          <w:tab w:val="clear" w:pos="4536"/>
          <w:tab w:val="clear" w:pos="9072"/>
        </w:tabs>
        <w:rPr>
          <w:rFonts w:ascii="Verdana" w:hAnsi="Verdana"/>
          <w:sz w:val="20"/>
        </w:rPr>
      </w:pPr>
    </w:p>
    <w:p w14:paraId="0C8FE7CE" w14:textId="77777777" w:rsidR="00A13D96" w:rsidRPr="00383CC8" w:rsidRDefault="00A13D96" w:rsidP="00A13D96">
      <w:pPr>
        <w:pStyle w:val="Koptekst"/>
        <w:tabs>
          <w:tab w:val="clear" w:pos="4536"/>
          <w:tab w:val="clear" w:pos="9072"/>
        </w:tabs>
        <w:rPr>
          <w:rFonts w:ascii="Verdana" w:hAnsi="Verdana"/>
          <w:sz w:val="20"/>
        </w:rPr>
      </w:pPr>
    </w:p>
    <w:p w14:paraId="43848181"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68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246/257</w:t>
      </w:r>
    </w:p>
    <w:p w14:paraId="301A4CE5"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Kolonielaan 43 (Camille Huysmanslaan)</w:t>
      </w:r>
    </w:p>
    <w:p w14:paraId="702CB11D"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J. Gevers</w:t>
      </w:r>
    </w:p>
    <w:p w14:paraId="4F50B528"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appartementsgebouw: voorontwerpen, plannen, briefwisseling (1942-1948)</w:t>
      </w:r>
    </w:p>
    <w:p w14:paraId="13FE241C"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F. Wouters</w:t>
      </w:r>
    </w:p>
    <w:p w14:paraId="0D0CCDCD"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in samenwerking met architect Paul De Meyer</w:t>
      </w:r>
    </w:p>
    <w:p w14:paraId="63040628"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appartementsgebouw: voorontwerp, plannen, details, briefwisseling, lastenboek (1952-1953)</w:t>
      </w:r>
    </w:p>
    <w:p w14:paraId="41004F19" w14:textId="77777777" w:rsidR="00A13D96" w:rsidRPr="00383CC8" w:rsidRDefault="00A13D96" w:rsidP="00A13D96">
      <w:pPr>
        <w:pStyle w:val="Koptekst"/>
        <w:tabs>
          <w:tab w:val="clear" w:pos="4536"/>
          <w:tab w:val="clear" w:pos="9072"/>
        </w:tabs>
        <w:rPr>
          <w:rFonts w:ascii="Verdana" w:hAnsi="Verdana"/>
          <w:sz w:val="20"/>
        </w:rPr>
      </w:pPr>
    </w:p>
    <w:p w14:paraId="67C0C651" w14:textId="77777777" w:rsidR="00A13D96" w:rsidRPr="00383CC8" w:rsidRDefault="00A13D96" w:rsidP="00A13D96">
      <w:pPr>
        <w:pStyle w:val="Koptekst"/>
        <w:tabs>
          <w:tab w:val="clear" w:pos="4536"/>
          <w:tab w:val="clear" w:pos="9072"/>
        </w:tabs>
        <w:rPr>
          <w:rFonts w:ascii="Verdana" w:hAnsi="Verdana"/>
          <w:sz w:val="20"/>
        </w:rPr>
      </w:pPr>
    </w:p>
    <w:p w14:paraId="754D65B9"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69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477</w:t>
      </w:r>
    </w:p>
    <w:p w14:paraId="55739A47"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Kolonielaan   (Camille Huysmanslaan)</w:t>
      </w:r>
    </w:p>
    <w:p w14:paraId="0D7036F3"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L. Stynen</w:t>
      </w:r>
    </w:p>
    <w:p w14:paraId="58B120C2"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eigen woning</w:t>
      </w:r>
    </w:p>
    <w:p w14:paraId="0AEA26F5"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oorlogsschade: beschrijving/raming (1944-1946)</w:t>
      </w:r>
    </w:p>
    <w:p w14:paraId="308D56CC" w14:textId="77777777" w:rsidR="00A13D96" w:rsidRPr="00383CC8" w:rsidRDefault="00A13D96" w:rsidP="00A13D96">
      <w:pPr>
        <w:pStyle w:val="Koptekst"/>
        <w:tabs>
          <w:tab w:val="clear" w:pos="4536"/>
          <w:tab w:val="clear" w:pos="9072"/>
        </w:tabs>
        <w:rPr>
          <w:rFonts w:ascii="Verdana" w:hAnsi="Verdana"/>
          <w:sz w:val="20"/>
        </w:rPr>
      </w:pPr>
    </w:p>
    <w:p w14:paraId="797E50C6" w14:textId="77777777" w:rsidR="00A13D96" w:rsidRPr="00383CC8" w:rsidRDefault="00A13D96" w:rsidP="00A13D96">
      <w:pPr>
        <w:pStyle w:val="Koptekst"/>
        <w:tabs>
          <w:tab w:val="clear" w:pos="4536"/>
          <w:tab w:val="clear" w:pos="9072"/>
        </w:tabs>
        <w:rPr>
          <w:rFonts w:ascii="Verdana" w:hAnsi="Verdana"/>
          <w:sz w:val="20"/>
        </w:rPr>
      </w:pPr>
    </w:p>
    <w:p w14:paraId="2455D186"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70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165</w:t>
      </w:r>
    </w:p>
    <w:p w14:paraId="59BE6F4A"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Kolonielaan   (Camille Huysmanslaan)</w:t>
      </w:r>
    </w:p>
    <w:p w14:paraId="2FBA3501"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Brocké-Lanny</w:t>
      </w:r>
    </w:p>
    <w:p w14:paraId="2E0D55E1"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woning: voorontwerpen, plannen, briefwisseling, lastenboek (1933-1937)</w:t>
      </w:r>
    </w:p>
    <w:p w14:paraId="7B04FA47" w14:textId="77777777" w:rsidR="00A13D96" w:rsidRPr="00383CC8" w:rsidRDefault="00A13D96" w:rsidP="00A13D96">
      <w:pPr>
        <w:pStyle w:val="Koptekst"/>
        <w:tabs>
          <w:tab w:val="clear" w:pos="4536"/>
          <w:tab w:val="clear" w:pos="9072"/>
        </w:tabs>
        <w:rPr>
          <w:rFonts w:ascii="Verdana" w:hAnsi="Verdana"/>
          <w:sz w:val="20"/>
        </w:rPr>
      </w:pPr>
    </w:p>
    <w:p w14:paraId="568C698B" w14:textId="77777777" w:rsidR="00A13D96" w:rsidRPr="00383CC8" w:rsidRDefault="00A13D96" w:rsidP="00A13D96">
      <w:pPr>
        <w:pStyle w:val="Koptekst"/>
        <w:tabs>
          <w:tab w:val="clear" w:pos="4536"/>
          <w:tab w:val="clear" w:pos="9072"/>
        </w:tabs>
        <w:rPr>
          <w:rFonts w:ascii="Verdana" w:hAnsi="Verdana"/>
          <w:sz w:val="20"/>
        </w:rPr>
      </w:pPr>
    </w:p>
    <w:p w14:paraId="26B8BA6C"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71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479</w:t>
      </w:r>
    </w:p>
    <w:p w14:paraId="6409AA72"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Kolonielaan   (Camille Huysmanslaan)</w:t>
      </w:r>
    </w:p>
    <w:p w14:paraId="01092B16"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Amelinckx</w:t>
      </w:r>
    </w:p>
    <w:p w14:paraId="4A8BA93D"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in samenwerking met architect Paul De Meyer</w:t>
      </w:r>
    </w:p>
    <w:p w14:paraId="4362F739"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appartementsgebouw: briefwisseling (1957)</w:t>
      </w:r>
    </w:p>
    <w:p w14:paraId="1A939487" w14:textId="77777777" w:rsidR="00A13D96" w:rsidRPr="00383CC8" w:rsidRDefault="00A13D96" w:rsidP="00A13D96">
      <w:pPr>
        <w:pStyle w:val="Koptekst"/>
        <w:tabs>
          <w:tab w:val="clear" w:pos="4536"/>
          <w:tab w:val="clear" w:pos="9072"/>
        </w:tabs>
        <w:rPr>
          <w:rFonts w:ascii="Verdana" w:hAnsi="Verdana"/>
          <w:sz w:val="20"/>
        </w:rPr>
      </w:pPr>
    </w:p>
    <w:p w14:paraId="6AA258D8" w14:textId="77777777" w:rsidR="00A13D96" w:rsidRPr="00383CC8" w:rsidRDefault="00A13D96" w:rsidP="00A13D96">
      <w:pPr>
        <w:pStyle w:val="Koptekst"/>
        <w:tabs>
          <w:tab w:val="clear" w:pos="4536"/>
          <w:tab w:val="clear" w:pos="9072"/>
        </w:tabs>
        <w:rPr>
          <w:rFonts w:ascii="Verdana" w:hAnsi="Verdana"/>
          <w:sz w:val="20"/>
        </w:rPr>
      </w:pPr>
    </w:p>
    <w:p w14:paraId="4B693A36" w14:textId="77777777" w:rsidR="00A13D96" w:rsidRPr="00383CC8" w:rsidRDefault="00B1300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72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406</w:t>
      </w:r>
    </w:p>
    <w:p w14:paraId="35975226"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lastRenderedPageBreak/>
        <w:t>Koningin Astridplein</w:t>
      </w:r>
    </w:p>
    <w:p w14:paraId="3AD8BB85"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w:t>
      </w:r>
    </w:p>
    <w:p w14:paraId="2EB77F75"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veranderingswerken cinema Astrid: schetsontwerp (1945)</w:t>
      </w:r>
    </w:p>
    <w:p w14:paraId="6FFBD3EC" w14:textId="77777777" w:rsidR="00A13D96" w:rsidRPr="00383CC8" w:rsidRDefault="00A13D96" w:rsidP="00A13D96">
      <w:pPr>
        <w:pStyle w:val="Koptekst"/>
        <w:tabs>
          <w:tab w:val="clear" w:pos="4536"/>
          <w:tab w:val="clear" w:pos="9072"/>
        </w:tabs>
        <w:rPr>
          <w:rFonts w:ascii="Verdana" w:hAnsi="Verdana"/>
          <w:sz w:val="20"/>
        </w:rPr>
      </w:pPr>
    </w:p>
    <w:p w14:paraId="30DCCCAD" w14:textId="77777777" w:rsidR="00A13D96" w:rsidRPr="00383CC8" w:rsidRDefault="00A13D96" w:rsidP="00A13D96">
      <w:pPr>
        <w:pStyle w:val="Koptekst"/>
        <w:tabs>
          <w:tab w:val="clear" w:pos="4536"/>
          <w:tab w:val="clear" w:pos="9072"/>
        </w:tabs>
        <w:rPr>
          <w:rFonts w:ascii="Verdana" w:hAnsi="Verdana"/>
          <w:sz w:val="20"/>
        </w:rPr>
      </w:pPr>
    </w:p>
    <w:p w14:paraId="25831900" w14:textId="77777777" w:rsidR="00A13D96" w:rsidRPr="00383CC8" w:rsidRDefault="00C7749C"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73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177</w:t>
      </w:r>
    </w:p>
    <w:p w14:paraId="06A0230A"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Koningin Astridplein</w:t>
      </w:r>
    </w:p>
    <w:p w14:paraId="4F98DFA4"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Gené en Doisy</w:t>
      </w:r>
    </w:p>
    <w:p w14:paraId="61D84790"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veranderingswerken in samenwerking met architect Grosemans: plannen (1938)</w:t>
      </w:r>
    </w:p>
    <w:p w14:paraId="40D28538" w14:textId="1E1BB869" w:rsidR="3232B5A6" w:rsidRDefault="0823B8BE" w:rsidP="00B46A50">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heropbouw cinema Kursaal: briefwisseling (1944)</w:t>
      </w:r>
    </w:p>
    <w:p w14:paraId="36AF6883" w14:textId="77777777" w:rsidR="00A13D96" w:rsidRPr="00383CC8" w:rsidRDefault="00A13D96" w:rsidP="00A13D96">
      <w:pPr>
        <w:pStyle w:val="Koptekst"/>
        <w:tabs>
          <w:tab w:val="clear" w:pos="4536"/>
          <w:tab w:val="clear" w:pos="9072"/>
        </w:tabs>
        <w:rPr>
          <w:rFonts w:ascii="Verdana" w:hAnsi="Verdana"/>
          <w:sz w:val="20"/>
        </w:rPr>
      </w:pPr>
    </w:p>
    <w:p w14:paraId="54C529ED" w14:textId="77777777" w:rsidR="00A13D96" w:rsidRPr="00383CC8" w:rsidRDefault="00A13D96" w:rsidP="00A13D96">
      <w:pPr>
        <w:pStyle w:val="Koptekst"/>
        <w:tabs>
          <w:tab w:val="clear" w:pos="4536"/>
          <w:tab w:val="clear" w:pos="9072"/>
        </w:tabs>
        <w:rPr>
          <w:rFonts w:ascii="Verdana" w:hAnsi="Verdana"/>
          <w:sz w:val="20"/>
        </w:rPr>
      </w:pPr>
    </w:p>
    <w:p w14:paraId="4BC5D778" w14:textId="77777777" w:rsidR="00A13D96" w:rsidRPr="00383CC8" w:rsidRDefault="00C7749C"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74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71/98-82 en 83</w:t>
      </w:r>
    </w:p>
    <w:p w14:paraId="2E7E3F73"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Koningin Elisabethlei 6</w:t>
      </w:r>
    </w:p>
    <w:p w14:paraId="06CB546A" w14:textId="77777777" w:rsidR="00A13D96" w:rsidRPr="00086439"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nm. Belle-Vue/Schwalbe</w:t>
      </w:r>
    </w:p>
    <w:p w14:paraId="411B3119"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in samenwerking met architect Frans Dens</w:t>
      </w:r>
    </w:p>
    <w:p w14:paraId="6AD40A74"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appartementsgebouw: schets- en voorontwerpen, plannen, inrichting, details, briefwisseling, tuinaanleg, lastenboek (1933-1937)</w:t>
      </w:r>
    </w:p>
    <w:p w14:paraId="1C0157D6" w14:textId="77777777" w:rsidR="00A13D96" w:rsidRPr="00383CC8" w:rsidRDefault="00A13D96" w:rsidP="00A13D96">
      <w:pPr>
        <w:pStyle w:val="Koptekst"/>
        <w:tabs>
          <w:tab w:val="clear" w:pos="4536"/>
          <w:tab w:val="clear" w:pos="9072"/>
        </w:tabs>
        <w:rPr>
          <w:rFonts w:ascii="Verdana" w:hAnsi="Verdana"/>
          <w:sz w:val="20"/>
        </w:rPr>
      </w:pPr>
    </w:p>
    <w:p w14:paraId="3691E7B2" w14:textId="77777777" w:rsidR="00A13D96" w:rsidRPr="00383CC8" w:rsidRDefault="00A13D96" w:rsidP="00A13D96">
      <w:pPr>
        <w:pStyle w:val="Koptekst"/>
        <w:tabs>
          <w:tab w:val="clear" w:pos="4536"/>
          <w:tab w:val="clear" w:pos="9072"/>
        </w:tabs>
        <w:rPr>
          <w:rFonts w:ascii="Verdana" w:hAnsi="Verdana"/>
          <w:sz w:val="20"/>
        </w:rPr>
      </w:pPr>
    </w:p>
    <w:p w14:paraId="6718B36F" w14:textId="77777777" w:rsidR="00A13D96" w:rsidRPr="00383CC8" w:rsidRDefault="00C7749C"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75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17</w:t>
      </w:r>
    </w:p>
    <w:p w14:paraId="28C8377E"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Koningin Elisabethlei</w:t>
      </w:r>
    </w:p>
    <w:p w14:paraId="3AC2E41B"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w:t>
      </w:r>
    </w:p>
    <w:p w14:paraId="37A7B970"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in samenwerking met architecten Alfred Portielje en Jan De Braey</w:t>
      </w:r>
    </w:p>
    <w:p w14:paraId="4A4E4174"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appartementsgebouw: plannen (1934)</w:t>
      </w:r>
    </w:p>
    <w:p w14:paraId="526770CE" w14:textId="77777777" w:rsidR="00A13D96" w:rsidRPr="00383CC8" w:rsidRDefault="00A13D96" w:rsidP="00A13D96">
      <w:pPr>
        <w:pStyle w:val="Koptekst"/>
        <w:tabs>
          <w:tab w:val="clear" w:pos="4536"/>
          <w:tab w:val="clear" w:pos="9072"/>
        </w:tabs>
        <w:rPr>
          <w:rFonts w:ascii="Verdana" w:hAnsi="Verdana"/>
          <w:sz w:val="20"/>
        </w:rPr>
      </w:pPr>
    </w:p>
    <w:p w14:paraId="7CBEED82" w14:textId="77777777" w:rsidR="00A13D96" w:rsidRPr="00383CC8" w:rsidRDefault="00A13D96" w:rsidP="00A13D96">
      <w:pPr>
        <w:pStyle w:val="Koptekst"/>
        <w:tabs>
          <w:tab w:val="clear" w:pos="4536"/>
          <w:tab w:val="clear" w:pos="9072"/>
        </w:tabs>
        <w:rPr>
          <w:rFonts w:ascii="Verdana" w:hAnsi="Verdana"/>
          <w:sz w:val="20"/>
        </w:rPr>
      </w:pPr>
    </w:p>
    <w:p w14:paraId="797C5DE8" w14:textId="77777777" w:rsidR="00A13D96" w:rsidRPr="00383CC8" w:rsidRDefault="00C7749C"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76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408</w:t>
      </w:r>
    </w:p>
    <w:p w14:paraId="79E67C1E"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Korte Gasthuisstraat 17</w:t>
      </w:r>
    </w:p>
    <w:p w14:paraId="752CA951"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Vaes</w:t>
      </w:r>
    </w:p>
    <w:p w14:paraId="19DFF345"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veranderingswerken woning: plannen, details, briefwisseling, lastenboek (1928-1929)</w:t>
      </w:r>
    </w:p>
    <w:p w14:paraId="6E36661F" w14:textId="77777777" w:rsidR="00A13D96" w:rsidRPr="00383CC8" w:rsidRDefault="00A13D96" w:rsidP="00A13D96">
      <w:pPr>
        <w:pStyle w:val="Koptekst"/>
        <w:tabs>
          <w:tab w:val="clear" w:pos="4536"/>
          <w:tab w:val="clear" w:pos="9072"/>
        </w:tabs>
        <w:rPr>
          <w:rFonts w:ascii="Verdana" w:hAnsi="Verdana"/>
          <w:sz w:val="20"/>
        </w:rPr>
      </w:pPr>
    </w:p>
    <w:p w14:paraId="38645DC7" w14:textId="77777777" w:rsidR="00A13D96" w:rsidRPr="00383CC8" w:rsidRDefault="00A13D96" w:rsidP="00A13D96">
      <w:pPr>
        <w:pStyle w:val="Koptekst"/>
        <w:tabs>
          <w:tab w:val="clear" w:pos="4536"/>
          <w:tab w:val="clear" w:pos="9072"/>
        </w:tabs>
        <w:rPr>
          <w:rFonts w:ascii="Verdana" w:hAnsi="Verdana"/>
          <w:sz w:val="20"/>
        </w:rPr>
      </w:pPr>
    </w:p>
    <w:p w14:paraId="4F7FF7A5" w14:textId="77777777" w:rsidR="00A13D96" w:rsidRPr="00383CC8" w:rsidRDefault="00C7749C"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77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82</w:t>
      </w:r>
    </w:p>
    <w:p w14:paraId="3D150B62"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Kruikstraat 16</w:t>
      </w:r>
    </w:p>
    <w:p w14:paraId="440C225B"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D. Van Tichelt</w:t>
      </w:r>
    </w:p>
    <w:p w14:paraId="63D7EA41"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veranderingswerken woning: briefwisseling, lastenboek (1929)</w:t>
      </w:r>
    </w:p>
    <w:p w14:paraId="135E58C4" w14:textId="77777777" w:rsidR="00A13D96" w:rsidRPr="00383CC8" w:rsidRDefault="00A13D96" w:rsidP="00A13D96">
      <w:pPr>
        <w:pStyle w:val="Koptekst"/>
        <w:tabs>
          <w:tab w:val="clear" w:pos="4536"/>
          <w:tab w:val="clear" w:pos="9072"/>
        </w:tabs>
        <w:rPr>
          <w:rFonts w:ascii="Verdana" w:hAnsi="Verdana"/>
          <w:sz w:val="20"/>
        </w:rPr>
      </w:pPr>
    </w:p>
    <w:p w14:paraId="62EBF9A1" w14:textId="77777777" w:rsidR="00A13D96" w:rsidRPr="00383CC8" w:rsidRDefault="00A13D96" w:rsidP="00A13D96">
      <w:pPr>
        <w:pStyle w:val="Koptekst"/>
        <w:tabs>
          <w:tab w:val="clear" w:pos="4536"/>
          <w:tab w:val="clear" w:pos="9072"/>
        </w:tabs>
        <w:rPr>
          <w:rFonts w:ascii="Verdana" w:hAnsi="Verdana"/>
          <w:sz w:val="20"/>
        </w:rPr>
      </w:pPr>
    </w:p>
    <w:p w14:paraId="1C02AD3F" w14:textId="77777777" w:rsidR="00A13D96" w:rsidRPr="00383CC8" w:rsidRDefault="00C7749C"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78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281a-c</w:t>
      </w:r>
    </w:p>
    <w:p w14:paraId="400D025F"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Lamorinièrestraat 41</w:t>
      </w:r>
    </w:p>
    <w:p w14:paraId="05FCCCDB"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firma Lacroix</w:t>
      </w:r>
    </w:p>
    <w:p w14:paraId="1478E28A" w14:textId="6623BC38" w:rsidR="3232B5A6" w:rsidRDefault="0823B8BE" w:rsidP="00B46A50">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herstellingwerken geteisterde fabrieksgebouw: plannen, lastenboeken (1948-1949)</w:t>
      </w:r>
    </w:p>
    <w:p w14:paraId="0C6C2CD5" w14:textId="77777777" w:rsidR="00A13D96" w:rsidRPr="00383CC8" w:rsidRDefault="00A13D96" w:rsidP="00A13D96">
      <w:pPr>
        <w:pStyle w:val="Koptekst"/>
        <w:tabs>
          <w:tab w:val="clear" w:pos="4536"/>
          <w:tab w:val="clear" w:pos="9072"/>
        </w:tabs>
        <w:rPr>
          <w:rFonts w:ascii="Verdana" w:hAnsi="Verdana"/>
          <w:sz w:val="20"/>
        </w:rPr>
      </w:pPr>
    </w:p>
    <w:p w14:paraId="709E88E4" w14:textId="77777777" w:rsidR="00A13D96" w:rsidRPr="00383CC8" w:rsidRDefault="00A13D96" w:rsidP="00A13D96">
      <w:pPr>
        <w:pStyle w:val="Koptekst"/>
        <w:tabs>
          <w:tab w:val="clear" w:pos="4536"/>
          <w:tab w:val="clear" w:pos="9072"/>
        </w:tabs>
        <w:rPr>
          <w:rFonts w:ascii="Verdana" w:hAnsi="Verdana"/>
          <w:sz w:val="20"/>
        </w:rPr>
      </w:pPr>
    </w:p>
    <w:p w14:paraId="5B7BBD37" w14:textId="77777777" w:rsidR="00A13D96" w:rsidRPr="00383CC8" w:rsidRDefault="00C7749C"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79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195</w:t>
      </w:r>
    </w:p>
    <w:p w14:paraId="40ABCA18"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Lange Gasthuisstraat</w:t>
      </w:r>
    </w:p>
    <w:p w14:paraId="2B522BBD"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Société Anversoise des Beaux Arts</w:t>
      </w:r>
    </w:p>
    <w:p w14:paraId="058BD7B4"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veranderingswerken zaal SATI: briefwisseling, plan (1944-1946)</w:t>
      </w:r>
    </w:p>
    <w:p w14:paraId="508C98E9" w14:textId="77777777" w:rsidR="00A13D96" w:rsidRPr="00383CC8" w:rsidRDefault="00A13D96" w:rsidP="00A13D96">
      <w:pPr>
        <w:pStyle w:val="Koptekst"/>
        <w:tabs>
          <w:tab w:val="clear" w:pos="4536"/>
          <w:tab w:val="clear" w:pos="9072"/>
        </w:tabs>
        <w:rPr>
          <w:rFonts w:ascii="Verdana" w:hAnsi="Verdana"/>
          <w:sz w:val="20"/>
        </w:rPr>
      </w:pPr>
    </w:p>
    <w:p w14:paraId="779F8E76" w14:textId="77777777" w:rsidR="00A13D96" w:rsidRPr="00383CC8" w:rsidRDefault="00A13D96" w:rsidP="00A13D96">
      <w:pPr>
        <w:pStyle w:val="Koptekst"/>
        <w:tabs>
          <w:tab w:val="clear" w:pos="4536"/>
          <w:tab w:val="clear" w:pos="9072"/>
        </w:tabs>
        <w:rPr>
          <w:rFonts w:ascii="Verdana" w:hAnsi="Verdana"/>
          <w:sz w:val="20"/>
        </w:rPr>
      </w:pPr>
    </w:p>
    <w:p w14:paraId="2B2F5FFA" w14:textId="77777777" w:rsidR="00A13D96" w:rsidRPr="00383CC8" w:rsidRDefault="00C7749C"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80 Antwerpen</w:t>
      </w:r>
      <w:r w:rsidR="00A13D96" w:rsidRPr="00383CC8">
        <w:rPr>
          <w:rFonts w:ascii="Verdana" w:hAnsi="Verdana"/>
          <w:b/>
          <w:bCs/>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74</w:t>
      </w:r>
    </w:p>
    <w:p w14:paraId="7EDB67B5"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Lange Herentalsestraat 55</w:t>
      </w:r>
    </w:p>
    <w:p w14:paraId="449E1B29"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A. Ruyssers/Lerner</w:t>
      </w:r>
    </w:p>
    <w:p w14:paraId="7818863E" w14:textId="03F89713" w:rsidR="00A13D96" w:rsidRPr="00B46A50" w:rsidRDefault="0823B8BE" w:rsidP="00B46A50">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veranderingswerken appartementsgebouw: plan, briefwisseling, lastenboek (1937-1938, 1942-1945)</w:t>
      </w:r>
    </w:p>
    <w:p w14:paraId="44F69B9A" w14:textId="77777777" w:rsidR="00A13D96" w:rsidRPr="00383CC8" w:rsidRDefault="00A13D96" w:rsidP="00A13D96">
      <w:pPr>
        <w:rPr>
          <w:rFonts w:ascii="Verdana" w:hAnsi="Verdana"/>
          <w:sz w:val="20"/>
        </w:rPr>
      </w:pPr>
    </w:p>
    <w:p w14:paraId="79790F06" w14:textId="77777777" w:rsidR="00A13D96" w:rsidRPr="00383CC8" w:rsidRDefault="00C7749C" w:rsidP="0823B8BE">
      <w:pPr>
        <w:rPr>
          <w:rFonts w:ascii="Verdana" w:eastAsia="Verdana" w:hAnsi="Verdana" w:cs="Verdana"/>
          <w:sz w:val="20"/>
        </w:rPr>
      </w:pPr>
      <w:r w:rsidRPr="0823B8BE">
        <w:rPr>
          <w:rFonts w:ascii="Verdana" w:eastAsia="Verdana" w:hAnsi="Verdana" w:cs="Verdana"/>
          <w:b/>
          <w:bCs/>
          <w:sz w:val="20"/>
        </w:rPr>
        <w:lastRenderedPageBreak/>
        <w:t>3.1.</w:t>
      </w:r>
      <w:r w:rsidR="00A13D96" w:rsidRPr="0823B8BE">
        <w:rPr>
          <w:rFonts w:ascii="Verdana" w:eastAsia="Verdana" w:hAnsi="Verdana" w:cs="Verdana"/>
          <w:b/>
          <w:bCs/>
          <w:sz w:val="20"/>
        </w:rPr>
        <w:t>81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104</w:t>
      </w:r>
    </w:p>
    <w:p w14:paraId="6996EBD2"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Lange Herentalsestraat</w:t>
      </w:r>
    </w:p>
    <w:p w14:paraId="72E7D365"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Misselyn</w:t>
      </w:r>
    </w:p>
    <w:p w14:paraId="6659C271"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bureelwoning: voorontwerp, plannen, tuinaanleg, lastenboek (1936-1937)</w:t>
      </w:r>
    </w:p>
    <w:p w14:paraId="5F07D11E" w14:textId="77777777" w:rsidR="00A13D96" w:rsidRPr="00383CC8" w:rsidRDefault="00A13D96" w:rsidP="00A13D96">
      <w:pPr>
        <w:rPr>
          <w:rFonts w:ascii="Verdana" w:hAnsi="Verdana"/>
          <w:sz w:val="20"/>
        </w:rPr>
      </w:pPr>
    </w:p>
    <w:p w14:paraId="41508A3C" w14:textId="77777777" w:rsidR="00A13D96" w:rsidRPr="00383CC8" w:rsidRDefault="00A13D96" w:rsidP="00A13D96">
      <w:pPr>
        <w:rPr>
          <w:rFonts w:ascii="Verdana" w:hAnsi="Verdana"/>
          <w:sz w:val="20"/>
        </w:rPr>
      </w:pPr>
    </w:p>
    <w:p w14:paraId="77CE3989" w14:textId="77777777" w:rsidR="00A13D96" w:rsidRPr="00383CC8" w:rsidRDefault="00C7749C" w:rsidP="0823B8BE">
      <w:pPr>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82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350a-d</w:t>
      </w:r>
    </w:p>
    <w:p w14:paraId="208E79A3"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hoek Lange Klarenstraat-Korte Klarenstraat</w:t>
      </w:r>
    </w:p>
    <w:p w14:paraId="09D9AC6E"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4F5BBE34"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3CC9D6F9"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kantoorgebouw: plannen, inrichting, briefwisseling (1951-1954)</w:t>
      </w:r>
    </w:p>
    <w:p w14:paraId="43D6B1D6" w14:textId="77777777" w:rsidR="00A13D96" w:rsidRPr="00383CC8" w:rsidRDefault="00A13D96" w:rsidP="00A13D96">
      <w:pPr>
        <w:pStyle w:val="Koptekst"/>
        <w:tabs>
          <w:tab w:val="clear" w:pos="4536"/>
          <w:tab w:val="clear" w:pos="9072"/>
        </w:tabs>
        <w:rPr>
          <w:rFonts w:ascii="Verdana" w:hAnsi="Verdana"/>
          <w:sz w:val="20"/>
        </w:rPr>
      </w:pPr>
    </w:p>
    <w:p w14:paraId="17DBC151" w14:textId="77777777" w:rsidR="00A13D96" w:rsidRPr="00383CC8" w:rsidRDefault="00A13D96" w:rsidP="00A13D96">
      <w:pPr>
        <w:pStyle w:val="Koptekst"/>
        <w:tabs>
          <w:tab w:val="clear" w:pos="4536"/>
          <w:tab w:val="clear" w:pos="9072"/>
        </w:tabs>
        <w:rPr>
          <w:rFonts w:ascii="Verdana" w:hAnsi="Verdana"/>
          <w:sz w:val="20"/>
        </w:rPr>
      </w:pPr>
    </w:p>
    <w:p w14:paraId="3FA27098" w14:textId="77777777" w:rsidR="00A13D96" w:rsidRPr="00383CC8" w:rsidRDefault="00C7749C"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83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49</w:t>
      </w:r>
    </w:p>
    <w:p w14:paraId="35054284"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Lange Koepoortstraat</w:t>
      </w:r>
    </w:p>
    <w:p w14:paraId="11DE8E2E"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Kemo</w:t>
      </w:r>
    </w:p>
    <w:p w14:paraId="5F0449F6"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veranderingswerken Ciné Phono/Kemo (?): plannen (1936-1937)</w:t>
      </w:r>
    </w:p>
    <w:p w14:paraId="6F8BD81B" w14:textId="77777777" w:rsidR="00A13D96" w:rsidRPr="00383CC8" w:rsidRDefault="00A13D96" w:rsidP="00A13D96">
      <w:pPr>
        <w:rPr>
          <w:rFonts w:ascii="Verdana" w:hAnsi="Verdana"/>
          <w:sz w:val="20"/>
        </w:rPr>
      </w:pPr>
    </w:p>
    <w:p w14:paraId="2613E9C1" w14:textId="77777777" w:rsidR="00A13D96" w:rsidRPr="00383CC8" w:rsidRDefault="00A13D96" w:rsidP="00A13D96">
      <w:pPr>
        <w:rPr>
          <w:rFonts w:ascii="Verdana" w:hAnsi="Verdana"/>
          <w:sz w:val="20"/>
        </w:rPr>
      </w:pPr>
    </w:p>
    <w:p w14:paraId="0E3C5833" w14:textId="77777777" w:rsidR="00A13D96" w:rsidRPr="00383CC8" w:rsidRDefault="00C7749C" w:rsidP="0823B8BE">
      <w:pPr>
        <w:pStyle w:val="Kop1"/>
        <w:rPr>
          <w:rFonts w:ascii="Verdana" w:eastAsia="Verdana" w:hAnsi="Verdana" w:cs="Verdana"/>
          <w:b w:val="0"/>
          <w:bCs w:val="0"/>
          <w:sz w:val="20"/>
        </w:rPr>
      </w:pPr>
      <w:r w:rsidRPr="0823B8BE">
        <w:rPr>
          <w:rFonts w:ascii="Verdana" w:eastAsia="Verdana" w:hAnsi="Verdana" w:cs="Verdana"/>
          <w:sz w:val="20"/>
        </w:rPr>
        <w:t>3.1.</w:t>
      </w:r>
      <w:r w:rsidR="00A13D96" w:rsidRPr="0823B8BE">
        <w:rPr>
          <w:rFonts w:ascii="Verdana" w:eastAsia="Verdana" w:hAnsi="Verdana" w:cs="Verdana"/>
          <w:sz w:val="20"/>
        </w:rPr>
        <w:t>84 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b w:val="0"/>
          <w:bCs w:val="0"/>
          <w:sz w:val="20"/>
        </w:rPr>
        <w:t>163</w:t>
      </w:r>
    </w:p>
    <w:p w14:paraId="4F7B9B9A"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Lange Lozanastraat</w:t>
      </w:r>
    </w:p>
    <w:p w14:paraId="5F96B003"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Nyssen</w:t>
      </w:r>
    </w:p>
    <w:p w14:paraId="03031B56"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woning met consultatieruimte: voorontwerp, plannen, briefwisseling, lastenboek (1931-1932)</w:t>
      </w:r>
    </w:p>
    <w:p w14:paraId="743F44AC"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uitbreiding woning: schetsen, briefwisseling (1941-1942)</w:t>
      </w:r>
    </w:p>
    <w:p w14:paraId="1037B8A3" w14:textId="77777777" w:rsidR="00A13D96" w:rsidRPr="00383CC8" w:rsidRDefault="00A13D96" w:rsidP="00A13D96">
      <w:pPr>
        <w:rPr>
          <w:rFonts w:ascii="Verdana" w:hAnsi="Verdana"/>
          <w:sz w:val="20"/>
        </w:rPr>
      </w:pPr>
    </w:p>
    <w:p w14:paraId="687C6DE0" w14:textId="77777777" w:rsidR="00A13D96" w:rsidRPr="00383CC8" w:rsidRDefault="00A13D96" w:rsidP="00A13D96">
      <w:pPr>
        <w:pStyle w:val="Koptekst"/>
        <w:tabs>
          <w:tab w:val="clear" w:pos="4536"/>
          <w:tab w:val="clear" w:pos="9072"/>
        </w:tabs>
        <w:rPr>
          <w:rFonts w:ascii="Verdana" w:hAnsi="Verdana"/>
          <w:sz w:val="20"/>
        </w:rPr>
      </w:pPr>
    </w:p>
    <w:p w14:paraId="216EA943" w14:textId="77777777" w:rsidR="00A13D96" w:rsidRPr="00383CC8" w:rsidRDefault="00C7749C" w:rsidP="0823B8BE">
      <w:pPr>
        <w:pStyle w:val="Kop1"/>
        <w:rPr>
          <w:rFonts w:ascii="Verdana" w:eastAsia="Verdana" w:hAnsi="Verdana" w:cs="Verdana"/>
          <w:sz w:val="20"/>
        </w:rPr>
      </w:pPr>
      <w:r w:rsidRPr="0823B8BE">
        <w:rPr>
          <w:rFonts w:ascii="Verdana" w:eastAsia="Verdana" w:hAnsi="Verdana" w:cs="Verdana"/>
          <w:sz w:val="20"/>
        </w:rPr>
        <w:t>3.1.</w:t>
      </w:r>
      <w:r w:rsidR="00A13D96" w:rsidRPr="0823B8BE">
        <w:rPr>
          <w:rFonts w:ascii="Verdana" w:eastAsia="Verdana" w:hAnsi="Verdana" w:cs="Verdana"/>
          <w:sz w:val="20"/>
        </w:rPr>
        <w:t>85 Antwerpen</w:t>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b w:val="0"/>
          <w:bCs w:val="0"/>
          <w:sz w:val="20"/>
        </w:rPr>
        <w:t>75a-r/1f</w:t>
      </w:r>
    </w:p>
    <w:p w14:paraId="4B3F59A9"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Lentestraat-Leeuwerikstraat 41-49-Somersstraat</w:t>
      </w:r>
    </w:p>
    <w:p w14:paraId="0BE132CA"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De Volksgazet/nv Excelsior</w:t>
      </w:r>
    </w:p>
    <w:p w14:paraId="36F279D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F. De Mont</w:t>
      </w:r>
    </w:p>
    <w:p w14:paraId="103F18B7"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drukkerij: plannen (z.j.)</w:t>
      </w:r>
    </w:p>
    <w:p w14:paraId="076E63BA"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L. Stynen</w:t>
      </w:r>
    </w:p>
    <w:p w14:paraId="6E94030C"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bestaande toestand; voorontwerp veranderingswerken (1937)</w:t>
      </w:r>
    </w:p>
    <w:p w14:paraId="7A0784AD"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complex met drukkerij, burelen, woning fase 1-3 (?): opmeting (1946), plannen, briefwisseling, lastenboek, knipsels (1947-1950)</w:t>
      </w:r>
    </w:p>
    <w:p w14:paraId="68688993"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Stynen in samenwerking met architecten Paul De Meyer, Paul Meekels en Walter Bresseleers</w:t>
      </w:r>
    </w:p>
    <w:p w14:paraId="331DC856"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fase 4-5 : plannen, briefwisseling (1955-1961)</w:t>
      </w:r>
    </w:p>
    <w:p w14:paraId="57334415"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Ps. brochures Nederlandse voorbeelden en blauwdrukken drukkerij De Telegraaf naar ontwerp van Staal en Langhout</w:t>
      </w:r>
    </w:p>
    <w:p w14:paraId="59E6EA2B" w14:textId="72C86880" w:rsidR="3232B5A6" w:rsidRDefault="3232B5A6" w:rsidP="0823B8BE">
      <w:pPr>
        <w:ind w:left="708"/>
        <w:rPr>
          <w:rFonts w:ascii="Verdana" w:eastAsia="Verdana" w:hAnsi="Verdana" w:cs="Verdana"/>
          <w:sz w:val="20"/>
        </w:rPr>
      </w:pPr>
    </w:p>
    <w:p w14:paraId="5B2F9378" w14:textId="77777777" w:rsidR="00A13D96" w:rsidRPr="00383CC8" w:rsidRDefault="00A13D96" w:rsidP="00C7749C">
      <w:pPr>
        <w:rPr>
          <w:rFonts w:ascii="Verdana" w:hAnsi="Verdana"/>
          <w:sz w:val="20"/>
        </w:rPr>
      </w:pPr>
    </w:p>
    <w:p w14:paraId="58E6DD4E" w14:textId="77777777" w:rsidR="00A13D96" w:rsidRPr="00383CC8" w:rsidRDefault="00A13D96" w:rsidP="00A13D96">
      <w:pPr>
        <w:rPr>
          <w:rFonts w:ascii="Verdana" w:hAnsi="Verdana"/>
          <w:sz w:val="20"/>
        </w:rPr>
      </w:pPr>
    </w:p>
    <w:p w14:paraId="114E829E" w14:textId="77777777" w:rsidR="00A13D96" w:rsidRPr="00383CC8" w:rsidRDefault="00C7749C" w:rsidP="0823B8BE">
      <w:pPr>
        <w:pStyle w:val="Kop1"/>
        <w:rPr>
          <w:rFonts w:ascii="Verdana" w:eastAsia="Verdana" w:hAnsi="Verdana" w:cs="Verdana"/>
          <w:b w:val="0"/>
          <w:bCs w:val="0"/>
          <w:sz w:val="20"/>
        </w:rPr>
      </w:pPr>
      <w:r w:rsidRPr="0823B8BE">
        <w:rPr>
          <w:rFonts w:ascii="Verdana" w:eastAsia="Verdana" w:hAnsi="Verdana" w:cs="Verdana"/>
          <w:sz w:val="20"/>
        </w:rPr>
        <w:t>3.1.</w:t>
      </w:r>
      <w:r w:rsidR="00A13D96" w:rsidRPr="0823B8BE">
        <w:rPr>
          <w:rFonts w:ascii="Verdana" w:eastAsia="Verdana" w:hAnsi="Verdana" w:cs="Verdana"/>
          <w:sz w:val="20"/>
        </w:rPr>
        <w:t>86 Antwerpen</w:t>
      </w:r>
      <w:r w:rsidR="00A13D96">
        <w:rPr>
          <w:rFonts w:ascii="Verdana" w:hAnsi="Verdana"/>
          <w:b w:val="0"/>
          <w:bCs w:val="0"/>
          <w:sz w:val="20"/>
        </w:rPr>
        <w:tab/>
      </w:r>
      <w:r w:rsidR="00A13D96">
        <w:rPr>
          <w:rFonts w:ascii="Verdana" w:hAnsi="Verdana"/>
          <w:b w:val="0"/>
          <w:bCs w:val="0"/>
          <w:sz w:val="20"/>
        </w:rPr>
        <w:tab/>
      </w:r>
      <w:r w:rsidR="00A13D96" w:rsidRPr="00383CC8">
        <w:rPr>
          <w:rFonts w:ascii="Verdana" w:hAnsi="Verdana"/>
          <w:b w:val="0"/>
          <w:bCs w:val="0"/>
          <w:sz w:val="20"/>
        </w:rPr>
        <w:tab/>
      </w:r>
      <w:r w:rsidR="00A13D96" w:rsidRPr="00383CC8">
        <w:rPr>
          <w:rFonts w:ascii="Verdana" w:hAnsi="Verdana"/>
          <w:b w:val="0"/>
          <w:bCs w:val="0"/>
          <w:sz w:val="20"/>
        </w:rPr>
        <w:tab/>
      </w:r>
      <w:r w:rsidR="00A13D96" w:rsidRPr="00383CC8">
        <w:rPr>
          <w:rFonts w:ascii="Verdana" w:hAnsi="Verdana"/>
          <w:b w:val="0"/>
          <w:bCs w:val="0"/>
          <w:sz w:val="20"/>
        </w:rPr>
        <w:tab/>
      </w:r>
      <w:r w:rsidR="00A13D96" w:rsidRPr="00383CC8">
        <w:rPr>
          <w:rFonts w:ascii="Verdana" w:hAnsi="Verdana"/>
          <w:b w:val="0"/>
          <w:bCs w:val="0"/>
          <w:sz w:val="20"/>
        </w:rPr>
        <w:tab/>
      </w:r>
      <w:r w:rsidR="00A13D96" w:rsidRPr="00383CC8">
        <w:rPr>
          <w:rFonts w:ascii="Verdana" w:hAnsi="Verdana"/>
          <w:b w:val="0"/>
          <w:bCs w:val="0"/>
          <w:sz w:val="20"/>
        </w:rPr>
        <w:tab/>
      </w:r>
      <w:r w:rsidR="00A13D96" w:rsidRPr="00383CC8">
        <w:rPr>
          <w:rFonts w:ascii="Verdana" w:hAnsi="Verdana"/>
          <w:b w:val="0"/>
          <w:bCs w:val="0"/>
          <w:sz w:val="20"/>
        </w:rPr>
        <w:tab/>
      </w:r>
      <w:r w:rsidR="00A13D96" w:rsidRPr="00383CC8">
        <w:rPr>
          <w:rFonts w:ascii="Verdana" w:hAnsi="Verdana"/>
          <w:b w:val="0"/>
          <w:bCs w:val="0"/>
          <w:sz w:val="20"/>
        </w:rPr>
        <w:tab/>
      </w:r>
      <w:r w:rsidR="00A13D96" w:rsidRPr="00383CC8">
        <w:rPr>
          <w:rFonts w:ascii="Verdana" w:hAnsi="Verdana"/>
          <w:b w:val="0"/>
          <w:bCs w:val="0"/>
          <w:sz w:val="20"/>
        </w:rPr>
        <w:tab/>
      </w:r>
      <w:r w:rsidR="00A13D96" w:rsidRPr="0823B8BE">
        <w:rPr>
          <w:rFonts w:ascii="Verdana" w:eastAsia="Verdana" w:hAnsi="Verdana" w:cs="Verdana"/>
          <w:b w:val="0"/>
          <w:bCs w:val="0"/>
          <w:sz w:val="20"/>
        </w:rPr>
        <w:t>398/493</w:t>
      </w:r>
    </w:p>
    <w:p w14:paraId="72F7F94F"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Leopold De Waelplaats</w:t>
      </w:r>
    </w:p>
    <w:p w14:paraId="2A9CB6E2"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39BA0500"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renovatie Hippodroom naar ontwerp van A. Forton: plannen, interieur, opmeting, details (1920)</w:t>
      </w:r>
    </w:p>
    <w:p w14:paraId="7F1B7E90"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nieuwe ‘Hippodroom’ naar ontwerp van architect Léon Stynen: schets- en voorontwerpen (1933)</w:t>
      </w:r>
    </w:p>
    <w:p w14:paraId="691C8ADC"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Museum voor Moderne Kunst: bestaande toestand (1965-1967)</w:t>
      </w:r>
    </w:p>
    <w:p w14:paraId="7D3BEE8F" w14:textId="77777777" w:rsidR="00A13D96" w:rsidRPr="00383CC8" w:rsidRDefault="00A13D96" w:rsidP="00A13D96">
      <w:pPr>
        <w:rPr>
          <w:rFonts w:ascii="Verdana" w:hAnsi="Verdana"/>
          <w:sz w:val="20"/>
        </w:rPr>
      </w:pPr>
    </w:p>
    <w:p w14:paraId="3B88899E" w14:textId="77777777" w:rsidR="00A13D96" w:rsidRPr="00383CC8" w:rsidRDefault="00A13D96" w:rsidP="00A13D96">
      <w:pPr>
        <w:rPr>
          <w:rFonts w:ascii="Verdana" w:hAnsi="Verdana"/>
          <w:sz w:val="20"/>
        </w:rPr>
      </w:pPr>
    </w:p>
    <w:p w14:paraId="0F31ABD3" w14:textId="77777777" w:rsidR="00A13D96" w:rsidRPr="00383CC8" w:rsidRDefault="00C7749C" w:rsidP="0823B8BE">
      <w:pPr>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87 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283a-d/1e</w:t>
      </w:r>
    </w:p>
    <w:p w14:paraId="027B69CB" w14:textId="77777777" w:rsidR="00A13D96" w:rsidRPr="00086439" w:rsidRDefault="78AF931F" w:rsidP="78AF931F">
      <w:pPr>
        <w:rPr>
          <w:rFonts w:ascii="Verdana" w:eastAsia="Verdana" w:hAnsi="Verdana" w:cs="Verdana"/>
          <w:sz w:val="20"/>
        </w:rPr>
      </w:pPr>
      <w:r w:rsidRPr="78AF931F">
        <w:rPr>
          <w:rFonts w:ascii="Verdana" w:eastAsia="Verdana" w:hAnsi="Verdana" w:cs="Verdana"/>
          <w:sz w:val="20"/>
        </w:rPr>
        <w:t>Lombardenvest 34-Lombardenstraat 14</w:t>
      </w:r>
    </w:p>
    <w:p w14:paraId="5691EC59" w14:textId="77777777" w:rsidR="00A13D96" w:rsidRPr="00383CC8" w:rsidRDefault="00A13D96" w:rsidP="0823B8BE">
      <w:pPr>
        <w:rPr>
          <w:rFonts w:ascii="Verdana" w:eastAsia="Verdana" w:hAnsi="Verdana" w:cs="Verdana"/>
          <w:sz w:val="20"/>
          <w:lang w:val="fr-FR"/>
        </w:rPr>
      </w:pPr>
      <w:r w:rsidRPr="0823B8BE">
        <w:rPr>
          <w:rFonts w:ascii="Verdana" w:eastAsia="Verdana" w:hAnsi="Verdana" w:cs="Verdana"/>
          <w:sz w:val="20"/>
          <w:lang w:val="fr-FR"/>
        </w:rPr>
        <w:t xml:space="preserve">sa </w:t>
      </w:r>
      <w:smartTag w:uri="urn:schemas-microsoft-com:office:smarttags" w:element="PersonName">
        <w:smartTagPr>
          <w:attr w:name="ProductID" w:val="La Nouvelle Pers￩v￩rance"/>
        </w:smartTagPr>
        <w:r w:rsidRPr="0823B8BE">
          <w:rPr>
            <w:rFonts w:ascii="Verdana" w:eastAsia="Verdana" w:hAnsi="Verdana" w:cs="Verdana"/>
            <w:sz w:val="20"/>
            <w:lang w:val="fr-FR"/>
          </w:rPr>
          <w:t>La Nouvelle Persévérance</w:t>
        </w:r>
      </w:smartTag>
      <w:r w:rsidRPr="0823B8BE">
        <w:rPr>
          <w:rFonts w:ascii="Verdana" w:eastAsia="Verdana" w:hAnsi="Verdana" w:cs="Verdana"/>
          <w:sz w:val="20"/>
          <w:lang w:val="fr-FR"/>
        </w:rPr>
        <w:t xml:space="preserve"> Anversoise</w:t>
      </w:r>
    </w:p>
    <w:p w14:paraId="09FB6665" w14:textId="77777777" w:rsidR="00A13D96" w:rsidRPr="00383CC8" w:rsidRDefault="78AF931F" w:rsidP="78AF931F">
      <w:pPr>
        <w:rPr>
          <w:rFonts w:ascii="Verdana" w:eastAsia="Verdana" w:hAnsi="Verdana" w:cs="Verdana"/>
          <w:sz w:val="20"/>
          <w:lang w:val="fr-FR"/>
        </w:rPr>
      </w:pPr>
      <w:r w:rsidRPr="78AF931F">
        <w:rPr>
          <w:rFonts w:ascii="Verdana" w:eastAsia="Verdana" w:hAnsi="Verdana" w:cs="Verdana"/>
          <w:sz w:val="20"/>
          <w:lang w:val="fr-FR"/>
        </w:rPr>
        <w:t>in samenwerking met architect Paul De Meyer</w:t>
      </w:r>
    </w:p>
    <w:p w14:paraId="68C78844" w14:textId="77777777" w:rsidR="00A13D96" w:rsidRPr="00383CC8" w:rsidRDefault="00A13D96" w:rsidP="78AF931F">
      <w:pPr>
        <w:rPr>
          <w:rFonts w:ascii="Verdana" w:eastAsia="Verdana" w:hAnsi="Verdana" w:cs="Verdana"/>
          <w:sz w:val="20"/>
        </w:rPr>
      </w:pPr>
      <w:r w:rsidRPr="0823B8BE">
        <w:rPr>
          <w:rFonts w:ascii="Verdana" w:eastAsia="Verdana" w:hAnsi="Verdana" w:cs="Verdana"/>
          <w:sz w:val="20"/>
        </w:rPr>
        <w:lastRenderedPageBreak/>
        <w:t xml:space="preserve">. heropbouw kantoren en drukkerij </w:t>
      </w:r>
      <w:smartTag w:uri="urn:schemas-microsoft-com:office:smarttags" w:element="PersonName">
        <w:smartTagPr>
          <w:attr w:name="ProductID" w:val="La M￩tropole"/>
        </w:smartTagPr>
        <w:r w:rsidRPr="0823B8BE">
          <w:rPr>
            <w:rFonts w:ascii="Verdana" w:eastAsia="Verdana" w:hAnsi="Verdana" w:cs="Verdana"/>
            <w:sz w:val="20"/>
          </w:rPr>
          <w:t>La Métropole</w:t>
        </w:r>
      </w:smartTag>
      <w:r w:rsidRPr="0823B8BE">
        <w:rPr>
          <w:rFonts w:ascii="Verdana" w:eastAsia="Verdana" w:hAnsi="Verdana" w:cs="Verdana"/>
          <w:sz w:val="20"/>
        </w:rPr>
        <w:t>: plannen, inrichting (keuken Van De Ven), briefwisseling, lastenboek, krantenknipsels (1946-1949)</w:t>
      </w:r>
    </w:p>
    <w:p w14:paraId="69E2BB2B" w14:textId="77777777" w:rsidR="00A13D96" w:rsidRPr="00383CC8" w:rsidRDefault="00A13D96" w:rsidP="00A13D96">
      <w:pPr>
        <w:rPr>
          <w:rFonts w:ascii="Verdana" w:hAnsi="Verdana"/>
          <w:sz w:val="20"/>
        </w:rPr>
      </w:pPr>
    </w:p>
    <w:p w14:paraId="57C0D796" w14:textId="77777777" w:rsidR="00A13D96" w:rsidRPr="00383CC8" w:rsidRDefault="00A13D96" w:rsidP="00A13D96">
      <w:pPr>
        <w:rPr>
          <w:rFonts w:ascii="Verdana" w:hAnsi="Verdana"/>
          <w:sz w:val="20"/>
        </w:rPr>
      </w:pPr>
    </w:p>
    <w:p w14:paraId="6E951BF0" w14:textId="77777777" w:rsidR="00A13D96" w:rsidRPr="00383CC8" w:rsidRDefault="00C7749C" w:rsidP="0823B8BE">
      <w:pPr>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88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13</w:t>
      </w:r>
    </w:p>
    <w:p w14:paraId="5168FA5E"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Maria Theresialei</w:t>
      </w:r>
    </w:p>
    <w:p w14:paraId="446D0329"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I. Opsomer</w:t>
      </w:r>
    </w:p>
    <w:p w14:paraId="60EE9C78"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in samenwerking met P. Smekens</w:t>
      </w:r>
    </w:p>
    <w:p w14:paraId="1224855A"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veranderingswerken woning: schetsontwerp, plannen (1941)</w:t>
      </w:r>
    </w:p>
    <w:p w14:paraId="0D142F6F" w14:textId="77777777" w:rsidR="00A13D96" w:rsidRPr="00383CC8" w:rsidRDefault="00A13D96" w:rsidP="00A13D96">
      <w:pPr>
        <w:rPr>
          <w:rFonts w:ascii="Verdana" w:hAnsi="Verdana"/>
          <w:sz w:val="20"/>
        </w:rPr>
      </w:pPr>
    </w:p>
    <w:p w14:paraId="4475AD14" w14:textId="77777777" w:rsidR="00A13D96" w:rsidRPr="00383CC8" w:rsidRDefault="00A13D96" w:rsidP="00A13D96">
      <w:pPr>
        <w:rPr>
          <w:rFonts w:ascii="Verdana" w:hAnsi="Verdana"/>
          <w:sz w:val="20"/>
        </w:rPr>
      </w:pPr>
    </w:p>
    <w:p w14:paraId="303CACA8" w14:textId="77777777" w:rsidR="00A13D96" w:rsidRPr="00383CC8" w:rsidRDefault="00C7749C" w:rsidP="0823B8BE">
      <w:pPr>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89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338/369a-k/6i</w:t>
      </w:r>
    </w:p>
    <w:p w14:paraId="6C1BDD3D"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hoek Mechelsesteenweg 247-Zonnewijzerstraat</w:t>
      </w:r>
    </w:p>
    <w:p w14:paraId="0A5B7069"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6B9D06C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4E8CA917"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bouw de Zonnewijzer, appartementsgebouw en kantoor Stynen-De Meyer: plannen, briefwisseling, inrichting (o.m. Van De Ven), lastenboek (1955-1961)</w:t>
      </w:r>
    </w:p>
    <w:p w14:paraId="4826461D"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inrichting appartement i.o.v. Verdyck-Reglet: briefwisseling (1956, o.m. Van De Ven)</w:t>
      </w:r>
    </w:p>
    <w:p w14:paraId="64CF7EEC"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briefwisseling allerlei (1966-1968)</w:t>
      </w:r>
    </w:p>
    <w:p w14:paraId="120C4E94" w14:textId="77777777" w:rsidR="00A13D96" w:rsidRPr="00383CC8" w:rsidRDefault="00A13D96" w:rsidP="00A13D96">
      <w:pPr>
        <w:pStyle w:val="Koptekst"/>
        <w:tabs>
          <w:tab w:val="clear" w:pos="4536"/>
          <w:tab w:val="clear" w:pos="9072"/>
        </w:tabs>
        <w:rPr>
          <w:rFonts w:ascii="Verdana" w:hAnsi="Verdana"/>
          <w:sz w:val="20"/>
        </w:rPr>
      </w:pPr>
    </w:p>
    <w:p w14:paraId="42AFC42D" w14:textId="77777777" w:rsidR="00A13D96" w:rsidRPr="00383CC8" w:rsidRDefault="00A13D96" w:rsidP="00A13D96">
      <w:pPr>
        <w:pStyle w:val="Koptekst"/>
        <w:tabs>
          <w:tab w:val="clear" w:pos="4536"/>
          <w:tab w:val="clear" w:pos="9072"/>
        </w:tabs>
        <w:rPr>
          <w:rFonts w:ascii="Verdana" w:hAnsi="Verdana"/>
          <w:sz w:val="20"/>
        </w:rPr>
      </w:pPr>
    </w:p>
    <w:p w14:paraId="1FAB9324" w14:textId="77777777" w:rsidR="00A13D96" w:rsidRPr="00383CC8" w:rsidRDefault="00C7749C"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90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479/6i</w:t>
      </w:r>
    </w:p>
    <w:p w14:paraId="283CE09D"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Mechelsesteenweg 249</w:t>
      </w:r>
    </w:p>
    <w:p w14:paraId="5343BA49"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Amelinckx</w:t>
      </w:r>
    </w:p>
    <w:p w14:paraId="3E0EC41B"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in samenwerking met architect Paul De Meyer</w:t>
      </w:r>
    </w:p>
    <w:p w14:paraId="16F67375"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appartementsgebouw: schets- en voorontwerpen, briefwisseling (1961-1962) (niet uitgevoerd)</w:t>
      </w:r>
    </w:p>
    <w:p w14:paraId="271CA723" w14:textId="77777777" w:rsidR="00A13D96" w:rsidRPr="00383CC8" w:rsidRDefault="00A13D96" w:rsidP="00A13D96">
      <w:pPr>
        <w:rPr>
          <w:rFonts w:ascii="Verdana" w:hAnsi="Verdana"/>
          <w:sz w:val="20"/>
        </w:rPr>
      </w:pPr>
    </w:p>
    <w:p w14:paraId="75FBE423" w14:textId="77777777" w:rsidR="00A13D96" w:rsidRPr="00383CC8" w:rsidRDefault="00A13D96" w:rsidP="00A13D96">
      <w:pPr>
        <w:rPr>
          <w:rFonts w:ascii="Verdana" w:hAnsi="Verdana"/>
          <w:sz w:val="20"/>
        </w:rPr>
      </w:pPr>
    </w:p>
    <w:p w14:paraId="6A45FBEB" w14:textId="77777777" w:rsidR="00A13D96" w:rsidRPr="00383CC8" w:rsidRDefault="00C7749C" w:rsidP="0823B8BE">
      <w:pPr>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91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443a-e</w:t>
      </w:r>
    </w:p>
    <w:p w14:paraId="5AA6EDB0"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hoek Mechelsesteenweg-Lamorinièrestraat</w:t>
      </w:r>
    </w:p>
    <w:p w14:paraId="38BF51AD" w14:textId="77777777" w:rsidR="00A13D96" w:rsidRPr="00383CC8" w:rsidRDefault="0823B8BE" w:rsidP="0823B8BE">
      <w:pPr>
        <w:pStyle w:val="Koptekst"/>
        <w:tabs>
          <w:tab w:val="clear" w:pos="4536"/>
          <w:tab w:val="clear" w:pos="9072"/>
        </w:tabs>
        <w:rPr>
          <w:rFonts w:ascii="Verdana" w:eastAsia="Verdana" w:hAnsi="Verdana" w:cs="Verdana"/>
          <w:sz w:val="20"/>
          <w:lang w:val="fr-FR"/>
        </w:rPr>
      </w:pPr>
      <w:r w:rsidRPr="0823B8BE">
        <w:rPr>
          <w:rFonts w:ascii="Verdana" w:eastAsia="Verdana" w:hAnsi="Verdana" w:cs="Verdana"/>
          <w:sz w:val="20"/>
          <w:lang w:val="fr-FR"/>
        </w:rPr>
        <w:t>Soc. Electricité de L’Escaut</w:t>
      </w:r>
    </w:p>
    <w:p w14:paraId="574DC9CC"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lang w:val="fr-FR"/>
        </w:rPr>
        <w:t xml:space="preserve">in samenwerking met architecten Hugo Van Kuyck en </w:t>
      </w:r>
      <w:r w:rsidRPr="78AF931F">
        <w:rPr>
          <w:rFonts w:ascii="Verdana" w:eastAsia="Verdana" w:hAnsi="Verdana" w:cs="Verdana"/>
          <w:sz w:val="20"/>
        </w:rPr>
        <w:t>Paul De Meyer</w:t>
      </w:r>
    </w:p>
    <w:p w14:paraId="3B6F2A81"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kantoorgebouw: schets- en voorontwerpen (9 voorstellen), plannen, briefwisseling, foto’s (1953-1959)</w:t>
      </w:r>
    </w:p>
    <w:p w14:paraId="2D3F0BEC" w14:textId="77777777" w:rsidR="00A13D96" w:rsidRPr="00383CC8" w:rsidRDefault="00A13D96" w:rsidP="00A13D96">
      <w:pPr>
        <w:rPr>
          <w:rFonts w:ascii="Verdana" w:hAnsi="Verdana"/>
          <w:sz w:val="20"/>
        </w:rPr>
      </w:pPr>
    </w:p>
    <w:p w14:paraId="75CF4315" w14:textId="77777777" w:rsidR="00A13D96" w:rsidRPr="00383CC8" w:rsidRDefault="00A13D96" w:rsidP="00A13D96">
      <w:pPr>
        <w:pStyle w:val="Koptekst"/>
        <w:tabs>
          <w:tab w:val="clear" w:pos="4536"/>
          <w:tab w:val="clear" w:pos="9072"/>
        </w:tabs>
        <w:rPr>
          <w:rFonts w:ascii="Verdana" w:hAnsi="Verdana"/>
          <w:sz w:val="20"/>
        </w:rPr>
      </w:pPr>
    </w:p>
    <w:p w14:paraId="20DBED8C" w14:textId="77777777" w:rsidR="00A13D96" w:rsidRPr="00383CC8" w:rsidRDefault="00C7749C" w:rsidP="0823B8BE">
      <w:pPr>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92 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321a-j/1e</w:t>
      </w:r>
    </w:p>
    <w:p w14:paraId="4D58CBD4"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Mechelsesteenweg 259 en Haringrodestraat</w:t>
      </w:r>
    </w:p>
    <w:p w14:paraId="184F2E42"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firma Beherman-Demoen</w:t>
      </w:r>
    </w:p>
    <w:p w14:paraId="2780096A" w14:textId="4DFB6366" w:rsidR="00A13D96" w:rsidRPr="00383CC8" w:rsidRDefault="78AF931F" w:rsidP="78AF931F">
      <w:pPr>
        <w:rPr>
          <w:rFonts w:ascii="Verdana" w:eastAsia="Verdana" w:hAnsi="Verdana" w:cs="Verdana"/>
          <w:sz w:val="20"/>
        </w:rPr>
      </w:pPr>
      <w:r w:rsidRPr="78AF931F">
        <w:rPr>
          <w:rFonts w:ascii="Verdana" w:eastAsia="Verdana" w:hAnsi="Verdana" w:cs="Verdana"/>
          <w:sz w:val="20"/>
        </w:rPr>
        <w:t>. bouw garage met burelen en werkplaatsen + appartementen (Chrysler): plannen, inrichting (o.m. keuken Van De Ven), briefwisseling, lastenboeken, krantenknipsels (1946-1953)</w:t>
      </w:r>
    </w:p>
    <w:p w14:paraId="3CB648E9" w14:textId="77777777" w:rsidR="00A13D96" w:rsidRPr="00383CC8" w:rsidRDefault="00A13D96" w:rsidP="00A13D96">
      <w:pPr>
        <w:rPr>
          <w:rFonts w:ascii="Verdana" w:hAnsi="Verdana"/>
          <w:sz w:val="20"/>
        </w:rPr>
      </w:pPr>
    </w:p>
    <w:p w14:paraId="0C178E9E" w14:textId="77777777" w:rsidR="00A13D96" w:rsidRPr="00383CC8" w:rsidRDefault="00A13D96" w:rsidP="00A13D96">
      <w:pPr>
        <w:rPr>
          <w:rFonts w:ascii="Verdana" w:hAnsi="Verdana"/>
          <w:sz w:val="20"/>
        </w:rPr>
      </w:pPr>
    </w:p>
    <w:p w14:paraId="27641B4B" w14:textId="77777777" w:rsidR="00A13D96" w:rsidRPr="00383CC8" w:rsidRDefault="00C7749C" w:rsidP="0823B8BE">
      <w:pPr>
        <w:rPr>
          <w:rFonts w:ascii="Verdana" w:eastAsia="Verdana" w:hAnsi="Verdana" w:cs="Verdana"/>
          <w:sz w:val="20"/>
        </w:rPr>
      </w:pPr>
      <w:r w:rsidRPr="0823B8BE">
        <w:rPr>
          <w:rFonts w:ascii="Verdana" w:eastAsia="Verdana" w:hAnsi="Verdana" w:cs="Verdana"/>
          <w:b/>
          <w:bCs/>
          <w:sz w:val="20"/>
        </w:rPr>
        <w:t>3.1.</w:t>
      </w:r>
      <w:r w:rsidR="00A13D96" w:rsidRPr="0823B8BE">
        <w:rPr>
          <w:rFonts w:ascii="Verdana" w:eastAsia="Verdana" w:hAnsi="Verdana" w:cs="Verdana"/>
          <w:b/>
          <w:bCs/>
          <w:sz w:val="20"/>
        </w:rPr>
        <w:t>93 Antwerpen</w:t>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123</w:t>
      </w:r>
    </w:p>
    <w:p w14:paraId="2542E7C8"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hoek Mechelsesteenweg-Sint-Jozefstraat</w:t>
      </w:r>
    </w:p>
    <w:p w14:paraId="2AA94F60"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L. Van Cuyck</w:t>
      </w:r>
    </w:p>
    <w:p w14:paraId="57D4CD0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veranderingswerken appartementsgebouw: plannen, briefwisseling, lastenboek (1928-1929)</w:t>
      </w:r>
    </w:p>
    <w:p w14:paraId="3C0395D3" w14:textId="77777777" w:rsidR="00A13D96" w:rsidRPr="00383CC8" w:rsidRDefault="00A13D96" w:rsidP="00A13D96">
      <w:pPr>
        <w:pStyle w:val="Koptekst"/>
        <w:tabs>
          <w:tab w:val="clear" w:pos="4536"/>
          <w:tab w:val="clear" w:pos="9072"/>
        </w:tabs>
        <w:rPr>
          <w:rFonts w:ascii="Verdana" w:hAnsi="Verdana"/>
          <w:sz w:val="20"/>
        </w:rPr>
      </w:pPr>
    </w:p>
    <w:p w14:paraId="3254BC2F" w14:textId="77777777" w:rsidR="00A13D96" w:rsidRPr="00383CC8" w:rsidRDefault="00A13D96" w:rsidP="00A13D96">
      <w:pPr>
        <w:rPr>
          <w:rFonts w:ascii="Verdana" w:hAnsi="Verdana"/>
          <w:sz w:val="20"/>
        </w:rPr>
      </w:pPr>
    </w:p>
    <w:p w14:paraId="53A0656B" w14:textId="77777777" w:rsidR="00A13D96" w:rsidRPr="00C7749C" w:rsidRDefault="00A323C2" w:rsidP="0823B8BE">
      <w:pPr>
        <w:rPr>
          <w:rFonts w:ascii="Verdana" w:eastAsia="Verdana" w:hAnsi="Verdana" w:cs="Verdana"/>
          <w:sz w:val="20"/>
          <w:highlight w:val="red"/>
        </w:rPr>
      </w:pPr>
      <w:r w:rsidRPr="0823B8BE">
        <w:rPr>
          <w:rFonts w:ascii="Verdana" w:eastAsia="Verdana" w:hAnsi="Verdana" w:cs="Verdana"/>
          <w:b/>
          <w:bCs/>
          <w:sz w:val="20"/>
          <w:highlight w:val="red"/>
        </w:rPr>
        <w:t>3.1.</w:t>
      </w:r>
      <w:r w:rsidR="00A13D96" w:rsidRPr="0823B8BE">
        <w:rPr>
          <w:rFonts w:ascii="Verdana" w:eastAsia="Verdana" w:hAnsi="Verdana" w:cs="Verdana"/>
          <w:b/>
          <w:bCs/>
          <w:sz w:val="20"/>
          <w:highlight w:val="red"/>
        </w:rPr>
        <w:t xml:space="preserve">94. Antwerpen </w:t>
      </w:r>
      <w:r w:rsidR="00A13D96" w:rsidRPr="0823B8BE">
        <w:rPr>
          <w:rFonts w:ascii="Verdana" w:eastAsia="Verdana" w:hAnsi="Verdana" w:cs="Verdana"/>
          <w:b/>
          <w:bCs/>
          <w:i/>
          <w:iCs/>
          <w:sz w:val="20"/>
          <w:highlight w:val="red"/>
        </w:rPr>
        <w:t>? = BRUSSEL ?</w:t>
      </w:r>
      <w:r w:rsidR="00A13D96" w:rsidRPr="00C7749C">
        <w:rPr>
          <w:rFonts w:ascii="Verdana" w:hAnsi="Verdana"/>
          <w:sz w:val="20"/>
          <w:highlight w:val="red"/>
        </w:rPr>
        <w:tab/>
      </w:r>
      <w:r w:rsidR="00A13D96" w:rsidRPr="00C7749C">
        <w:rPr>
          <w:rFonts w:ascii="Verdana" w:hAnsi="Verdana"/>
          <w:sz w:val="20"/>
          <w:highlight w:val="red"/>
        </w:rPr>
        <w:tab/>
      </w:r>
      <w:r w:rsidR="00A13D96" w:rsidRPr="00C7749C">
        <w:rPr>
          <w:rFonts w:ascii="Verdana" w:hAnsi="Verdana"/>
          <w:sz w:val="20"/>
          <w:highlight w:val="red"/>
        </w:rPr>
        <w:tab/>
      </w:r>
      <w:r w:rsidR="00A13D96" w:rsidRPr="00C7749C">
        <w:rPr>
          <w:rFonts w:ascii="Verdana" w:hAnsi="Verdana"/>
          <w:sz w:val="20"/>
          <w:highlight w:val="red"/>
        </w:rPr>
        <w:tab/>
      </w:r>
      <w:r w:rsidR="00A13D96" w:rsidRPr="00C7749C">
        <w:rPr>
          <w:rFonts w:ascii="Verdana" w:hAnsi="Verdana"/>
          <w:sz w:val="20"/>
          <w:highlight w:val="red"/>
        </w:rPr>
        <w:tab/>
      </w:r>
      <w:r w:rsidR="00A13D96" w:rsidRPr="00C7749C">
        <w:rPr>
          <w:rFonts w:ascii="Verdana" w:hAnsi="Verdana"/>
          <w:sz w:val="20"/>
          <w:highlight w:val="red"/>
        </w:rPr>
        <w:tab/>
      </w:r>
      <w:r w:rsidR="00A13D96" w:rsidRPr="00C7749C">
        <w:rPr>
          <w:rFonts w:ascii="Verdana" w:hAnsi="Verdana"/>
          <w:sz w:val="20"/>
          <w:highlight w:val="red"/>
        </w:rPr>
        <w:tab/>
      </w:r>
      <w:r w:rsidR="00A13D96" w:rsidRPr="0823B8BE">
        <w:rPr>
          <w:rFonts w:ascii="Verdana" w:eastAsia="Verdana" w:hAnsi="Verdana" w:cs="Verdana"/>
          <w:sz w:val="20"/>
          <w:highlight w:val="red"/>
        </w:rPr>
        <w:t>50</w:t>
      </w:r>
    </w:p>
    <w:p w14:paraId="2AE1C833" w14:textId="77777777" w:rsidR="00A13D96" w:rsidRPr="00C7749C" w:rsidRDefault="78AF931F" w:rsidP="78AF931F">
      <w:pPr>
        <w:rPr>
          <w:rFonts w:ascii="Verdana" w:eastAsia="Verdana" w:hAnsi="Verdana" w:cs="Verdana"/>
          <w:sz w:val="20"/>
          <w:highlight w:val="red"/>
        </w:rPr>
      </w:pPr>
      <w:r w:rsidRPr="78AF931F">
        <w:rPr>
          <w:rFonts w:ascii="Verdana" w:eastAsia="Verdana" w:hAnsi="Verdana" w:cs="Verdana"/>
          <w:sz w:val="20"/>
          <w:highlight w:val="red"/>
        </w:rPr>
        <w:t>Mechelsestraat-Sint-Pietersstraat</w:t>
      </w:r>
    </w:p>
    <w:p w14:paraId="6DF7B9A8" w14:textId="77777777" w:rsidR="00A13D96" w:rsidRPr="00C7749C" w:rsidRDefault="78AF931F" w:rsidP="78AF931F">
      <w:pPr>
        <w:pStyle w:val="Kop1"/>
        <w:rPr>
          <w:rFonts w:ascii="Verdana" w:eastAsia="Verdana" w:hAnsi="Verdana" w:cs="Verdana"/>
          <w:b w:val="0"/>
          <w:bCs w:val="0"/>
          <w:sz w:val="20"/>
          <w:highlight w:val="red"/>
        </w:rPr>
      </w:pPr>
      <w:r w:rsidRPr="78AF931F">
        <w:rPr>
          <w:rFonts w:ascii="Verdana" w:eastAsia="Verdana" w:hAnsi="Verdana" w:cs="Verdana"/>
          <w:b w:val="0"/>
          <w:bCs w:val="0"/>
          <w:sz w:val="20"/>
          <w:highlight w:val="red"/>
        </w:rPr>
        <w:t>-</w:t>
      </w:r>
    </w:p>
    <w:p w14:paraId="41CA2819" w14:textId="2F98179B" w:rsidR="36192282" w:rsidRDefault="78AF931F" w:rsidP="78AF931F">
      <w:pPr>
        <w:rPr>
          <w:rFonts w:ascii="Verdana" w:eastAsia="Verdana" w:hAnsi="Verdana" w:cs="Verdana"/>
          <w:sz w:val="20"/>
        </w:rPr>
      </w:pPr>
      <w:r w:rsidRPr="78AF931F">
        <w:rPr>
          <w:rFonts w:ascii="Verdana" w:eastAsia="Verdana" w:hAnsi="Verdana" w:cs="Verdana"/>
          <w:sz w:val="20"/>
          <w:highlight w:val="red"/>
        </w:rPr>
        <w:t>. bouw ‘salle de spectacle’ Moulin Rouge: schets- en voorontwerpen, plannen (1936) (niet uitgevoerd)</w:t>
      </w:r>
    </w:p>
    <w:p w14:paraId="2FDE9FD2" w14:textId="2DF242C5" w:rsidR="36192282" w:rsidRDefault="36192282" w:rsidP="36192282">
      <w:pPr>
        <w:rPr>
          <w:rFonts w:ascii="Verdana" w:eastAsia="Verdana" w:hAnsi="Verdana" w:cs="Verdana"/>
          <w:sz w:val="20"/>
        </w:rPr>
      </w:pPr>
    </w:p>
    <w:p w14:paraId="269E314A" w14:textId="77777777" w:rsidR="00A13D96" w:rsidRPr="00383CC8" w:rsidRDefault="00A13D96" w:rsidP="00A13D96">
      <w:pPr>
        <w:rPr>
          <w:rFonts w:ascii="Verdana" w:hAnsi="Verdana"/>
          <w:sz w:val="20"/>
        </w:rPr>
      </w:pPr>
    </w:p>
    <w:p w14:paraId="477B5766" w14:textId="77777777" w:rsidR="00A13D96" w:rsidRPr="00383CC8" w:rsidRDefault="00A323C2" w:rsidP="0823B8BE">
      <w:pPr>
        <w:rPr>
          <w:rFonts w:ascii="Verdana" w:eastAsia="Verdana" w:hAnsi="Verdana" w:cs="Verdana"/>
          <w:sz w:val="20"/>
        </w:rPr>
      </w:pPr>
      <w:r w:rsidRPr="0823B8BE">
        <w:rPr>
          <w:rFonts w:ascii="Verdana" w:eastAsia="Verdana" w:hAnsi="Verdana" w:cs="Verdana"/>
          <w:b/>
          <w:bCs/>
          <w:sz w:val="20"/>
        </w:rPr>
        <w:lastRenderedPageBreak/>
        <w:t xml:space="preserve">3.1.95.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396/486b</w:t>
      </w:r>
    </w:p>
    <w:p w14:paraId="5043D886"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Meir-Eikenstraat 9-15</w:t>
      </w:r>
    </w:p>
    <w:p w14:paraId="41ED30F3"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5FBEC977"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veranderingswerken Hotel Osterrieth naar ontwerp van architect Hendrik Wittockx: plan (1947)</w:t>
      </w:r>
    </w:p>
    <w:p w14:paraId="1D4CC8D5"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veranderingswerken naar ontwerp van architect Hugo Van Kuyck: plannen (1964)</w:t>
      </w:r>
    </w:p>
    <w:p w14:paraId="47341341" w14:textId="77777777" w:rsidR="00A13D96" w:rsidRPr="00383CC8" w:rsidRDefault="00A13D96" w:rsidP="00A13D96">
      <w:pPr>
        <w:rPr>
          <w:rFonts w:ascii="Verdana" w:hAnsi="Verdana"/>
          <w:sz w:val="20"/>
        </w:rPr>
      </w:pPr>
    </w:p>
    <w:p w14:paraId="42EF2083" w14:textId="77777777" w:rsidR="00A13D96" w:rsidRPr="00383CC8" w:rsidRDefault="00A13D96" w:rsidP="00A13D96">
      <w:pPr>
        <w:rPr>
          <w:rFonts w:ascii="Verdana" w:hAnsi="Verdana"/>
          <w:sz w:val="20"/>
        </w:rPr>
      </w:pPr>
    </w:p>
    <w:p w14:paraId="2B6922A3" w14:textId="77777777" w:rsidR="00A13D96" w:rsidRPr="00383CC8" w:rsidRDefault="00A323C2" w:rsidP="0823B8BE">
      <w:pPr>
        <w:rPr>
          <w:rFonts w:ascii="Verdana" w:eastAsia="Verdana" w:hAnsi="Verdana" w:cs="Verdana"/>
          <w:sz w:val="20"/>
        </w:rPr>
      </w:pPr>
      <w:r w:rsidRPr="0823B8BE">
        <w:rPr>
          <w:rFonts w:ascii="Verdana" w:eastAsia="Verdana" w:hAnsi="Verdana" w:cs="Verdana"/>
          <w:b/>
          <w:bCs/>
          <w:sz w:val="20"/>
        </w:rPr>
        <w:t xml:space="preserve">3.1.96.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514</w:t>
      </w:r>
    </w:p>
    <w:p w14:paraId="27DF0B9D"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hoek Meir 62-72-Kolveniersstraat</w:t>
      </w:r>
    </w:p>
    <w:p w14:paraId="101A3A14"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Mateor</w:t>
      </w:r>
    </w:p>
    <w:p w14:paraId="03FD9BD0" w14:textId="77777777" w:rsidR="00AE2F15" w:rsidRDefault="0823B8BE" w:rsidP="0823B8BE">
      <w:pPr>
        <w:rPr>
          <w:rFonts w:ascii="Verdana" w:eastAsia="Verdana" w:hAnsi="Verdana" w:cs="Verdana"/>
          <w:sz w:val="20"/>
        </w:rPr>
      </w:pPr>
      <w:r w:rsidRPr="0823B8BE">
        <w:rPr>
          <w:rFonts w:ascii="Verdana" w:eastAsia="Verdana" w:hAnsi="Verdana" w:cs="Verdana"/>
          <w:sz w:val="20"/>
        </w:rPr>
        <w:t>. bouw C&amp;A</w:t>
      </w:r>
    </w:p>
    <w:p w14:paraId="1E53445D" w14:textId="016B147C" w:rsidR="00A13D96" w:rsidRPr="00383CC8" w:rsidRDefault="0823B8BE" w:rsidP="0823B8BE">
      <w:pPr>
        <w:rPr>
          <w:rFonts w:ascii="Verdana" w:eastAsia="Verdana" w:hAnsi="Verdana" w:cs="Verdana"/>
          <w:sz w:val="20"/>
        </w:rPr>
      </w:pPr>
      <w:r w:rsidRPr="0823B8BE">
        <w:rPr>
          <w:rFonts w:ascii="Verdana" w:eastAsia="Verdana" w:hAnsi="Verdana" w:cs="Verdana"/>
          <w:sz w:val="20"/>
        </w:rPr>
        <w:t>-winkel: briefwisseling (1962-1971)</w:t>
      </w:r>
    </w:p>
    <w:p w14:paraId="5238F772"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xml:space="preserve">ps. dossier C&amp;A winkels algemeen </w:t>
      </w:r>
    </w:p>
    <w:p w14:paraId="7B40C951" w14:textId="77777777" w:rsidR="00A13D96" w:rsidRDefault="00A13D96" w:rsidP="00A13D96">
      <w:pPr>
        <w:rPr>
          <w:rFonts w:ascii="Verdana" w:hAnsi="Verdana"/>
          <w:sz w:val="20"/>
        </w:rPr>
      </w:pPr>
    </w:p>
    <w:p w14:paraId="4B4D7232" w14:textId="77777777" w:rsidR="00A13D96" w:rsidRPr="00383CC8" w:rsidRDefault="00A13D96" w:rsidP="00A13D96">
      <w:pPr>
        <w:rPr>
          <w:rFonts w:ascii="Verdana" w:hAnsi="Verdana"/>
          <w:sz w:val="20"/>
        </w:rPr>
      </w:pPr>
    </w:p>
    <w:p w14:paraId="138EC322" w14:textId="77777777" w:rsidR="00A13D96" w:rsidRPr="00383CC8" w:rsidRDefault="00A323C2" w:rsidP="0823B8BE">
      <w:pPr>
        <w:rPr>
          <w:rFonts w:ascii="Verdana" w:eastAsia="Verdana" w:hAnsi="Verdana" w:cs="Verdana"/>
          <w:sz w:val="20"/>
        </w:rPr>
      </w:pPr>
      <w:r w:rsidRPr="0823B8BE">
        <w:rPr>
          <w:rFonts w:ascii="Verdana" w:eastAsia="Verdana" w:hAnsi="Verdana" w:cs="Verdana"/>
          <w:b/>
          <w:bCs/>
          <w:sz w:val="20"/>
        </w:rPr>
        <w:t xml:space="preserve">3.1.97.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170</w:t>
      </w:r>
    </w:p>
    <w:p w14:paraId="23BC4993"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Meir 101 (Meirplaats)</w:t>
      </w:r>
    </w:p>
    <w:p w14:paraId="00DB459B"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Orfèverie d’art - WMF</w:t>
      </w:r>
    </w:p>
    <w:p w14:paraId="0C9AE899"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veranderings- en inrichtingswerken: plannen, briefwisseling, lastenboek (1942)</w:t>
      </w:r>
    </w:p>
    <w:p w14:paraId="2093CA67" w14:textId="77777777" w:rsidR="00A13D96" w:rsidRPr="00383CC8" w:rsidRDefault="00A13D96" w:rsidP="00A13D96">
      <w:pPr>
        <w:rPr>
          <w:rFonts w:ascii="Verdana" w:hAnsi="Verdana"/>
          <w:sz w:val="20"/>
        </w:rPr>
      </w:pPr>
    </w:p>
    <w:p w14:paraId="2503B197" w14:textId="77777777" w:rsidR="00A13D96" w:rsidRPr="00383CC8" w:rsidRDefault="00A13D96" w:rsidP="00A13D96">
      <w:pPr>
        <w:rPr>
          <w:rFonts w:ascii="Verdana" w:hAnsi="Verdana"/>
          <w:sz w:val="20"/>
        </w:rPr>
      </w:pPr>
    </w:p>
    <w:p w14:paraId="68B0B65E" w14:textId="77777777" w:rsidR="00A13D96" w:rsidRPr="00383CC8" w:rsidRDefault="00A323C2" w:rsidP="0823B8BE">
      <w:pPr>
        <w:rPr>
          <w:rFonts w:ascii="Verdana" w:eastAsia="Verdana" w:hAnsi="Verdana" w:cs="Verdana"/>
          <w:sz w:val="20"/>
        </w:rPr>
      </w:pPr>
      <w:r w:rsidRPr="0823B8BE">
        <w:rPr>
          <w:rFonts w:ascii="Verdana" w:eastAsia="Verdana" w:hAnsi="Verdana" w:cs="Verdana"/>
          <w:b/>
          <w:bCs/>
          <w:sz w:val="20"/>
        </w:rPr>
        <w:t xml:space="preserve">3.1.98.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293?</w:t>
      </w:r>
      <w:r w:rsidRPr="0823B8BE">
        <w:rPr>
          <w:rFonts w:ascii="Verdana" w:eastAsia="Verdana" w:hAnsi="Verdana" w:cs="Verdana"/>
          <w:sz w:val="20"/>
        </w:rPr>
        <w:t>/74</w:t>
      </w:r>
    </w:p>
    <w:p w14:paraId="135BC983"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Meir/ Meirplaats (sic) 125</w:t>
      </w:r>
    </w:p>
    <w:p w14:paraId="15A1AB2A"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A.Ruyssers</w:t>
      </w:r>
    </w:p>
    <w:p w14:paraId="0397FA69"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veranderings/inrichting magazijn Lerner: plannen, briefwisseling (1929)</w:t>
      </w:r>
    </w:p>
    <w:p w14:paraId="61984237" w14:textId="65FF8978" w:rsidR="3232B5A6" w:rsidRDefault="0823B8BE" w:rsidP="00B46A50">
      <w:pPr>
        <w:rPr>
          <w:rFonts w:ascii="Verdana" w:eastAsia="Verdana" w:hAnsi="Verdana" w:cs="Verdana"/>
          <w:sz w:val="20"/>
        </w:rPr>
      </w:pPr>
      <w:r w:rsidRPr="0823B8BE">
        <w:rPr>
          <w:rFonts w:ascii="Verdana" w:eastAsia="Verdana" w:hAnsi="Verdana" w:cs="Verdana"/>
          <w:sz w:val="20"/>
        </w:rPr>
        <w:t>. veranderingswerken woning: bestaande toestand, plannen, briefwisseling, lastenboek (1928-1930)</w:t>
      </w:r>
    </w:p>
    <w:p w14:paraId="38288749" w14:textId="77777777" w:rsidR="00A13D96" w:rsidRPr="00383CC8" w:rsidRDefault="00A13D96" w:rsidP="00A13D96">
      <w:pPr>
        <w:rPr>
          <w:rFonts w:ascii="Verdana" w:hAnsi="Verdana"/>
          <w:sz w:val="20"/>
        </w:rPr>
      </w:pPr>
    </w:p>
    <w:p w14:paraId="20BD9A1A" w14:textId="77777777" w:rsidR="00A13D96" w:rsidRPr="00383CC8" w:rsidRDefault="00A13D96" w:rsidP="00A13D96">
      <w:pPr>
        <w:rPr>
          <w:rFonts w:ascii="Verdana" w:hAnsi="Verdana"/>
          <w:sz w:val="20"/>
        </w:rPr>
      </w:pPr>
    </w:p>
    <w:p w14:paraId="12B407FD" w14:textId="77777777" w:rsidR="00A13D96" w:rsidRPr="00383CC8" w:rsidRDefault="00BA7450" w:rsidP="0823B8BE">
      <w:pPr>
        <w:rPr>
          <w:rFonts w:ascii="Verdana" w:eastAsia="Verdana" w:hAnsi="Verdana" w:cs="Verdana"/>
          <w:sz w:val="20"/>
        </w:rPr>
      </w:pPr>
      <w:r w:rsidRPr="0823B8BE">
        <w:rPr>
          <w:rFonts w:ascii="Verdana" w:eastAsia="Verdana" w:hAnsi="Verdana" w:cs="Verdana"/>
          <w:b/>
          <w:bCs/>
          <w:sz w:val="20"/>
        </w:rPr>
        <w:t xml:space="preserve">3.1.99.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266a-g</w:t>
      </w:r>
    </w:p>
    <w:p w14:paraId="570AA587"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hoek Meirbrug 1-Sint-Katelijnevest-Eiermarkt</w:t>
      </w:r>
    </w:p>
    <w:p w14:paraId="22A7ED2D"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Schwalbe</w:t>
      </w:r>
    </w:p>
    <w:p w14:paraId="619AA751"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ontwerp commercieel gebouw (met winkels, daktuin, zalen e.d.): schetsen, plannen (1937) (niet uitgevoerd)</w:t>
      </w:r>
    </w:p>
    <w:p w14:paraId="6EEEE7A7" w14:textId="77777777" w:rsidR="00A13D96" w:rsidRPr="00383CC8" w:rsidRDefault="00A13D96" w:rsidP="0823B8BE">
      <w:pPr>
        <w:rPr>
          <w:rFonts w:ascii="Verdana" w:eastAsia="Verdana" w:hAnsi="Verdana" w:cs="Verdana"/>
          <w:sz w:val="20"/>
        </w:rPr>
      </w:pPr>
      <w:r w:rsidRPr="0823B8BE">
        <w:rPr>
          <w:rFonts w:ascii="Verdana" w:eastAsia="Verdana" w:hAnsi="Verdana" w:cs="Verdana"/>
          <w:sz w:val="20"/>
        </w:rPr>
        <w:t xml:space="preserve">soms sprake van ‘Antwerpen </w:t>
      </w:r>
      <w:smartTag w:uri="urn:schemas-microsoft-com:office:smarttags" w:element="metricconverter">
        <w:smartTagPr>
          <w:attr w:name="ProductID" w:val="1937’"/>
        </w:smartTagPr>
        <w:r w:rsidRPr="0823B8BE">
          <w:rPr>
            <w:rFonts w:ascii="Verdana" w:eastAsia="Verdana" w:hAnsi="Verdana" w:cs="Verdana"/>
            <w:sz w:val="20"/>
          </w:rPr>
          <w:t>1937’</w:t>
        </w:r>
      </w:smartTag>
      <w:r w:rsidRPr="0823B8BE">
        <w:rPr>
          <w:rFonts w:ascii="Verdana" w:eastAsia="Verdana" w:hAnsi="Verdana" w:cs="Verdana"/>
          <w:sz w:val="20"/>
        </w:rPr>
        <w:t xml:space="preserve"> ?</w:t>
      </w:r>
    </w:p>
    <w:p w14:paraId="2CCC3C09"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beschrijving onteigende gebouwen: nota’s, plannen, foto’s (einde jaren ‘30)</w:t>
      </w:r>
    </w:p>
    <w:p w14:paraId="676C3778"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oorlogsschade (1946-1948)</w:t>
      </w:r>
    </w:p>
    <w:p w14:paraId="69F6133A"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112088CA"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afbraak (foto’s)+bouw kantoorgebouw met winkels ‘Meir Center Building’: plannen, briefwisseling, lastenboeken (1940-1950)</w:t>
      </w:r>
    </w:p>
    <w:p w14:paraId="0C136CF1" w14:textId="77777777" w:rsidR="00A13D96" w:rsidRPr="00383CC8" w:rsidRDefault="00A13D96" w:rsidP="00A13D96">
      <w:pPr>
        <w:rPr>
          <w:rFonts w:ascii="Verdana" w:hAnsi="Verdana"/>
          <w:sz w:val="20"/>
        </w:rPr>
      </w:pPr>
    </w:p>
    <w:p w14:paraId="0A392C6A" w14:textId="77777777" w:rsidR="00A13D96" w:rsidRPr="00383CC8" w:rsidRDefault="00A13D96" w:rsidP="00A13D96">
      <w:pPr>
        <w:rPr>
          <w:rFonts w:ascii="Verdana" w:hAnsi="Verdana"/>
          <w:sz w:val="20"/>
        </w:rPr>
      </w:pPr>
    </w:p>
    <w:p w14:paraId="06C52CA1" w14:textId="77777777" w:rsidR="00A13D96" w:rsidRPr="00383CC8" w:rsidRDefault="00BA7450" w:rsidP="0823B8BE">
      <w:pPr>
        <w:rPr>
          <w:rFonts w:ascii="Verdana" w:eastAsia="Verdana" w:hAnsi="Verdana" w:cs="Verdana"/>
          <w:sz w:val="20"/>
        </w:rPr>
      </w:pPr>
      <w:r w:rsidRPr="0823B8BE">
        <w:rPr>
          <w:rFonts w:ascii="Verdana" w:eastAsia="Verdana" w:hAnsi="Verdana" w:cs="Verdana"/>
          <w:b/>
          <w:bCs/>
          <w:sz w:val="20"/>
        </w:rPr>
        <w:t xml:space="preserve">3.1.100.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190</w:t>
      </w:r>
    </w:p>
    <w:p w14:paraId="35E1B651"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Memlingstraat</w:t>
      </w:r>
    </w:p>
    <w:p w14:paraId="55E7D640"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Verpoorte</w:t>
      </w:r>
    </w:p>
    <w:p w14:paraId="071D2897"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veranderingswerken woning: plannen (z.j.)</w:t>
      </w:r>
    </w:p>
    <w:p w14:paraId="290583F9" w14:textId="77777777" w:rsidR="00A13D96" w:rsidRPr="00383CC8" w:rsidRDefault="00A13D96" w:rsidP="00A13D96">
      <w:pPr>
        <w:rPr>
          <w:rFonts w:ascii="Verdana" w:hAnsi="Verdana"/>
          <w:sz w:val="20"/>
        </w:rPr>
      </w:pPr>
    </w:p>
    <w:p w14:paraId="68F21D90" w14:textId="77777777" w:rsidR="00A13D96" w:rsidRPr="00383CC8" w:rsidRDefault="00A13D96" w:rsidP="00A13D96">
      <w:pPr>
        <w:rPr>
          <w:rFonts w:ascii="Verdana" w:hAnsi="Verdana"/>
          <w:sz w:val="20"/>
        </w:rPr>
      </w:pPr>
    </w:p>
    <w:p w14:paraId="5B9DFE65" w14:textId="77777777" w:rsidR="00A13D96" w:rsidRPr="00383CC8" w:rsidRDefault="00BA7450" w:rsidP="0823B8BE">
      <w:pPr>
        <w:rPr>
          <w:rFonts w:ascii="Verdana" w:eastAsia="Verdana" w:hAnsi="Verdana" w:cs="Verdana"/>
          <w:sz w:val="20"/>
        </w:rPr>
      </w:pPr>
      <w:r w:rsidRPr="0823B8BE">
        <w:rPr>
          <w:rFonts w:ascii="Verdana" w:eastAsia="Verdana" w:hAnsi="Verdana" w:cs="Verdana"/>
          <w:b/>
          <w:bCs/>
          <w:sz w:val="20"/>
        </w:rPr>
        <w:t xml:space="preserve">3.1.101.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w:t>
      </w:r>
    </w:p>
    <w:p w14:paraId="45C2F283"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Minderbroedersrui-Wijngaardbrug-Grote Goddaerd</w:t>
      </w:r>
    </w:p>
    <w:p w14:paraId="6B40F5E8"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Van Der Elst</w:t>
      </w:r>
    </w:p>
    <w:p w14:paraId="0455B965" w14:textId="77777777" w:rsidR="00A13D96" w:rsidRPr="003E3CF6" w:rsidRDefault="78AF931F" w:rsidP="78AF931F">
      <w:pPr>
        <w:rPr>
          <w:rFonts w:ascii="Verdana" w:eastAsia="Verdana" w:hAnsi="Verdana" w:cs="Verdana"/>
          <w:sz w:val="20"/>
        </w:rPr>
      </w:pPr>
      <w:r w:rsidRPr="78AF931F">
        <w:rPr>
          <w:rFonts w:ascii="Verdana" w:eastAsia="Verdana" w:hAnsi="Verdana" w:cs="Verdana"/>
          <w:sz w:val="20"/>
        </w:rPr>
        <w:t>in samenwerking met architect Victor Gorlé</w:t>
      </w:r>
    </w:p>
    <w:p w14:paraId="1067EE10"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veranderingswerken winkelhuis: plannen, details (1923)</w:t>
      </w:r>
    </w:p>
    <w:p w14:paraId="723F68A2"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(plannen reconstructie Stadswaag nrs. 7-8 naar ontwerp van architect Emiel Van Averbeke bijgevoegd)</w:t>
      </w:r>
    </w:p>
    <w:p w14:paraId="13C326F3" w14:textId="77777777" w:rsidR="00A13D96" w:rsidRPr="00383CC8" w:rsidRDefault="00A13D96" w:rsidP="00A13D96">
      <w:pPr>
        <w:pStyle w:val="Koptekst"/>
        <w:tabs>
          <w:tab w:val="clear" w:pos="4536"/>
          <w:tab w:val="clear" w:pos="9072"/>
        </w:tabs>
        <w:rPr>
          <w:rFonts w:ascii="Verdana" w:hAnsi="Verdana"/>
          <w:sz w:val="20"/>
        </w:rPr>
      </w:pPr>
    </w:p>
    <w:p w14:paraId="4853B841" w14:textId="77777777" w:rsidR="00A13D96" w:rsidRPr="00383CC8" w:rsidRDefault="00A13D96" w:rsidP="00A13D96">
      <w:pPr>
        <w:pStyle w:val="Koptekst"/>
        <w:tabs>
          <w:tab w:val="clear" w:pos="4536"/>
          <w:tab w:val="clear" w:pos="9072"/>
        </w:tabs>
        <w:rPr>
          <w:rFonts w:ascii="Verdana" w:hAnsi="Verdana"/>
          <w:sz w:val="20"/>
        </w:rPr>
      </w:pPr>
    </w:p>
    <w:p w14:paraId="550C875F" w14:textId="77777777" w:rsidR="00A13D96" w:rsidRPr="00383CC8" w:rsidRDefault="00BA7450"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3.1.102. </w:t>
      </w:r>
      <w:r w:rsidR="00A13D96" w:rsidRPr="0823B8BE">
        <w:rPr>
          <w:rFonts w:ascii="Verdana" w:eastAsia="Verdana" w:hAnsi="Verdana" w:cs="Verdana"/>
          <w:b/>
          <w:bCs/>
          <w:sz w:val="20"/>
        </w:rPr>
        <w:t>Antwerpen</w:t>
      </w:r>
      <w:r w:rsidR="00A13D96" w:rsidRPr="00383CC8">
        <w:rPr>
          <w:rFonts w:ascii="Verdana" w:hAnsi="Verdana"/>
          <w:b/>
          <w:bCs/>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424</w:t>
      </w:r>
    </w:p>
    <w:p w14:paraId="3311C8FB"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Mutsaardstraat</w:t>
      </w:r>
    </w:p>
    <w:p w14:paraId="798B00B3"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w:t>
      </w:r>
    </w:p>
    <w:p w14:paraId="1DAEE681" w14:textId="3523C29E" w:rsidR="00A13D96" w:rsidRPr="00383CC8" w:rsidRDefault="1A67E892" w:rsidP="1A67E892">
      <w:pPr>
        <w:pStyle w:val="Koptekst"/>
        <w:tabs>
          <w:tab w:val="clear" w:pos="4536"/>
          <w:tab w:val="clear" w:pos="9072"/>
        </w:tabs>
        <w:rPr>
          <w:rFonts w:ascii="Verdana" w:eastAsia="Verdana" w:hAnsi="Verdana" w:cs="Verdana"/>
          <w:sz w:val="20"/>
        </w:rPr>
      </w:pPr>
      <w:r w:rsidRPr="1A67E892">
        <w:rPr>
          <w:rFonts w:ascii="Verdana" w:eastAsia="Verdana" w:hAnsi="Verdana" w:cs="Verdana"/>
          <w:sz w:val="20"/>
        </w:rPr>
        <w:t>. veranderingswerken Koninklijke Academie voor Schone Kunsten (KASKA): schets- en voorontwerp (1944-1945)</w:t>
      </w:r>
    </w:p>
    <w:p w14:paraId="50125231" w14:textId="77777777" w:rsidR="00A13D96" w:rsidRPr="00383CC8" w:rsidRDefault="00A13D96" w:rsidP="00A13D96">
      <w:pPr>
        <w:pStyle w:val="Koptekst"/>
        <w:tabs>
          <w:tab w:val="clear" w:pos="4536"/>
          <w:tab w:val="clear" w:pos="9072"/>
        </w:tabs>
        <w:rPr>
          <w:rFonts w:ascii="Verdana" w:hAnsi="Verdana"/>
          <w:sz w:val="20"/>
        </w:rPr>
      </w:pPr>
    </w:p>
    <w:p w14:paraId="5A25747A" w14:textId="77777777" w:rsidR="00A13D96" w:rsidRPr="00383CC8" w:rsidRDefault="00A13D96" w:rsidP="00A13D96">
      <w:pPr>
        <w:pStyle w:val="Koptekst"/>
        <w:tabs>
          <w:tab w:val="clear" w:pos="4536"/>
          <w:tab w:val="clear" w:pos="9072"/>
        </w:tabs>
        <w:rPr>
          <w:rFonts w:ascii="Verdana" w:hAnsi="Verdana"/>
          <w:sz w:val="20"/>
        </w:rPr>
      </w:pPr>
    </w:p>
    <w:p w14:paraId="19919C44" w14:textId="77777777" w:rsidR="00A13D96" w:rsidRPr="00383CC8" w:rsidRDefault="00BA7450"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3.1.103.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182</w:t>
      </w:r>
    </w:p>
    <w:p w14:paraId="019524C3"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Nerviërsstraat</w:t>
      </w:r>
    </w:p>
    <w:p w14:paraId="2E9B9671"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Belgische Sportfondsen</w:t>
      </w:r>
    </w:p>
    <w:p w14:paraId="7141E146"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overdekt zwembad: plannen (z.j.)</w:t>
      </w:r>
    </w:p>
    <w:p w14:paraId="2E4CA5D0"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bouw medicale baden: plannen (1939)</w:t>
      </w:r>
    </w:p>
    <w:p w14:paraId="45705ADB"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inrichten feest- en turnzaal en bouw verkleedhokjes: lastenboek, briefwisseling (1945-1947)</w:t>
      </w:r>
    </w:p>
    <w:p w14:paraId="09B8D95D" w14:textId="77777777" w:rsidR="00A13D96" w:rsidRPr="00383CC8" w:rsidRDefault="00A13D96" w:rsidP="00A13D96">
      <w:pPr>
        <w:pStyle w:val="Koptekst"/>
        <w:tabs>
          <w:tab w:val="clear" w:pos="4536"/>
          <w:tab w:val="clear" w:pos="9072"/>
        </w:tabs>
        <w:rPr>
          <w:rFonts w:ascii="Verdana" w:hAnsi="Verdana"/>
          <w:sz w:val="20"/>
        </w:rPr>
      </w:pPr>
    </w:p>
    <w:p w14:paraId="78BEFD2A" w14:textId="77777777" w:rsidR="00A13D96" w:rsidRPr="00383CC8" w:rsidRDefault="00A13D96" w:rsidP="00A13D96">
      <w:pPr>
        <w:pStyle w:val="Koptekst"/>
        <w:tabs>
          <w:tab w:val="clear" w:pos="4536"/>
          <w:tab w:val="clear" w:pos="9072"/>
        </w:tabs>
        <w:rPr>
          <w:rFonts w:ascii="Verdana" w:hAnsi="Verdana"/>
          <w:sz w:val="20"/>
        </w:rPr>
      </w:pPr>
      <w:r w:rsidRPr="00383CC8">
        <w:rPr>
          <w:rFonts w:ascii="Verdana" w:hAnsi="Verdana"/>
          <w:sz w:val="20"/>
        </w:rPr>
        <w:tab/>
      </w:r>
    </w:p>
    <w:p w14:paraId="194D64FC" w14:textId="77777777" w:rsidR="00A13D96" w:rsidRPr="00383CC8" w:rsidRDefault="00BA7450"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3.1.104.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178</w:t>
      </w:r>
    </w:p>
    <w:p w14:paraId="12FEAB29"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Oudaan 18</w:t>
      </w:r>
    </w:p>
    <w:p w14:paraId="4402DC70"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ASABEL</w:t>
      </w:r>
    </w:p>
    <w:p w14:paraId="0D857598"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veranderingswerken: schets- en voorontwerp (1937)</w:t>
      </w:r>
    </w:p>
    <w:p w14:paraId="27A76422" w14:textId="77777777" w:rsidR="00A13D96" w:rsidRPr="00383CC8" w:rsidRDefault="00A13D96" w:rsidP="00A13D96">
      <w:pPr>
        <w:pStyle w:val="Koptekst"/>
        <w:tabs>
          <w:tab w:val="clear" w:pos="4536"/>
          <w:tab w:val="clear" w:pos="9072"/>
        </w:tabs>
        <w:rPr>
          <w:rFonts w:ascii="Verdana" w:hAnsi="Verdana"/>
          <w:sz w:val="20"/>
        </w:rPr>
      </w:pPr>
    </w:p>
    <w:p w14:paraId="49206A88" w14:textId="77777777" w:rsidR="00A13D96" w:rsidRPr="00383CC8" w:rsidRDefault="00A13D96" w:rsidP="00A13D96">
      <w:pPr>
        <w:pStyle w:val="Koptekst"/>
        <w:tabs>
          <w:tab w:val="clear" w:pos="4536"/>
          <w:tab w:val="clear" w:pos="9072"/>
        </w:tabs>
        <w:rPr>
          <w:rFonts w:ascii="Verdana" w:hAnsi="Verdana"/>
          <w:sz w:val="20"/>
        </w:rPr>
      </w:pPr>
    </w:p>
    <w:p w14:paraId="6EBD2F3F" w14:textId="77777777" w:rsidR="00A13D96" w:rsidRPr="00383CC8" w:rsidRDefault="005D2C71"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3.1.105.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187</w:t>
      </w:r>
    </w:p>
    <w:p w14:paraId="3A15C81B"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(hoek Paardenmarkt-Venusstraat)</w:t>
      </w:r>
    </w:p>
    <w:p w14:paraId="258B5F5D"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Soudan-Van Hondt</w:t>
      </w:r>
    </w:p>
    <w:p w14:paraId="73677F3C"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veranderingswerken cinema Winterpaleis: plannen (z.j.)</w:t>
      </w:r>
    </w:p>
    <w:p w14:paraId="67B7A70C" w14:textId="77777777" w:rsidR="00A13D96" w:rsidRPr="00383CC8" w:rsidRDefault="00A13D96" w:rsidP="00A13D96">
      <w:pPr>
        <w:rPr>
          <w:rFonts w:ascii="Verdana" w:hAnsi="Verdana"/>
          <w:sz w:val="20"/>
        </w:rPr>
      </w:pPr>
    </w:p>
    <w:p w14:paraId="71887C79" w14:textId="77777777" w:rsidR="00A13D96" w:rsidRPr="00383CC8" w:rsidRDefault="00A13D96" w:rsidP="00A13D96">
      <w:pPr>
        <w:pStyle w:val="Koptekst"/>
        <w:tabs>
          <w:tab w:val="clear" w:pos="4536"/>
          <w:tab w:val="clear" w:pos="9072"/>
        </w:tabs>
        <w:rPr>
          <w:rFonts w:ascii="Verdana" w:hAnsi="Verdana"/>
          <w:sz w:val="20"/>
        </w:rPr>
      </w:pPr>
    </w:p>
    <w:p w14:paraId="356D3B40" w14:textId="77777777" w:rsidR="00A13D96" w:rsidRPr="00383CC8" w:rsidRDefault="005D2C71" w:rsidP="0823B8BE">
      <w:pPr>
        <w:rPr>
          <w:rFonts w:ascii="Verdana" w:eastAsia="Verdana" w:hAnsi="Verdana" w:cs="Verdana"/>
          <w:sz w:val="20"/>
        </w:rPr>
      </w:pPr>
      <w:r w:rsidRPr="0823B8BE">
        <w:rPr>
          <w:rFonts w:ascii="Verdana" w:eastAsia="Verdana" w:hAnsi="Verdana" w:cs="Verdana"/>
          <w:b/>
          <w:bCs/>
          <w:sz w:val="20"/>
        </w:rPr>
        <w:t xml:space="preserve">3.1.106.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152</w:t>
      </w:r>
    </w:p>
    <w:p w14:paraId="133A3DE3"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Paleisstraat 8</w:t>
      </w:r>
    </w:p>
    <w:p w14:paraId="652E61F2"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Van Nyen</w:t>
      </w:r>
    </w:p>
    <w:p w14:paraId="4BC37DB6"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bouw woning: voorontwerp, plannen, birefwisseling, lastenboek (1924-1926)</w:t>
      </w:r>
    </w:p>
    <w:p w14:paraId="3B7FD67C" w14:textId="77777777" w:rsidR="00A13D96" w:rsidRPr="00383CC8" w:rsidRDefault="00A13D96" w:rsidP="00A13D96">
      <w:pPr>
        <w:rPr>
          <w:rFonts w:ascii="Verdana" w:hAnsi="Verdana"/>
          <w:sz w:val="20"/>
        </w:rPr>
      </w:pPr>
    </w:p>
    <w:p w14:paraId="38D6B9B6" w14:textId="77777777" w:rsidR="00A13D96" w:rsidRPr="00383CC8" w:rsidRDefault="00A13D96" w:rsidP="00A13D96">
      <w:pPr>
        <w:pStyle w:val="Koptekst"/>
        <w:tabs>
          <w:tab w:val="clear" w:pos="4536"/>
          <w:tab w:val="clear" w:pos="9072"/>
        </w:tabs>
        <w:rPr>
          <w:rFonts w:ascii="Verdana" w:hAnsi="Verdana"/>
          <w:sz w:val="20"/>
        </w:rPr>
      </w:pPr>
    </w:p>
    <w:p w14:paraId="74C8D96A" w14:textId="77777777" w:rsidR="00A13D96" w:rsidRPr="00383CC8" w:rsidRDefault="005D2C71" w:rsidP="0823B8BE">
      <w:pPr>
        <w:rPr>
          <w:rFonts w:ascii="Verdana" w:eastAsia="Verdana" w:hAnsi="Verdana" w:cs="Verdana"/>
          <w:sz w:val="20"/>
        </w:rPr>
      </w:pPr>
      <w:r w:rsidRPr="0823B8BE">
        <w:rPr>
          <w:rFonts w:ascii="Verdana" w:eastAsia="Verdana" w:hAnsi="Verdana" w:cs="Verdana"/>
          <w:b/>
          <w:bCs/>
          <w:sz w:val="20"/>
        </w:rPr>
        <w:t xml:space="preserve">3.1.107.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16</w:t>
      </w:r>
    </w:p>
    <w:p w14:paraId="77C30D0E"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Palmenlaan</w:t>
      </w:r>
    </w:p>
    <w:p w14:paraId="71959AF8"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Maes</w:t>
      </w:r>
    </w:p>
    <w:p w14:paraId="6DB2E84D"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villa: plannen, tuinaanleg (1953-1954)</w:t>
      </w:r>
    </w:p>
    <w:p w14:paraId="22F860BB" w14:textId="77777777" w:rsidR="00A13D96" w:rsidRPr="00383CC8" w:rsidRDefault="00A13D96" w:rsidP="00A13D96">
      <w:pPr>
        <w:rPr>
          <w:rFonts w:ascii="Verdana" w:hAnsi="Verdana"/>
          <w:sz w:val="20"/>
        </w:rPr>
      </w:pPr>
    </w:p>
    <w:p w14:paraId="698536F5" w14:textId="77777777" w:rsidR="00A13D96" w:rsidRPr="00383CC8" w:rsidRDefault="00A13D96" w:rsidP="00A13D96">
      <w:pPr>
        <w:rPr>
          <w:rFonts w:ascii="Verdana" w:hAnsi="Verdana"/>
          <w:sz w:val="20"/>
        </w:rPr>
      </w:pPr>
    </w:p>
    <w:p w14:paraId="05DF825B" w14:textId="77777777" w:rsidR="00A13D96" w:rsidRPr="00383CC8" w:rsidRDefault="005D2C71" w:rsidP="0823B8BE">
      <w:pPr>
        <w:rPr>
          <w:rFonts w:ascii="Verdana" w:eastAsia="Verdana" w:hAnsi="Verdana" w:cs="Verdana"/>
          <w:sz w:val="20"/>
        </w:rPr>
      </w:pPr>
      <w:r w:rsidRPr="0823B8BE">
        <w:rPr>
          <w:rFonts w:ascii="Verdana" w:eastAsia="Verdana" w:hAnsi="Verdana" w:cs="Verdana"/>
          <w:b/>
          <w:bCs/>
          <w:sz w:val="20"/>
        </w:rPr>
        <w:t xml:space="preserve">3.1.108.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223</w:t>
      </w:r>
    </w:p>
    <w:p w14:paraId="5ECFD8A7"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Pelikaanstraat 70-74</w:t>
      </w:r>
    </w:p>
    <w:p w14:paraId="4CE5AD18"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L.J. Springer</w:t>
      </w:r>
    </w:p>
    <w:p w14:paraId="0799D84A"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kantoren en winkels in ‘beurslokalen Vrije Diamanthandel’: plannen naar ontwerp van architect J. De Lange (1947)</w:t>
      </w:r>
    </w:p>
    <w:p w14:paraId="7BC1BAF2" w14:textId="77777777" w:rsidR="00A13D96" w:rsidRPr="00383CC8" w:rsidRDefault="00A13D96" w:rsidP="00A13D96">
      <w:pPr>
        <w:pStyle w:val="Koptekst"/>
        <w:tabs>
          <w:tab w:val="clear" w:pos="4536"/>
          <w:tab w:val="clear" w:pos="9072"/>
        </w:tabs>
        <w:rPr>
          <w:rFonts w:ascii="Verdana" w:hAnsi="Verdana"/>
          <w:sz w:val="20"/>
        </w:rPr>
      </w:pPr>
    </w:p>
    <w:p w14:paraId="61C988F9" w14:textId="77777777" w:rsidR="00A13D96" w:rsidRPr="00383CC8" w:rsidRDefault="00A13D96" w:rsidP="00A13D96">
      <w:pPr>
        <w:pStyle w:val="Koptekst"/>
        <w:tabs>
          <w:tab w:val="clear" w:pos="4536"/>
          <w:tab w:val="clear" w:pos="9072"/>
        </w:tabs>
        <w:rPr>
          <w:rFonts w:ascii="Verdana" w:hAnsi="Verdana"/>
          <w:sz w:val="20"/>
        </w:rPr>
      </w:pPr>
    </w:p>
    <w:p w14:paraId="5A8CDAEA" w14:textId="77777777" w:rsidR="00A13D96" w:rsidRPr="00383CC8" w:rsidRDefault="005D2C71"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3.1.109.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500a-i</w:t>
      </w:r>
    </w:p>
    <w:p w14:paraId="38774364"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Pelikaanstraat-Hoveniersstraat 41-51</w:t>
      </w:r>
    </w:p>
    <w:p w14:paraId="77E8BF25"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nv. Beurs voor Diamanthandel</w:t>
      </w:r>
    </w:p>
    <w:p w14:paraId="433A38A5"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in samenwerking met Architect Paul De Meyer</w:t>
      </w:r>
    </w:p>
    <w:p w14:paraId="7FE016A2"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afbraak- en veranderingswerken Diamantbeurs:  voorontwerpen, plannen, inrichting, lastenboek (1966-1968)</w:t>
      </w:r>
    </w:p>
    <w:p w14:paraId="3B22BB7D" w14:textId="77777777" w:rsidR="00A13D96" w:rsidRPr="00383CC8" w:rsidRDefault="00A13D96" w:rsidP="00A13D96">
      <w:pPr>
        <w:pStyle w:val="Koptekst"/>
        <w:tabs>
          <w:tab w:val="clear" w:pos="4536"/>
          <w:tab w:val="clear" w:pos="9072"/>
        </w:tabs>
        <w:rPr>
          <w:rFonts w:ascii="Verdana" w:hAnsi="Verdana"/>
          <w:sz w:val="20"/>
        </w:rPr>
      </w:pPr>
    </w:p>
    <w:p w14:paraId="17B246DD" w14:textId="77777777" w:rsidR="00A13D96" w:rsidRPr="00383CC8" w:rsidRDefault="00A13D96" w:rsidP="00A13D96">
      <w:pPr>
        <w:pStyle w:val="Koptekst"/>
        <w:tabs>
          <w:tab w:val="clear" w:pos="4536"/>
          <w:tab w:val="clear" w:pos="9072"/>
        </w:tabs>
        <w:rPr>
          <w:rFonts w:ascii="Verdana" w:hAnsi="Verdana"/>
          <w:sz w:val="20"/>
        </w:rPr>
      </w:pPr>
    </w:p>
    <w:p w14:paraId="1D704421" w14:textId="77777777" w:rsidR="00A13D96" w:rsidRPr="00383CC8" w:rsidRDefault="005D2C71"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3.1.110.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318</w:t>
      </w:r>
    </w:p>
    <w:p w14:paraId="57A51556"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Pelikaanstraat</w:t>
      </w:r>
    </w:p>
    <w:p w14:paraId="626E2ACC"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lastRenderedPageBreak/>
        <w:t>J.C. Boost</w:t>
      </w:r>
    </w:p>
    <w:p w14:paraId="68ED8794"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garage met werkplaats: briefwisseling (1947) (niet uitgevoerd)</w:t>
      </w:r>
    </w:p>
    <w:p w14:paraId="6BF89DA3" w14:textId="77777777" w:rsidR="00A13D96" w:rsidRPr="00383CC8" w:rsidRDefault="00A13D96" w:rsidP="00A13D96">
      <w:pPr>
        <w:pStyle w:val="Koptekst"/>
        <w:tabs>
          <w:tab w:val="clear" w:pos="4536"/>
          <w:tab w:val="clear" w:pos="9072"/>
        </w:tabs>
        <w:rPr>
          <w:rFonts w:ascii="Verdana" w:hAnsi="Verdana"/>
          <w:sz w:val="20"/>
        </w:rPr>
      </w:pPr>
    </w:p>
    <w:p w14:paraId="5C3E0E74" w14:textId="77777777" w:rsidR="00A13D96" w:rsidRPr="00383CC8" w:rsidRDefault="00A13D96" w:rsidP="00A13D96">
      <w:pPr>
        <w:pStyle w:val="Koptekst"/>
        <w:tabs>
          <w:tab w:val="clear" w:pos="4536"/>
          <w:tab w:val="clear" w:pos="9072"/>
        </w:tabs>
        <w:rPr>
          <w:rFonts w:ascii="Verdana" w:hAnsi="Verdana"/>
          <w:sz w:val="20"/>
        </w:rPr>
      </w:pPr>
    </w:p>
    <w:p w14:paraId="4B8661CE" w14:textId="77777777" w:rsidR="00A13D96" w:rsidRPr="00383CC8" w:rsidRDefault="005D2C71"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3.1.111. </w:t>
      </w:r>
      <w:r w:rsidR="00A13D96" w:rsidRPr="0823B8BE">
        <w:rPr>
          <w:rFonts w:ascii="Verdana" w:eastAsia="Verdana" w:hAnsi="Verdana" w:cs="Verdana"/>
          <w:b/>
          <w:bCs/>
          <w:sz w:val="20"/>
        </w:rPr>
        <w:t xml:space="preserve">Antwerpen </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250a-b</w:t>
      </w:r>
    </w:p>
    <w:p w14:paraId="68D81C08"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Petroleumkaai 17 (Kiel)</w:t>
      </w:r>
    </w:p>
    <w:p w14:paraId="7935D0A8" w14:textId="77777777" w:rsidR="00A13D96" w:rsidRPr="00383CC8" w:rsidRDefault="0823B8BE" w:rsidP="0823B8BE">
      <w:pPr>
        <w:pStyle w:val="Koptekst"/>
        <w:tabs>
          <w:tab w:val="clear" w:pos="4536"/>
          <w:tab w:val="clear" w:pos="9072"/>
        </w:tabs>
        <w:rPr>
          <w:rFonts w:ascii="Verdana" w:eastAsia="Verdana" w:hAnsi="Verdana" w:cs="Verdana"/>
          <w:sz w:val="20"/>
          <w:lang w:val="fr-FR"/>
        </w:rPr>
      </w:pPr>
      <w:r w:rsidRPr="0823B8BE">
        <w:rPr>
          <w:rFonts w:ascii="Verdana" w:eastAsia="Verdana" w:hAnsi="Verdana" w:cs="Verdana"/>
          <w:sz w:val="20"/>
          <w:lang w:val="fr-FR"/>
        </w:rPr>
        <w:t>sa Albatros</w:t>
      </w:r>
    </w:p>
    <w:p w14:paraId="7B972DB8" w14:textId="77777777" w:rsidR="00A13D96" w:rsidRPr="00383CC8" w:rsidRDefault="78AF931F" w:rsidP="78AF931F">
      <w:pPr>
        <w:pStyle w:val="Koptekst"/>
        <w:tabs>
          <w:tab w:val="clear" w:pos="4536"/>
          <w:tab w:val="clear" w:pos="9072"/>
        </w:tabs>
        <w:rPr>
          <w:rFonts w:ascii="Verdana" w:eastAsia="Verdana" w:hAnsi="Verdana" w:cs="Verdana"/>
          <w:sz w:val="20"/>
          <w:lang w:val="fr-FR"/>
        </w:rPr>
      </w:pPr>
      <w:r w:rsidRPr="78AF931F">
        <w:rPr>
          <w:rFonts w:ascii="Verdana" w:eastAsia="Verdana" w:hAnsi="Verdana" w:cs="Verdana"/>
          <w:sz w:val="20"/>
          <w:lang w:val="fr-FR"/>
        </w:rPr>
        <w:t>in samenwerking met Architect Paul De Meyer</w:t>
      </w:r>
    </w:p>
    <w:p w14:paraId="470CA423" w14:textId="77777777" w:rsidR="00A13D96" w:rsidRPr="00086439"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overzichts/inplantingsplannen (1952)</w:t>
      </w:r>
    </w:p>
    <w:p w14:paraId="44762FF5"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kantoorgebouw: voorontwerp, plannen, briefwisseling (o.m. Van De Ven), lastenboek (1952-1954)</w:t>
      </w:r>
    </w:p>
    <w:p w14:paraId="66A1FAB9" w14:textId="77777777" w:rsidR="00A13D96" w:rsidRPr="00383CC8" w:rsidRDefault="00A13D96" w:rsidP="00A13D96">
      <w:pPr>
        <w:pStyle w:val="Koptekst"/>
        <w:tabs>
          <w:tab w:val="clear" w:pos="4536"/>
          <w:tab w:val="clear" w:pos="9072"/>
        </w:tabs>
        <w:rPr>
          <w:rFonts w:ascii="Verdana" w:hAnsi="Verdana"/>
          <w:sz w:val="20"/>
        </w:rPr>
      </w:pPr>
    </w:p>
    <w:p w14:paraId="76BB753C" w14:textId="77777777" w:rsidR="00A13D96" w:rsidRPr="00383CC8" w:rsidRDefault="00A13D96" w:rsidP="00A13D96">
      <w:pPr>
        <w:pStyle w:val="Koptekst"/>
        <w:tabs>
          <w:tab w:val="clear" w:pos="4536"/>
          <w:tab w:val="clear" w:pos="9072"/>
        </w:tabs>
        <w:rPr>
          <w:rFonts w:ascii="Verdana" w:hAnsi="Verdana"/>
          <w:sz w:val="20"/>
        </w:rPr>
      </w:pPr>
    </w:p>
    <w:p w14:paraId="012E07A1" w14:textId="77777777" w:rsidR="00A13D96" w:rsidRPr="00383CC8" w:rsidRDefault="003E3CF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3.1.112.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478</w:t>
      </w:r>
    </w:p>
    <w:p w14:paraId="668CC847"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Plantin-Moretuslei-Raafstraat</w:t>
      </w:r>
    </w:p>
    <w:p w14:paraId="781E6FF2"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w:t>
      </w:r>
    </w:p>
    <w:p w14:paraId="55EB4DAE"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in samenwerking met Architect Paul De Meyer</w:t>
      </w:r>
    </w:p>
    <w:p w14:paraId="0C5ED58B"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appartementsgebouw met pompstation: voorontwerp (1961)</w:t>
      </w:r>
    </w:p>
    <w:p w14:paraId="513DA1E0" w14:textId="77777777" w:rsidR="00A13D96" w:rsidRPr="00383CC8" w:rsidRDefault="00A13D96" w:rsidP="00A13D96">
      <w:pPr>
        <w:pStyle w:val="Koptekst"/>
        <w:tabs>
          <w:tab w:val="clear" w:pos="4536"/>
          <w:tab w:val="clear" w:pos="9072"/>
        </w:tabs>
        <w:rPr>
          <w:rFonts w:ascii="Verdana" w:hAnsi="Verdana"/>
          <w:sz w:val="20"/>
        </w:rPr>
      </w:pPr>
    </w:p>
    <w:p w14:paraId="75CAC6F5" w14:textId="77777777" w:rsidR="00A13D96" w:rsidRPr="00383CC8" w:rsidRDefault="00A13D96" w:rsidP="00A13D96">
      <w:pPr>
        <w:rPr>
          <w:rFonts w:ascii="Verdana" w:hAnsi="Verdana"/>
          <w:sz w:val="20"/>
        </w:rPr>
      </w:pPr>
    </w:p>
    <w:p w14:paraId="1850FBBF" w14:textId="77777777" w:rsidR="00A13D96" w:rsidRPr="00383CC8" w:rsidRDefault="003E3CF6" w:rsidP="0823B8BE">
      <w:pPr>
        <w:rPr>
          <w:rFonts w:ascii="Verdana" w:eastAsia="Verdana" w:hAnsi="Verdana" w:cs="Verdana"/>
          <w:sz w:val="20"/>
        </w:rPr>
      </w:pPr>
      <w:r w:rsidRPr="0823B8BE">
        <w:rPr>
          <w:rFonts w:ascii="Verdana" w:eastAsia="Verdana" w:hAnsi="Verdana" w:cs="Verdana"/>
          <w:b/>
          <w:bCs/>
          <w:sz w:val="20"/>
        </w:rPr>
        <w:t xml:space="preserve">3.1.113.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488a-d/531a-j</w:t>
      </w:r>
    </w:p>
    <w:p w14:paraId="3D88DB86"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Ploegstraat-Korte en Lange Kievitstraat (gronden de Beukelaar)</w:t>
      </w:r>
    </w:p>
    <w:p w14:paraId="0586883D"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Immogreen</w:t>
      </w:r>
    </w:p>
    <w:p w14:paraId="475A378B"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24CB29BC"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opmeting bestaande toestand De Beukelaarcomplex: plannen (1948)</w:t>
      </w:r>
    </w:p>
    <w:p w14:paraId="4F653E8D"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xml:space="preserve">. bouw woningcomplex Green Center en hotel ‘Eurotel’: verkavelingsstudie, plannen, briefwisseling, foto’s, toelichtingsnota, krantenknipsels, lastenboeken (1961-1973) </w:t>
      </w:r>
    </w:p>
    <w:p w14:paraId="31730926"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bouw wijk De Beukelaer n.o.v. M. Remaut: plannen (1966)</w:t>
      </w:r>
    </w:p>
    <w:p w14:paraId="51C49062"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bouw bovengrondse constructie parking centraal n.o.v. H. Melort: plannen, briefwisseling (1973)</w:t>
      </w:r>
    </w:p>
    <w:p w14:paraId="66060428" w14:textId="77777777" w:rsidR="00A13D96" w:rsidRPr="00383CC8" w:rsidRDefault="00A13D96" w:rsidP="00A13D96">
      <w:pPr>
        <w:rPr>
          <w:rFonts w:ascii="Verdana" w:hAnsi="Verdana"/>
          <w:sz w:val="20"/>
        </w:rPr>
      </w:pPr>
    </w:p>
    <w:p w14:paraId="1D0656FE" w14:textId="77777777" w:rsidR="00A13D96" w:rsidRPr="00383CC8" w:rsidRDefault="00A13D96" w:rsidP="00A13D96">
      <w:pPr>
        <w:rPr>
          <w:rFonts w:ascii="Verdana" w:hAnsi="Verdana"/>
          <w:sz w:val="20"/>
        </w:rPr>
      </w:pPr>
    </w:p>
    <w:p w14:paraId="2BB18344" w14:textId="77777777" w:rsidR="00A13D96" w:rsidRPr="00383CC8" w:rsidRDefault="003E3CF6" w:rsidP="0823B8BE">
      <w:pPr>
        <w:pStyle w:val="Kop1"/>
        <w:rPr>
          <w:rFonts w:ascii="Verdana" w:eastAsia="Verdana" w:hAnsi="Verdana" w:cs="Verdana"/>
          <w:b w:val="0"/>
          <w:bCs w:val="0"/>
          <w:sz w:val="20"/>
        </w:rPr>
      </w:pPr>
      <w:r w:rsidRPr="0823B8BE">
        <w:rPr>
          <w:rFonts w:ascii="Verdana" w:eastAsia="Verdana" w:hAnsi="Verdana" w:cs="Verdana"/>
          <w:sz w:val="20"/>
        </w:rPr>
        <w:t xml:space="preserve">3.1.114. </w:t>
      </w:r>
      <w:r w:rsidR="00A13D96" w:rsidRPr="0823B8BE">
        <w:rPr>
          <w:rFonts w:ascii="Verdana" w:eastAsia="Verdana" w:hAnsi="Verdana" w:cs="Verdana"/>
          <w:sz w:val="20"/>
        </w:rPr>
        <w:t>Antwerpen</w:t>
      </w:r>
      <w:r w:rsidR="00A13D96" w:rsidRPr="00383CC8">
        <w:rPr>
          <w:rFonts w:ascii="Verdana" w:hAnsi="Verdana"/>
          <w:b w:val="0"/>
          <w:bCs w:val="0"/>
          <w:sz w:val="20"/>
        </w:rPr>
        <w:tab/>
      </w:r>
      <w:r w:rsidR="00A13D96" w:rsidRPr="00383CC8">
        <w:rPr>
          <w:rFonts w:ascii="Verdana" w:hAnsi="Verdana"/>
          <w:b w:val="0"/>
          <w:bCs w:val="0"/>
          <w:sz w:val="20"/>
        </w:rPr>
        <w:tab/>
      </w:r>
      <w:r w:rsidR="00A13D96" w:rsidRPr="00383CC8">
        <w:rPr>
          <w:rFonts w:ascii="Verdana" w:hAnsi="Verdana"/>
          <w:b w:val="0"/>
          <w:bCs w:val="0"/>
          <w:sz w:val="20"/>
        </w:rPr>
        <w:tab/>
      </w:r>
      <w:r w:rsidR="00A13D96" w:rsidRPr="00383CC8">
        <w:rPr>
          <w:rFonts w:ascii="Verdana" w:hAnsi="Verdana"/>
          <w:b w:val="0"/>
          <w:bCs w:val="0"/>
          <w:sz w:val="20"/>
        </w:rPr>
        <w:tab/>
      </w:r>
      <w:r w:rsidR="00A13D96" w:rsidRPr="00383CC8">
        <w:rPr>
          <w:rFonts w:ascii="Verdana" w:hAnsi="Verdana"/>
          <w:b w:val="0"/>
          <w:bCs w:val="0"/>
          <w:sz w:val="20"/>
        </w:rPr>
        <w:tab/>
      </w:r>
      <w:r w:rsidR="00A13D96" w:rsidRPr="00383CC8">
        <w:rPr>
          <w:rFonts w:ascii="Verdana" w:hAnsi="Verdana"/>
          <w:b w:val="0"/>
          <w:bCs w:val="0"/>
          <w:sz w:val="20"/>
        </w:rPr>
        <w:tab/>
      </w:r>
      <w:r w:rsidR="00A13D96" w:rsidRPr="00383CC8">
        <w:rPr>
          <w:rFonts w:ascii="Verdana" w:hAnsi="Verdana"/>
          <w:b w:val="0"/>
          <w:bCs w:val="0"/>
          <w:sz w:val="20"/>
        </w:rPr>
        <w:tab/>
      </w:r>
      <w:r w:rsidR="00A13D96" w:rsidRPr="00383CC8">
        <w:rPr>
          <w:rFonts w:ascii="Verdana" w:hAnsi="Verdana"/>
          <w:b w:val="0"/>
          <w:bCs w:val="0"/>
          <w:sz w:val="20"/>
        </w:rPr>
        <w:tab/>
      </w:r>
      <w:r w:rsidR="00A13D96" w:rsidRPr="00383CC8">
        <w:rPr>
          <w:rFonts w:ascii="Verdana" w:hAnsi="Verdana"/>
          <w:b w:val="0"/>
          <w:bCs w:val="0"/>
          <w:sz w:val="20"/>
        </w:rPr>
        <w:tab/>
      </w:r>
      <w:r w:rsidR="00A13D96" w:rsidRPr="00383CC8">
        <w:rPr>
          <w:rFonts w:ascii="Verdana" w:hAnsi="Verdana"/>
          <w:b w:val="0"/>
          <w:bCs w:val="0"/>
          <w:sz w:val="20"/>
        </w:rPr>
        <w:tab/>
      </w:r>
      <w:r w:rsidR="00A13D96" w:rsidRPr="0823B8BE">
        <w:rPr>
          <w:rFonts w:ascii="Verdana" w:eastAsia="Verdana" w:hAnsi="Verdana" w:cs="Verdana"/>
          <w:b w:val="0"/>
          <w:bCs w:val="0"/>
          <w:sz w:val="20"/>
        </w:rPr>
        <w:t>400</w:t>
      </w:r>
    </w:p>
    <w:p w14:paraId="44B8588A"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Quellinstraat 1-3</w:t>
      </w:r>
    </w:p>
    <w:p w14:paraId="6A595F49" w14:textId="77777777" w:rsidR="00A13D96" w:rsidRPr="00383CC8" w:rsidRDefault="78AF931F" w:rsidP="78AF931F">
      <w:pPr>
        <w:pStyle w:val="Kop1"/>
        <w:rPr>
          <w:rFonts w:ascii="Verdana" w:eastAsia="Verdana" w:hAnsi="Verdana" w:cs="Verdana"/>
          <w:b w:val="0"/>
          <w:bCs w:val="0"/>
          <w:sz w:val="20"/>
        </w:rPr>
      </w:pPr>
      <w:r w:rsidRPr="78AF931F">
        <w:rPr>
          <w:rFonts w:ascii="Verdana" w:eastAsia="Verdana" w:hAnsi="Verdana" w:cs="Verdana"/>
          <w:b w:val="0"/>
          <w:bCs w:val="0"/>
          <w:sz w:val="20"/>
        </w:rPr>
        <w:t>-</w:t>
      </w:r>
    </w:p>
    <w:p w14:paraId="2DAD017B"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cinema: plan decoratiewerken (z.j.)</w:t>
      </w:r>
    </w:p>
    <w:p w14:paraId="07BDA47A"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veranderingswerken cinema Trocadéro n.o.v. (?): plannen (1920)</w:t>
      </w:r>
    </w:p>
    <w:p w14:paraId="7B37605A" w14:textId="77777777" w:rsidR="00A13D96" w:rsidRPr="00383CC8" w:rsidRDefault="00A13D96" w:rsidP="00A13D96">
      <w:pPr>
        <w:rPr>
          <w:rFonts w:ascii="Verdana" w:hAnsi="Verdana"/>
          <w:sz w:val="20"/>
        </w:rPr>
      </w:pPr>
    </w:p>
    <w:p w14:paraId="394798F2" w14:textId="77777777" w:rsidR="00A13D96" w:rsidRPr="00383CC8" w:rsidRDefault="00A13D96" w:rsidP="00A13D96">
      <w:pPr>
        <w:pStyle w:val="Koptekst"/>
        <w:tabs>
          <w:tab w:val="clear" w:pos="4536"/>
          <w:tab w:val="clear" w:pos="9072"/>
        </w:tabs>
        <w:rPr>
          <w:rFonts w:ascii="Verdana" w:hAnsi="Verdana"/>
          <w:sz w:val="20"/>
        </w:rPr>
      </w:pPr>
    </w:p>
    <w:p w14:paraId="700D8590" w14:textId="77777777" w:rsidR="00A13D96" w:rsidRPr="00383CC8" w:rsidRDefault="003E3CF6" w:rsidP="0823B8BE">
      <w:pPr>
        <w:rPr>
          <w:rFonts w:ascii="Verdana" w:eastAsia="Verdana" w:hAnsi="Verdana" w:cs="Verdana"/>
          <w:sz w:val="20"/>
        </w:rPr>
      </w:pPr>
      <w:r w:rsidRPr="0823B8BE">
        <w:rPr>
          <w:rFonts w:ascii="Verdana" w:eastAsia="Verdana" w:hAnsi="Verdana" w:cs="Verdana"/>
          <w:b/>
          <w:bCs/>
          <w:sz w:val="20"/>
        </w:rPr>
        <w:t xml:space="preserve">3.1.115.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193</w:t>
      </w:r>
    </w:p>
    <w:p w14:paraId="2B05584D"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Quellinstraat 9</w:t>
      </w:r>
    </w:p>
    <w:p w14:paraId="541EC805"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06A32607"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veranderingswerken brasserie-restaurant Quellin: plannen, briefwisseling (o.m. Jasinski) (1943)</w:t>
      </w:r>
    </w:p>
    <w:p w14:paraId="3889A505" w14:textId="77777777" w:rsidR="00A13D96" w:rsidRPr="00383CC8" w:rsidRDefault="00A13D96" w:rsidP="00A13D96">
      <w:pPr>
        <w:rPr>
          <w:rFonts w:ascii="Verdana" w:hAnsi="Verdana"/>
          <w:sz w:val="20"/>
        </w:rPr>
      </w:pPr>
    </w:p>
    <w:p w14:paraId="29079D35" w14:textId="77777777" w:rsidR="00A13D96" w:rsidRPr="00383CC8" w:rsidRDefault="00A13D96" w:rsidP="00A13D96">
      <w:pPr>
        <w:rPr>
          <w:rFonts w:ascii="Verdana" w:hAnsi="Verdana"/>
          <w:sz w:val="20"/>
        </w:rPr>
      </w:pPr>
    </w:p>
    <w:p w14:paraId="01175126" w14:textId="77777777" w:rsidR="00A13D96" w:rsidRPr="00383CC8" w:rsidRDefault="003E3CF6" w:rsidP="0823B8BE">
      <w:pPr>
        <w:rPr>
          <w:rFonts w:ascii="Verdana" w:eastAsia="Verdana" w:hAnsi="Verdana" w:cs="Verdana"/>
          <w:sz w:val="20"/>
        </w:rPr>
      </w:pPr>
      <w:r w:rsidRPr="0823B8BE">
        <w:rPr>
          <w:rFonts w:ascii="Verdana" w:eastAsia="Verdana" w:hAnsi="Verdana" w:cs="Verdana"/>
          <w:b/>
          <w:bCs/>
          <w:sz w:val="20"/>
        </w:rPr>
        <w:t xml:space="preserve">3.1.116.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341</w:t>
      </w:r>
    </w:p>
    <w:p w14:paraId="7E9BDDBF"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Quellinstraat 44</w:t>
      </w:r>
    </w:p>
    <w:p w14:paraId="452D3F53"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Duquesne</w:t>
      </w:r>
    </w:p>
    <w:p w14:paraId="6D9B0469"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veranderingswerken burelen: plannen, lastenboek (1935)</w:t>
      </w:r>
    </w:p>
    <w:p w14:paraId="17686DC7" w14:textId="5114C03F" w:rsidR="00A13D96" w:rsidRDefault="00A13D96" w:rsidP="00A13D96">
      <w:pPr>
        <w:rPr>
          <w:rFonts w:ascii="Verdana" w:hAnsi="Verdana"/>
          <w:sz w:val="20"/>
        </w:rPr>
      </w:pPr>
    </w:p>
    <w:p w14:paraId="24200209" w14:textId="7AFAE23E" w:rsidR="00A56EA6" w:rsidRDefault="00A56EA6" w:rsidP="00A13D96">
      <w:pPr>
        <w:rPr>
          <w:rFonts w:ascii="Verdana" w:hAnsi="Verdana"/>
          <w:sz w:val="20"/>
        </w:rPr>
      </w:pPr>
    </w:p>
    <w:p w14:paraId="05C64F9A" w14:textId="0CDD8844" w:rsidR="00A56EA6" w:rsidRPr="00F75EEC" w:rsidRDefault="0823B8BE" w:rsidP="0823B8BE">
      <w:pPr>
        <w:rPr>
          <w:rFonts w:ascii="Verdana" w:eastAsia="Verdana" w:hAnsi="Verdana" w:cs="Verdana"/>
          <w:b/>
          <w:bCs/>
          <w:sz w:val="20"/>
        </w:rPr>
      </w:pPr>
      <w:r w:rsidRPr="0823B8BE">
        <w:rPr>
          <w:rFonts w:ascii="Verdana" w:eastAsia="Verdana" w:hAnsi="Verdana" w:cs="Verdana"/>
          <w:b/>
          <w:bCs/>
          <w:sz w:val="20"/>
        </w:rPr>
        <w:t>? Antwerpen</w:t>
      </w:r>
    </w:p>
    <w:p w14:paraId="29C15C24" w14:textId="1EDC216A" w:rsidR="00A56EA6" w:rsidRDefault="0823B8BE" w:rsidP="0823B8BE">
      <w:pPr>
        <w:rPr>
          <w:rFonts w:ascii="Verdana" w:eastAsia="Verdana" w:hAnsi="Verdana" w:cs="Verdana"/>
          <w:sz w:val="20"/>
        </w:rPr>
      </w:pPr>
      <w:r w:rsidRPr="0823B8BE">
        <w:rPr>
          <w:rFonts w:ascii="Verdana" w:eastAsia="Verdana" w:hAnsi="Verdana" w:cs="Verdana"/>
          <w:sz w:val="20"/>
        </w:rPr>
        <w:t>Italiëlei 22-24 (voorkant)-Rijnpoortvest (achterkant)</w:t>
      </w:r>
    </w:p>
    <w:p w14:paraId="7DFA983A" w14:textId="619D6491" w:rsidR="00F75EEC" w:rsidRDefault="0823B8BE" w:rsidP="0823B8BE">
      <w:pPr>
        <w:rPr>
          <w:rFonts w:ascii="Verdana" w:eastAsia="Verdana" w:hAnsi="Verdana" w:cs="Verdana"/>
          <w:sz w:val="20"/>
        </w:rPr>
      </w:pPr>
      <w:r w:rsidRPr="0823B8BE">
        <w:rPr>
          <w:rFonts w:ascii="Verdana" w:eastAsia="Verdana" w:hAnsi="Verdana" w:cs="Verdana"/>
          <w:sz w:val="20"/>
        </w:rPr>
        <w:t>i.s.m. Paul De Meyer</w:t>
      </w:r>
    </w:p>
    <w:p w14:paraId="5D5AF961" w14:textId="2F094FE0" w:rsidR="00A56EA6" w:rsidRDefault="78AF931F" w:rsidP="78AF931F">
      <w:pPr>
        <w:rPr>
          <w:rFonts w:ascii="Verdana" w:eastAsia="Verdana" w:hAnsi="Verdana" w:cs="Verdana"/>
          <w:sz w:val="20"/>
        </w:rPr>
      </w:pPr>
      <w:r w:rsidRPr="78AF931F">
        <w:rPr>
          <w:rFonts w:ascii="Verdana" w:eastAsia="Verdana" w:hAnsi="Verdana" w:cs="Verdana"/>
          <w:sz w:val="20"/>
        </w:rPr>
        <w:t>Bouw werkhuizen Galler: tekeningen (1942)</w:t>
      </w:r>
    </w:p>
    <w:p w14:paraId="53BD644D" w14:textId="77777777" w:rsidR="00A13D96" w:rsidRPr="00383CC8" w:rsidRDefault="00A13D96" w:rsidP="00A13D96">
      <w:pPr>
        <w:rPr>
          <w:rFonts w:ascii="Verdana" w:hAnsi="Verdana"/>
          <w:sz w:val="20"/>
        </w:rPr>
      </w:pPr>
    </w:p>
    <w:p w14:paraId="56F7D6CA" w14:textId="77777777" w:rsidR="00A13D96" w:rsidRPr="00383CC8" w:rsidRDefault="003E3CF6" w:rsidP="0823B8BE">
      <w:pPr>
        <w:rPr>
          <w:rFonts w:ascii="Verdana" w:eastAsia="Verdana" w:hAnsi="Verdana" w:cs="Verdana"/>
          <w:sz w:val="20"/>
        </w:rPr>
      </w:pPr>
      <w:r w:rsidRPr="0823B8BE">
        <w:rPr>
          <w:rFonts w:ascii="Verdana" w:eastAsia="Verdana" w:hAnsi="Verdana" w:cs="Verdana"/>
          <w:b/>
          <w:bCs/>
          <w:sz w:val="20"/>
        </w:rPr>
        <w:lastRenderedPageBreak/>
        <w:t xml:space="preserve">3.1.117. </w:t>
      </w:r>
      <w:r w:rsidR="00A13D96" w:rsidRPr="0823B8BE">
        <w:rPr>
          <w:rFonts w:ascii="Verdana" w:eastAsia="Verdana" w:hAnsi="Verdana" w:cs="Verdana"/>
          <w:b/>
          <w:bCs/>
          <w:sz w:val="20"/>
        </w:rPr>
        <w:t>Antwerpen</w:t>
      </w:r>
      <w:r w:rsidR="00A13D96" w:rsidRPr="00383CC8">
        <w:rPr>
          <w:rFonts w:ascii="Verdana" w:hAnsi="Verdana"/>
          <w:b/>
          <w:bCs/>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161</w:t>
      </w:r>
    </w:p>
    <w:p w14:paraId="7A2553C2"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Rubenslei 17</w:t>
      </w:r>
    </w:p>
    <w:p w14:paraId="734B2937"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A. Vergeyle</w:t>
      </w:r>
    </w:p>
    <w:p w14:paraId="09180FD6"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veranderingswerken woning met kantoor/bouw bureau, kelder en 2</w:t>
      </w:r>
      <w:r w:rsidRPr="0823B8BE">
        <w:rPr>
          <w:rFonts w:ascii="Verdana" w:eastAsia="Verdana" w:hAnsi="Verdana" w:cs="Verdana"/>
          <w:sz w:val="20"/>
          <w:vertAlign w:val="superscript"/>
        </w:rPr>
        <w:t>de</w:t>
      </w:r>
      <w:r w:rsidRPr="0823B8BE">
        <w:rPr>
          <w:rFonts w:ascii="Verdana" w:eastAsia="Verdana" w:hAnsi="Verdana" w:cs="Verdana"/>
          <w:sz w:val="20"/>
        </w:rPr>
        <w:t xml:space="preserve"> verdiep: voorontwerp, plannen, briefwisseling, lastenboek (1922)    </w:t>
      </w:r>
    </w:p>
    <w:p w14:paraId="272CA897"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ps. wintertuin met glasramen</w:t>
      </w:r>
    </w:p>
    <w:p w14:paraId="1A3FAC43" w14:textId="77777777" w:rsidR="00A13D96" w:rsidRPr="00383CC8" w:rsidRDefault="00A13D96" w:rsidP="00A13D96">
      <w:pPr>
        <w:rPr>
          <w:rFonts w:ascii="Verdana" w:hAnsi="Verdana"/>
          <w:sz w:val="20"/>
        </w:rPr>
      </w:pPr>
    </w:p>
    <w:p w14:paraId="2BBD94B2" w14:textId="77777777" w:rsidR="00A13D96" w:rsidRDefault="00A13D96" w:rsidP="00A13D96">
      <w:pPr>
        <w:rPr>
          <w:rFonts w:ascii="Verdana" w:hAnsi="Verdana"/>
          <w:sz w:val="20"/>
        </w:rPr>
      </w:pPr>
    </w:p>
    <w:p w14:paraId="6C2B7454" w14:textId="77777777" w:rsidR="00A13D96" w:rsidRDefault="004E65A9" w:rsidP="0823B8BE">
      <w:pPr>
        <w:rPr>
          <w:rFonts w:ascii="Verdana" w:eastAsia="Verdana" w:hAnsi="Verdana" w:cs="Verdana"/>
          <w:sz w:val="20"/>
        </w:rPr>
      </w:pPr>
      <w:r w:rsidRPr="0823B8BE">
        <w:rPr>
          <w:rFonts w:ascii="Verdana" w:eastAsia="Verdana" w:hAnsi="Verdana" w:cs="Verdana"/>
          <w:b/>
          <w:bCs/>
          <w:sz w:val="20"/>
        </w:rPr>
        <w:t xml:space="preserve">3.1.118. </w:t>
      </w:r>
      <w:r w:rsidR="00A13D96" w:rsidRPr="0823B8BE">
        <w:rPr>
          <w:rFonts w:ascii="Verdana" w:eastAsia="Verdana" w:hAnsi="Verdana" w:cs="Verdana"/>
          <w:b/>
          <w:bCs/>
          <w:sz w:val="20"/>
        </w:rPr>
        <w:t>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823B8BE">
        <w:rPr>
          <w:rFonts w:ascii="Verdana" w:eastAsia="Verdana" w:hAnsi="Verdana" w:cs="Verdana"/>
          <w:sz w:val="20"/>
        </w:rPr>
        <w:t>30</w:t>
      </w:r>
    </w:p>
    <w:p w14:paraId="0EFCDC9E" w14:textId="77777777" w:rsidR="00A13D96" w:rsidRDefault="78AF931F" w:rsidP="78AF931F">
      <w:pPr>
        <w:rPr>
          <w:rFonts w:ascii="Verdana" w:eastAsia="Verdana" w:hAnsi="Verdana" w:cs="Verdana"/>
          <w:sz w:val="20"/>
        </w:rPr>
      </w:pPr>
      <w:r w:rsidRPr="78AF931F">
        <w:rPr>
          <w:rFonts w:ascii="Verdana" w:eastAsia="Verdana" w:hAnsi="Verdana" w:cs="Verdana"/>
          <w:sz w:val="20"/>
        </w:rPr>
        <w:t>Sanderusstraat 38</w:t>
      </w:r>
    </w:p>
    <w:p w14:paraId="616EB6DE" w14:textId="77777777" w:rsidR="00A13D96" w:rsidRDefault="78AF931F" w:rsidP="78AF931F">
      <w:pPr>
        <w:rPr>
          <w:rFonts w:ascii="Verdana" w:eastAsia="Verdana" w:hAnsi="Verdana" w:cs="Verdana"/>
          <w:sz w:val="20"/>
        </w:rPr>
      </w:pPr>
      <w:r w:rsidRPr="78AF931F">
        <w:rPr>
          <w:rFonts w:ascii="Verdana" w:eastAsia="Verdana" w:hAnsi="Verdana" w:cs="Verdana"/>
          <w:sz w:val="20"/>
        </w:rPr>
        <w:t>Neuhuys</w:t>
      </w:r>
    </w:p>
    <w:p w14:paraId="0DAADC83" w14:textId="77777777" w:rsidR="00A13D96" w:rsidRDefault="0823B8BE" w:rsidP="0823B8BE">
      <w:pPr>
        <w:rPr>
          <w:rFonts w:ascii="Verdana" w:eastAsia="Verdana" w:hAnsi="Verdana" w:cs="Verdana"/>
          <w:sz w:val="20"/>
        </w:rPr>
      </w:pPr>
      <w:r w:rsidRPr="0823B8BE">
        <w:rPr>
          <w:rFonts w:ascii="Verdana" w:eastAsia="Verdana" w:hAnsi="Verdana" w:cs="Verdana"/>
          <w:sz w:val="20"/>
        </w:rPr>
        <w:t>. bouw appartementsgebouw: tekeningen (z.j.)</w:t>
      </w:r>
    </w:p>
    <w:p w14:paraId="5854DE7F" w14:textId="77777777" w:rsidR="00A13D96" w:rsidRDefault="00A13D96" w:rsidP="00A13D96">
      <w:pPr>
        <w:rPr>
          <w:rFonts w:ascii="Verdana" w:hAnsi="Verdana"/>
          <w:sz w:val="20"/>
        </w:rPr>
      </w:pPr>
    </w:p>
    <w:p w14:paraId="2CA7ADD4" w14:textId="77777777" w:rsidR="00A13D96" w:rsidRPr="00383CC8" w:rsidRDefault="00A13D96" w:rsidP="00A13D96">
      <w:pPr>
        <w:rPr>
          <w:rFonts w:ascii="Verdana" w:hAnsi="Verdana"/>
          <w:sz w:val="20"/>
        </w:rPr>
      </w:pPr>
    </w:p>
    <w:p w14:paraId="55781406" w14:textId="77777777" w:rsidR="00A13D96" w:rsidRPr="00383CC8" w:rsidRDefault="004E65A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3.1.119.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536/1-110</w:t>
      </w:r>
    </w:p>
    <w:p w14:paraId="7A5D3D2B"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Schoenmarkt-Eiermarkt-Meirbrug-Beddenstraat</w:t>
      </w:r>
    </w:p>
    <w:p w14:paraId="765D975A"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KB</w:t>
      </w:r>
    </w:p>
    <w:p w14:paraId="0959E2BB"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in samenwerking met architect Paul De Meyer</w:t>
      </w:r>
    </w:p>
    <w:p w14:paraId="7CC6F760"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veranderingswerken bestaande gebouw+uitbreiding aan Eiermarkt/Beddenstraat: voorontwerp, plannen, briefwisseling, lastenboek (1970-1978)</w:t>
      </w:r>
    </w:p>
    <w:p w14:paraId="314EE24A" w14:textId="77777777" w:rsidR="00A13D96" w:rsidRPr="00383CC8" w:rsidRDefault="00A13D96" w:rsidP="00A13D96">
      <w:pPr>
        <w:pStyle w:val="Koptekst"/>
        <w:tabs>
          <w:tab w:val="clear" w:pos="4536"/>
          <w:tab w:val="clear" w:pos="9072"/>
        </w:tabs>
        <w:rPr>
          <w:rFonts w:ascii="Verdana" w:hAnsi="Verdana"/>
          <w:sz w:val="20"/>
        </w:rPr>
      </w:pPr>
    </w:p>
    <w:p w14:paraId="76614669" w14:textId="77777777" w:rsidR="00A13D96" w:rsidRPr="00383CC8" w:rsidRDefault="00A13D96" w:rsidP="00A13D96">
      <w:pPr>
        <w:pStyle w:val="Koptekst"/>
        <w:tabs>
          <w:tab w:val="clear" w:pos="4536"/>
          <w:tab w:val="clear" w:pos="9072"/>
        </w:tabs>
        <w:rPr>
          <w:rFonts w:ascii="Verdana" w:hAnsi="Verdana"/>
          <w:sz w:val="20"/>
        </w:rPr>
      </w:pPr>
    </w:p>
    <w:p w14:paraId="0900D210" w14:textId="77777777" w:rsidR="00A13D96" w:rsidRPr="00383CC8" w:rsidRDefault="004E65A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3.1.120.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489a-f</w:t>
      </w:r>
    </w:p>
    <w:p w14:paraId="04333BBB"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Schupstraat 1-7</w:t>
      </w:r>
    </w:p>
    <w:p w14:paraId="3C61A1BA"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Brachfeld</w:t>
      </w:r>
    </w:p>
    <w:p w14:paraId="0DF282B4"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in samenwerking met Architect Paul De Meyer</w:t>
      </w:r>
    </w:p>
    <w:p w14:paraId="45945278"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kantoorgebouw met diamantslijperij (CBS-building): plannen, briefwisseling, lastenboeken (1963-1967)</w:t>
      </w:r>
    </w:p>
    <w:p w14:paraId="57590049" w14:textId="77777777" w:rsidR="00A13D96" w:rsidRPr="00383CC8" w:rsidRDefault="00A13D96" w:rsidP="00A13D96">
      <w:pPr>
        <w:pStyle w:val="Koptekst"/>
        <w:tabs>
          <w:tab w:val="clear" w:pos="4536"/>
          <w:tab w:val="clear" w:pos="9072"/>
        </w:tabs>
        <w:rPr>
          <w:rFonts w:ascii="Verdana" w:hAnsi="Verdana"/>
          <w:sz w:val="20"/>
        </w:rPr>
      </w:pPr>
    </w:p>
    <w:p w14:paraId="0C5B615A" w14:textId="77777777" w:rsidR="00A13D96" w:rsidRPr="00383CC8" w:rsidRDefault="00A13D96" w:rsidP="00A13D96">
      <w:pPr>
        <w:pStyle w:val="Koptekst"/>
        <w:tabs>
          <w:tab w:val="clear" w:pos="4536"/>
          <w:tab w:val="clear" w:pos="9072"/>
        </w:tabs>
        <w:rPr>
          <w:rFonts w:ascii="Verdana" w:hAnsi="Verdana"/>
          <w:sz w:val="20"/>
        </w:rPr>
      </w:pPr>
    </w:p>
    <w:p w14:paraId="5B603399" w14:textId="77777777" w:rsidR="00A13D96" w:rsidRPr="00383CC8" w:rsidRDefault="00B8336D"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3.1.121.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185</w:t>
      </w:r>
    </w:p>
    <w:p w14:paraId="267602C4"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Solvijnstraat 39, 41, 45</w:t>
      </w:r>
    </w:p>
    <w:p w14:paraId="5985D843"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G. Van Reybroeck</w:t>
      </w:r>
    </w:p>
    <w:p w14:paraId="23D6ADDF"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uitbreidingswerken magazijnen en appartementsgebouw: plannen (1943)</w:t>
      </w:r>
    </w:p>
    <w:p w14:paraId="792F1AA2" w14:textId="77777777" w:rsidR="00A13D96" w:rsidRPr="00383CC8" w:rsidRDefault="00A13D96" w:rsidP="00A13D96">
      <w:pPr>
        <w:pStyle w:val="Koptekst"/>
        <w:tabs>
          <w:tab w:val="clear" w:pos="4536"/>
          <w:tab w:val="clear" w:pos="9072"/>
        </w:tabs>
        <w:rPr>
          <w:rFonts w:ascii="Verdana" w:hAnsi="Verdana"/>
          <w:sz w:val="20"/>
        </w:rPr>
      </w:pPr>
    </w:p>
    <w:p w14:paraId="1A499DFC" w14:textId="77777777" w:rsidR="00A13D96" w:rsidRPr="00383CC8" w:rsidRDefault="00A13D96" w:rsidP="00A13D96">
      <w:pPr>
        <w:pStyle w:val="Koptekst"/>
        <w:tabs>
          <w:tab w:val="clear" w:pos="4536"/>
          <w:tab w:val="clear" w:pos="9072"/>
        </w:tabs>
        <w:rPr>
          <w:rFonts w:ascii="Verdana" w:hAnsi="Verdana"/>
          <w:sz w:val="20"/>
        </w:rPr>
      </w:pPr>
    </w:p>
    <w:p w14:paraId="0B30EC59" w14:textId="77777777" w:rsidR="00A13D96" w:rsidRPr="00383CC8" w:rsidRDefault="00B8336D" w:rsidP="0823B8BE">
      <w:pPr>
        <w:rPr>
          <w:rFonts w:ascii="Verdana" w:eastAsia="Verdana" w:hAnsi="Verdana" w:cs="Verdana"/>
          <w:sz w:val="20"/>
        </w:rPr>
      </w:pPr>
      <w:r w:rsidRPr="0823B8BE">
        <w:rPr>
          <w:rFonts w:ascii="Verdana" w:eastAsia="Verdana" w:hAnsi="Verdana" w:cs="Verdana"/>
          <w:b/>
          <w:bCs/>
          <w:sz w:val="20"/>
        </w:rPr>
        <w:t xml:space="preserve">3.1.122.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85</w:t>
      </w:r>
    </w:p>
    <w:p w14:paraId="5E1945FD"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Tentoonstellingslaan (naast 15)</w:t>
      </w:r>
    </w:p>
    <w:p w14:paraId="1CCB823C"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Hautekete</w:t>
      </w:r>
    </w:p>
    <w:p w14:paraId="46748A2F"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woning: voorontwerp, plannen, inrichting, details, lastenboek (1938-1941)</w:t>
      </w:r>
    </w:p>
    <w:p w14:paraId="5E7E3C41" w14:textId="77777777" w:rsidR="00A13D96" w:rsidRPr="00383CC8" w:rsidRDefault="00A13D96" w:rsidP="00A13D96">
      <w:pPr>
        <w:rPr>
          <w:rFonts w:ascii="Verdana" w:hAnsi="Verdana"/>
          <w:sz w:val="20"/>
        </w:rPr>
      </w:pPr>
    </w:p>
    <w:p w14:paraId="03F828E4" w14:textId="77777777" w:rsidR="00A13D96" w:rsidRPr="00383CC8" w:rsidRDefault="00A13D96" w:rsidP="00A13D96">
      <w:pPr>
        <w:rPr>
          <w:rFonts w:ascii="Verdana" w:hAnsi="Verdana"/>
          <w:sz w:val="20"/>
        </w:rPr>
      </w:pPr>
    </w:p>
    <w:p w14:paraId="4DCCF464" w14:textId="77777777" w:rsidR="00A13D96" w:rsidRPr="00383CC8" w:rsidRDefault="00B8336D" w:rsidP="0823B8BE">
      <w:pPr>
        <w:rPr>
          <w:rFonts w:ascii="Verdana" w:eastAsia="Verdana" w:hAnsi="Verdana" w:cs="Verdana"/>
          <w:sz w:val="20"/>
        </w:rPr>
      </w:pPr>
      <w:r w:rsidRPr="0823B8BE">
        <w:rPr>
          <w:rFonts w:ascii="Verdana" w:eastAsia="Verdana" w:hAnsi="Verdana" w:cs="Verdana"/>
          <w:b/>
          <w:bCs/>
          <w:sz w:val="20"/>
        </w:rPr>
        <w:t xml:space="preserve">3.1.123. </w:t>
      </w:r>
      <w:r w:rsidR="00A13D96" w:rsidRPr="0823B8BE">
        <w:rPr>
          <w:rFonts w:ascii="Verdana" w:eastAsia="Verdana" w:hAnsi="Verdana" w:cs="Verdana"/>
          <w:b/>
          <w:bCs/>
          <w:sz w:val="20"/>
        </w:rPr>
        <w:t>Antwerpen</w:t>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823B8BE">
        <w:rPr>
          <w:rFonts w:ascii="Verdana" w:eastAsia="Verdana" w:hAnsi="Verdana" w:cs="Verdana"/>
          <w:sz w:val="20"/>
        </w:rPr>
        <w:t>308</w:t>
      </w:r>
    </w:p>
    <w:p w14:paraId="725BF5B4"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Tentoonstellingslaan</w:t>
      </w:r>
    </w:p>
    <w:p w14:paraId="46914F15"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Huybrechts</w:t>
      </w:r>
    </w:p>
    <w:p w14:paraId="2B4070C0" w14:textId="7307219A" w:rsidR="36192282" w:rsidRDefault="0823B8BE" w:rsidP="00B46A50">
      <w:pPr>
        <w:rPr>
          <w:rFonts w:ascii="Verdana" w:eastAsia="Verdana" w:hAnsi="Verdana" w:cs="Verdana"/>
          <w:sz w:val="20"/>
        </w:rPr>
      </w:pPr>
      <w:r w:rsidRPr="0823B8BE">
        <w:rPr>
          <w:rFonts w:ascii="Verdana" w:eastAsia="Verdana" w:hAnsi="Verdana" w:cs="Verdana"/>
          <w:sz w:val="20"/>
        </w:rPr>
        <w:t>. bouw woning: schetsen, voorontwerp, briefwisseling (1944-1945)</w:t>
      </w:r>
    </w:p>
    <w:p w14:paraId="2AC57CB0" w14:textId="77777777" w:rsidR="00A13D96" w:rsidRPr="00383CC8" w:rsidRDefault="00A13D96" w:rsidP="00A13D96">
      <w:pPr>
        <w:rPr>
          <w:rFonts w:ascii="Verdana" w:hAnsi="Verdana"/>
          <w:sz w:val="20"/>
        </w:rPr>
      </w:pPr>
    </w:p>
    <w:p w14:paraId="5186B13D" w14:textId="77777777" w:rsidR="00A13D96" w:rsidRPr="00383CC8" w:rsidRDefault="00A13D96" w:rsidP="00A13D96">
      <w:pPr>
        <w:rPr>
          <w:rFonts w:ascii="Verdana" w:hAnsi="Verdana"/>
          <w:sz w:val="20"/>
        </w:rPr>
      </w:pPr>
    </w:p>
    <w:p w14:paraId="5C6A1D02" w14:textId="77777777" w:rsidR="00A13D96" w:rsidRPr="00383CC8" w:rsidRDefault="00B8336D" w:rsidP="0823B8BE">
      <w:pPr>
        <w:rPr>
          <w:rFonts w:ascii="Verdana" w:eastAsia="Verdana" w:hAnsi="Verdana" w:cs="Verdana"/>
          <w:sz w:val="20"/>
        </w:rPr>
      </w:pPr>
      <w:r w:rsidRPr="0823B8BE">
        <w:rPr>
          <w:rFonts w:ascii="Verdana" w:eastAsia="Verdana" w:hAnsi="Verdana" w:cs="Verdana"/>
          <w:b/>
          <w:bCs/>
          <w:sz w:val="20"/>
        </w:rPr>
        <w:t xml:space="preserve">3.1.124.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234</w:t>
      </w:r>
    </w:p>
    <w:p w14:paraId="459AF3D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Tolstraat 31</w:t>
      </w:r>
    </w:p>
    <w:p w14:paraId="0A9313B1"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Lilar</w:t>
      </w:r>
    </w:p>
    <w:p w14:paraId="7FDC8BA2"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herinrichting woonkamer e.a. briefwisseling (1930-1931)</w:t>
      </w:r>
    </w:p>
    <w:p w14:paraId="6C57C439" w14:textId="77777777" w:rsidR="00A13D96" w:rsidRPr="00383CC8" w:rsidRDefault="00A13D96" w:rsidP="00A13D96">
      <w:pPr>
        <w:rPr>
          <w:rFonts w:ascii="Verdana" w:hAnsi="Verdana"/>
          <w:sz w:val="20"/>
        </w:rPr>
      </w:pPr>
    </w:p>
    <w:p w14:paraId="3D404BC9" w14:textId="77777777" w:rsidR="00A13D96" w:rsidRPr="00383CC8" w:rsidRDefault="00A13D96" w:rsidP="00A13D96">
      <w:pPr>
        <w:rPr>
          <w:rFonts w:ascii="Verdana" w:hAnsi="Verdana"/>
          <w:sz w:val="20"/>
        </w:rPr>
      </w:pPr>
    </w:p>
    <w:p w14:paraId="40AD9693" w14:textId="77777777" w:rsidR="00A13D96" w:rsidRPr="00383CC8" w:rsidRDefault="00B8336D" w:rsidP="0823B8BE">
      <w:pPr>
        <w:rPr>
          <w:rFonts w:ascii="Verdana" w:eastAsia="Verdana" w:hAnsi="Verdana" w:cs="Verdana"/>
          <w:sz w:val="20"/>
        </w:rPr>
      </w:pPr>
      <w:r w:rsidRPr="0823B8BE">
        <w:rPr>
          <w:rFonts w:ascii="Verdana" w:eastAsia="Verdana" w:hAnsi="Verdana" w:cs="Verdana"/>
          <w:b/>
          <w:bCs/>
          <w:sz w:val="20"/>
        </w:rPr>
        <w:t xml:space="preserve">3.1.125.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234</w:t>
      </w:r>
    </w:p>
    <w:p w14:paraId="132B7D1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Twaalfmaandenstraat</w:t>
      </w:r>
    </w:p>
    <w:p w14:paraId="78C2C238"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Lilar</w:t>
      </w:r>
    </w:p>
    <w:p w14:paraId="35245DFB"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lastRenderedPageBreak/>
        <w:t>. veranderinsgwerken brasserie-restaurant: plannen (1945)</w:t>
      </w:r>
    </w:p>
    <w:p w14:paraId="61319B8A" w14:textId="77777777" w:rsidR="00A13D96" w:rsidRPr="00383CC8" w:rsidRDefault="00A13D96" w:rsidP="00A13D96">
      <w:pPr>
        <w:rPr>
          <w:rFonts w:ascii="Verdana" w:hAnsi="Verdana"/>
          <w:sz w:val="20"/>
        </w:rPr>
      </w:pPr>
    </w:p>
    <w:p w14:paraId="31A560F4" w14:textId="77777777" w:rsidR="00A13D96" w:rsidRPr="00383CC8" w:rsidRDefault="00A13D96" w:rsidP="00A13D96">
      <w:pPr>
        <w:rPr>
          <w:rFonts w:ascii="Verdana" w:hAnsi="Verdana"/>
          <w:sz w:val="20"/>
        </w:rPr>
      </w:pPr>
    </w:p>
    <w:p w14:paraId="6512B77F" w14:textId="77777777" w:rsidR="00A13D96" w:rsidRPr="00383CC8" w:rsidRDefault="00B8336D" w:rsidP="0823B8BE">
      <w:pPr>
        <w:rPr>
          <w:rFonts w:ascii="Verdana" w:eastAsia="Verdana" w:hAnsi="Verdana" w:cs="Verdana"/>
          <w:sz w:val="20"/>
        </w:rPr>
      </w:pPr>
      <w:r w:rsidRPr="0823B8BE">
        <w:rPr>
          <w:rFonts w:ascii="Verdana" w:eastAsia="Verdana" w:hAnsi="Verdana" w:cs="Verdana"/>
          <w:b/>
          <w:bCs/>
          <w:sz w:val="20"/>
        </w:rPr>
        <w:t xml:space="preserve">3.1.126.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303</w:t>
      </w:r>
    </w:p>
    <w:p w14:paraId="7B94A568"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xml:space="preserve">hoek Van Breestraat-Lange Leemstraat </w:t>
      </w:r>
    </w:p>
    <w:p w14:paraId="24D9F1E7"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Hopchet-Installé</w:t>
      </w:r>
    </w:p>
    <w:p w14:paraId="39C0A54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3346143F"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herinrichting appartement: plannen, briefwisseling, lastenboek (1951-1952)</w:t>
      </w:r>
    </w:p>
    <w:p w14:paraId="70DF735C" w14:textId="77777777" w:rsidR="00A13D96" w:rsidRPr="00383CC8" w:rsidRDefault="00A13D96" w:rsidP="00A13D96">
      <w:pPr>
        <w:rPr>
          <w:rFonts w:ascii="Verdana" w:hAnsi="Verdana"/>
          <w:sz w:val="20"/>
        </w:rPr>
      </w:pPr>
    </w:p>
    <w:p w14:paraId="3A413BF6" w14:textId="77777777" w:rsidR="00A13D96" w:rsidRPr="00383CC8" w:rsidRDefault="00A13D96" w:rsidP="00A13D96">
      <w:pPr>
        <w:rPr>
          <w:rFonts w:ascii="Verdana" w:hAnsi="Verdana"/>
          <w:sz w:val="20"/>
        </w:rPr>
      </w:pPr>
    </w:p>
    <w:p w14:paraId="6CACF5A8" w14:textId="77777777" w:rsidR="00A13D96" w:rsidRPr="00383CC8" w:rsidRDefault="00B8336D" w:rsidP="0823B8BE">
      <w:pPr>
        <w:rPr>
          <w:rFonts w:ascii="Verdana" w:eastAsia="Verdana" w:hAnsi="Verdana" w:cs="Verdana"/>
          <w:sz w:val="20"/>
        </w:rPr>
      </w:pPr>
      <w:r w:rsidRPr="0823B8BE">
        <w:rPr>
          <w:rFonts w:ascii="Verdana" w:eastAsia="Verdana" w:hAnsi="Verdana" w:cs="Verdana"/>
          <w:b/>
          <w:bCs/>
          <w:sz w:val="20"/>
        </w:rPr>
        <w:t xml:space="preserve">3.1.127.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191</w:t>
      </w:r>
    </w:p>
    <w:p w14:paraId="5A9A83FA"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Van Diepenbeecktstraat 7</w:t>
      </w:r>
    </w:p>
    <w:p w14:paraId="6039292D"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Van Der Stichelen</w:t>
      </w:r>
    </w:p>
    <w:p w14:paraId="25A844BB"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veranderingswerken kantoor+woning: plannen, briefwisseling (1941-1943)</w:t>
      </w:r>
    </w:p>
    <w:p w14:paraId="33D28B4B" w14:textId="77777777" w:rsidR="00A13D96" w:rsidRPr="00383CC8" w:rsidRDefault="00A13D96" w:rsidP="00A13D96">
      <w:pPr>
        <w:rPr>
          <w:rFonts w:ascii="Verdana" w:hAnsi="Verdana"/>
          <w:sz w:val="20"/>
        </w:rPr>
      </w:pPr>
    </w:p>
    <w:p w14:paraId="37EFA3E3" w14:textId="77777777" w:rsidR="00A13D96" w:rsidRPr="00383CC8" w:rsidRDefault="00A13D96" w:rsidP="00A13D96">
      <w:pPr>
        <w:rPr>
          <w:rFonts w:ascii="Verdana" w:hAnsi="Verdana"/>
          <w:sz w:val="20"/>
        </w:rPr>
      </w:pPr>
    </w:p>
    <w:p w14:paraId="0CCC4366" w14:textId="77777777" w:rsidR="00A13D96" w:rsidRPr="00383CC8" w:rsidRDefault="00B8336D" w:rsidP="0823B8BE">
      <w:pPr>
        <w:rPr>
          <w:rFonts w:ascii="Verdana" w:eastAsia="Verdana" w:hAnsi="Verdana" w:cs="Verdana"/>
          <w:sz w:val="20"/>
        </w:rPr>
      </w:pPr>
      <w:r w:rsidRPr="0823B8BE">
        <w:rPr>
          <w:rFonts w:ascii="Verdana" w:eastAsia="Verdana" w:hAnsi="Verdana" w:cs="Verdana"/>
          <w:b/>
          <w:bCs/>
          <w:sz w:val="20"/>
        </w:rPr>
        <w:t xml:space="preserve">3.1.128.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365</w:t>
      </w:r>
    </w:p>
    <w:p w14:paraId="2950DA3F"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Van Dijckkaai</w:t>
      </w:r>
    </w:p>
    <w:p w14:paraId="1E3FF041"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30E307EF"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in samenwerking met Architect Paul De Meyer</w:t>
      </w:r>
    </w:p>
    <w:p w14:paraId="4B614BA5"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kantoorgebouw: schetsontwerp (1952)</w:t>
      </w:r>
    </w:p>
    <w:p w14:paraId="41C6AC2A" w14:textId="77777777" w:rsidR="00A13D96" w:rsidRPr="00383CC8" w:rsidRDefault="00A13D96" w:rsidP="00A13D96">
      <w:pPr>
        <w:pStyle w:val="Koptekst"/>
        <w:tabs>
          <w:tab w:val="clear" w:pos="4536"/>
          <w:tab w:val="clear" w:pos="9072"/>
        </w:tabs>
        <w:rPr>
          <w:rFonts w:ascii="Verdana" w:hAnsi="Verdana"/>
          <w:sz w:val="20"/>
        </w:rPr>
      </w:pPr>
    </w:p>
    <w:p w14:paraId="2DC44586" w14:textId="77777777" w:rsidR="00A13D96" w:rsidRPr="00383CC8" w:rsidRDefault="00A13D96" w:rsidP="00A13D96">
      <w:pPr>
        <w:pStyle w:val="Koptekst"/>
        <w:tabs>
          <w:tab w:val="clear" w:pos="4536"/>
          <w:tab w:val="clear" w:pos="9072"/>
        </w:tabs>
        <w:rPr>
          <w:rFonts w:ascii="Verdana" w:hAnsi="Verdana"/>
          <w:sz w:val="20"/>
        </w:rPr>
      </w:pPr>
    </w:p>
    <w:p w14:paraId="50E37C66" w14:textId="77777777" w:rsidR="00A13D96" w:rsidRPr="00383CC8" w:rsidRDefault="00B8336D" w:rsidP="0823B8BE">
      <w:pPr>
        <w:rPr>
          <w:rFonts w:ascii="Verdana" w:eastAsia="Verdana" w:hAnsi="Verdana" w:cs="Verdana"/>
          <w:sz w:val="20"/>
        </w:rPr>
      </w:pPr>
      <w:r w:rsidRPr="0823B8BE">
        <w:rPr>
          <w:rFonts w:ascii="Verdana" w:eastAsia="Verdana" w:hAnsi="Verdana" w:cs="Verdana"/>
          <w:b/>
          <w:bCs/>
          <w:sz w:val="20"/>
        </w:rPr>
        <w:t xml:space="preserve">3.1.129.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83</w:t>
      </w:r>
    </w:p>
    <w:p w14:paraId="791F8E41"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Van Eycklei 6</w:t>
      </w:r>
    </w:p>
    <w:p w14:paraId="6BAFA8A5"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J. De Cleene</w:t>
      </w:r>
    </w:p>
    <w:p w14:paraId="7E23D76C"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veranderingswerken: plannen, lastenboek (1929-193)</w:t>
      </w:r>
    </w:p>
    <w:p w14:paraId="4FFCBC07" w14:textId="77777777" w:rsidR="00A13D96" w:rsidRPr="00383CC8" w:rsidRDefault="00A13D96" w:rsidP="00A13D96">
      <w:pPr>
        <w:rPr>
          <w:rFonts w:ascii="Verdana" w:hAnsi="Verdana"/>
          <w:sz w:val="20"/>
        </w:rPr>
      </w:pPr>
    </w:p>
    <w:p w14:paraId="1728B4D0" w14:textId="77777777" w:rsidR="00A13D96" w:rsidRPr="00383CC8" w:rsidRDefault="00A13D96" w:rsidP="00A13D96">
      <w:pPr>
        <w:rPr>
          <w:rFonts w:ascii="Verdana" w:hAnsi="Verdana"/>
          <w:sz w:val="20"/>
        </w:rPr>
      </w:pPr>
    </w:p>
    <w:p w14:paraId="7A98BAD1" w14:textId="77777777" w:rsidR="00A13D96" w:rsidRPr="00383CC8" w:rsidRDefault="00B8336D" w:rsidP="0823B8BE">
      <w:pPr>
        <w:rPr>
          <w:rFonts w:ascii="Verdana" w:eastAsia="Verdana" w:hAnsi="Verdana" w:cs="Verdana"/>
          <w:sz w:val="20"/>
        </w:rPr>
      </w:pPr>
      <w:r w:rsidRPr="0823B8BE">
        <w:rPr>
          <w:rFonts w:ascii="Verdana" w:eastAsia="Verdana" w:hAnsi="Verdana" w:cs="Verdana"/>
          <w:b/>
          <w:bCs/>
          <w:sz w:val="20"/>
        </w:rPr>
        <w:t>3.1.130. A</w:t>
      </w:r>
      <w:r w:rsidR="00A13D96" w:rsidRPr="0823B8BE">
        <w:rPr>
          <w:rFonts w:ascii="Verdana" w:eastAsia="Verdana" w:hAnsi="Verdana" w:cs="Verdana"/>
          <w:b/>
          <w:bCs/>
          <w:sz w:val="20"/>
        </w:rPr>
        <w:t>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32</w:t>
      </w:r>
    </w:p>
    <w:p w14:paraId="254A1B26"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Van Eycklei 19</w:t>
      </w:r>
    </w:p>
    <w:p w14:paraId="5D75CF08"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Nationale Kas voor Bediendenpensioenen</w:t>
      </w:r>
    </w:p>
    <w:p w14:paraId="34959D4B" w14:textId="73A10A8D" w:rsidR="00A13D96" w:rsidRPr="00B46A50" w:rsidRDefault="0823B8BE" w:rsidP="00A13D96">
      <w:pPr>
        <w:rPr>
          <w:rFonts w:ascii="Verdana" w:eastAsia="Verdana" w:hAnsi="Verdana" w:cs="Verdana"/>
          <w:sz w:val="20"/>
        </w:rPr>
      </w:pPr>
      <w:r w:rsidRPr="0823B8BE">
        <w:rPr>
          <w:rFonts w:ascii="Verdana" w:eastAsia="Verdana" w:hAnsi="Verdana" w:cs="Verdana"/>
          <w:sz w:val="20"/>
        </w:rPr>
        <w:t>. bouw appartementsgebouw met duplexappartementen: voorontwerp, plannen (1937)</w:t>
      </w:r>
    </w:p>
    <w:p w14:paraId="7BD58BA2" w14:textId="77777777" w:rsidR="00A13D96" w:rsidRPr="00383CC8" w:rsidRDefault="00A13D96" w:rsidP="00A13D96">
      <w:pPr>
        <w:rPr>
          <w:rFonts w:ascii="Verdana" w:hAnsi="Verdana"/>
          <w:sz w:val="20"/>
        </w:rPr>
      </w:pPr>
    </w:p>
    <w:p w14:paraId="2677C451" w14:textId="77777777" w:rsidR="00A13D96" w:rsidRPr="00383CC8" w:rsidRDefault="00B8336D" w:rsidP="0823B8BE">
      <w:pPr>
        <w:rPr>
          <w:rFonts w:ascii="Verdana" w:eastAsia="Verdana" w:hAnsi="Verdana" w:cs="Verdana"/>
          <w:sz w:val="20"/>
        </w:rPr>
      </w:pPr>
      <w:r w:rsidRPr="0823B8BE">
        <w:rPr>
          <w:rFonts w:ascii="Verdana" w:eastAsia="Verdana" w:hAnsi="Verdana" w:cs="Verdana"/>
          <w:b/>
          <w:bCs/>
          <w:sz w:val="20"/>
        </w:rPr>
        <w:t xml:space="preserve">3.1.131.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73</w:t>
      </w:r>
    </w:p>
    <w:p w14:paraId="4DD00C84"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Van Eycklei</w:t>
      </w:r>
    </w:p>
    <w:p w14:paraId="44C8A6C6"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De Weerdt</w:t>
      </w:r>
    </w:p>
    <w:p w14:paraId="505E151A" w14:textId="2A1C8B47" w:rsidR="3232B5A6" w:rsidRDefault="0823B8BE" w:rsidP="00B46A50">
      <w:pPr>
        <w:rPr>
          <w:rFonts w:ascii="Verdana" w:eastAsia="Verdana" w:hAnsi="Verdana" w:cs="Verdana"/>
          <w:sz w:val="20"/>
        </w:rPr>
      </w:pPr>
      <w:r w:rsidRPr="0823B8BE">
        <w:rPr>
          <w:rFonts w:ascii="Verdana" w:eastAsia="Verdana" w:hAnsi="Verdana" w:cs="Verdana"/>
          <w:sz w:val="20"/>
        </w:rPr>
        <w:t>. ontwerp appartementsgebouw: plannen, briefwisseling (1940-1941)</w:t>
      </w:r>
    </w:p>
    <w:p w14:paraId="4357A966" w14:textId="77777777" w:rsidR="00A13D96" w:rsidRPr="00383CC8" w:rsidRDefault="00A13D96" w:rsidP="00A13D96">
      <w:pPr>
        <w:rPr>
          <w:rFonts w:ascii="Verdana" w:hAnsi="Verdana"/>
          <w:sz w:val="20"/>
        </w:rPr>
      </w:pPr>
    </w:p>
    <w:p w14:paraId="44690661" w14:textId="77777777" w:rsidR="00A13D96" w:rsidRPr="00383CC8" w:rsidRDefault="00A13D96" w:rsidP="00A13D96">
      <w:pPr>
        <w:pStyle w:val="Koptekst"/>
        <w:tabs>
          <w:tab w:val="clear" w:pos="4536"/>
          <w:tab w:val="clear" w:pos="9072"/>
        </w:tabs>
        <w:rPr>
          <w:rFonts w:ascii="Verdana" w:hAnsi="Verdana"/>
          <w:sz w:val="20"/>
        </w:rPr>
      </w:pPr>
    </w:p>
    <w:p w14:paraId="077806B0" w14:textId="77777777" w:rsidR="00A13D96" w:rsidRPr="00383CC8" w:rsidRDefault="00B8336D" w:rsidP="0823B8BE">
      <w:pPr>
        <w:rPr>
          <w:rFonts w:ascii="Verdana" w:eastAsia="Verdana" w:hAnsi="Verdana" w:cs="Verdana"/>
          <w:sz w:val="20"/>
        </w:rPr>
      </w:pPr>
      <w:r w:rsidRPr="0823B8BE">
        <w:rPr>
          <w:rFonts w:ascii="Verdana" w:eastAsia="Verdana" w:hAnsi="Verdana" w:cs="Verdana"/>
          <w:b/>
          <w:bCs/>
          <w:sz w:val="20"/>
        </w:rPr>
        <w:t xml:space="preserve">3.1.132.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399</w:t>
      </w:r>
    </w:p>
    <w:p w14:paraId="4D61B913"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Van Putlei 4-6</w:t>
      </w:r>
    </w:p>
    <w:p w14:paraId="1096122A"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0936D2CB" w14:textId="46C24A58" w:rsidR="3232B5A6" w:rsidRDefault="0823B8BE" w:rsidP="00B46A50">
      <w:pPr>
        <w:rPr>
          <w:rFonts w:ascii="Verdana" w:eastAsia="Verdana" w:hAnsi="Verdana" w:cs="Verdana"/>
          <w:sz w:val="20"/>
        </w:rPr>
      </w:pPr>
      <w:r w:rsidRPr="0823B8BE">
        <w:rPr>
          <w:rFonts w:ascii="Verdana" w:eastAsia="Verdana" w:hAnsi="Verdana" w:cs="Verdana"/>
          <w:sz w:val="20"/>
        </w:rPr>
        <w:t>. bouw 2 woningen: plannen (z.j.)</w:t>
      </w:r>
    </w:p>
    <w:p w14:paraId="74539910" w14:textId="77777777" w:rsidR="00A13D96" w:rsidRPr="00383CC8" w:rsidRDefault="00A13D96" w:rsidP="00A13D96">
      <w:pPr>
        <w:rPr>
          <w:rFonts w:ascii="Verdana" w:hAnsi="Verdana"/>
          <w:sz w:val="20"/>
        </w:rPr>
      </w:pPr>
    </w:p>
    <w:p w14:paraId="5A7E0CF2" w14:textId="77777777" w:rsidR="00A13D96" w:rsidRPr="00383CC8" w:rsidRDefault="00A13D96" w:rsidP="00A13D96">
      <w:pPr>
        <w:rPr>
          <w:rFonts w:ascii="Verdana" w:hAnsi="Verdana"/>
          <w:sz w:val="20"/>
        </w:rPr>
      </w:pPr>
    </w:p>
    <w:p w14:paraId="214A022D" w14:textId="77777777" w:rsidR="00A13D96" w:rsidRPr="00383CC8" w:rsidRDefault="00144A26" w:rsidP="0823B8BE">
      <w:pPr>
        <w:rPr>
          <w:rFonts w:ascii="Verdana" w:eastAsia="Verdana" w:hAnsi="Verdana" w:cs="Verdana"/>
          <w:sz w:val="20"/>
        </w:rPr>
      </w:pPr>
      <w:r w:rsidRPr="0823B8BE">
        <w:rPr>
          <w:rFonts w:ascii="Verdana" w:eastAsia="Verdana" w:hAnsi="Verdana" w:cs="Verdana"/>
          <w:b/>
          <w:bCs/>
          <w:sz w:val="20"/>
        </w:rPr>
        <w:t xml:space="preserve">3.1.133. </w:t>
      </w:r>
      <w:r w:rsidR="00A13D96" w:rsidRPr="0823B8BE">
        <w:rPr>
          <w:rFonts w:ascii="Verdana" w:eastAsia="Verdana" w:hAnsi="Verdana" w:cs="Verdana"/>
          <w:b/>
          <w:bCs/>
          <w:sz w:val="20"/>
        </w:rPr>
        <w:t>Antwerpen</w:t>
      </w:r>
      <w:r w:rsidR="00A13D96" w:rsidRPr="00383CC8">
        <w:rPr>
          <w:rFonts w:ascii="Verdana" w:hAnsi="Verdana"/>
          <w:b/>
          <w:bCs/>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132</w:t>
      </w:r>
    </w:p>
    <w:p w14:paraId="6828848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Van Straelenstraat 94</w:t>
      </w:r>
    </w:p>
    <w:p w14:paraId="7E8B56D1" w14:textId="77777777" w:rsidR="00A13D96" w:rsidRDefault="78AF931F" w:rsidP="78AF931F">
      <w:pPr>
        <w:rPr>
          <w:rFonts w:ascii="Verdana" w:eastAsia="Verdana" w:hAnsi="Verdana" w:cs="Verdana"/>
          <w:sz w:val="20"/>
        </w:rPr>
      </w:pPr>
      <w:r w:rsidRPr="78AF931F">
        <w:rPr>
          <w:rFonts w:ascii="Verdana" w:eastAsia="Verdana" w:hAnsi="Verdana" w:cs="Verdana"/>
          <w:sz w:val="20"/>
        </w:rPr>
        <w:t>Antonsen</w:t>
      </w:r>
    </w:p>
    <w:p w14:paraId="1FD0ABED"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bestaande toestand n.o.v. G. Demeulemeester (1945)</w:t>
      </w:r>
    </w:p>
    <w:p w14:paraId="6CE2FDB8"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heropbouw woning: plannen, briefwisseling, lastenboek, foto’s (1946-1948)</w:t>
      </w:r>
    </w:p>
    <w:p w14:paraId="60FA6563" w14:textId="77777777" w:rsidR="00A13D96" w:rsidRPr="00383CC8" w:rsidRDefault="00A13D96" w:rsidP="00A13D96">
      <w:pPr>
        <w:rPr>
          <w:rFonts w:ascii="Verdana" w:hAnsi="Verdana"/>
          <w:sz w:val="20"/>
        </w:rPr>
      </w:pPr>
    </w:p>
    <w:p w14:paraId="1AC5CDBE" w14:textId="77777777" w:rsidR="00A13D96" w:rsidRPr="00383CC8" w:rsidRDefault="00A13D96" w:rsidP="00A13D96">
      <w:pPr>
        <w:pStyle w:val="Koptekst"/>
        <w:tabs>
          <w:tab w:val="clear" w:pos="4536"/>
          <w:tab w:val="clear" w:pos="9072"/>
        </w:tabs>
        <w:rPr>
          <w:rFonts w:ascii="Verdana" w:hAnsi="Verdana"/>
          <w:sz w:val="20"/>
        </w:rPr>
      </w:pPr>
    </w:p>
    <w:p w14:paraId="45E8A242" w14:textId="77777777" w:rsidR="00A13D96" w:rsidRPr="00383CC8" w:rsidRDefault="00144A26" w:rsidP="0823B8BE">
      <w:pPr>
        <w:rPr>
          <w:rFonts w:ascii="Verdana" w:eastAsia="Verdana" w:hAnsi="Verdana" w:cs="Verdana"/>
          <w:sz w:val="20"/>
        </w:rPr>
      </w:pPr>
      <w:r w:rsidRPr="0823B8BE">
        <w:rPr>
          <w:rFonts w:ascii="Verdana" w:eastAsia="Verdana" w:hAnsi="Verdana" w:cs="Verdana"/>
          <w:b/>
          <w:bCs/>
          <w:sz w:val="20"/>
        </w:rPr>
        <w:t xml:space="preserve">3.1.134.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92</w:t>
      </w:r>
    </w:p>
    <w:p w14:paraId="3E0DF889"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Van Wesenbekestraat 10</w:t>
      </w:r>
    </w:p>
    <w:p w14:paraId="066E789F"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L. Gelper</w:t>
      </w:r>
    </w:p>
    <w:p w14:paraId="20ECE576"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veranderingswerken: plannen, lastenboek (1931)</w:t>
      </w:r>
    </w:p>
    <w:p w14:paraId="342D4C27" w14:textId="77777777" w:rsidR="00A13D96" w:rsidRPr="00383CC8" w:rsidRDefault="00A13D96" w:rsidP="00A13D96">
      <w:pPr>
        <w:rPr>
          <w:rFonts w:ascii="Verdana" w:hAnsi="Verdana"/>
          <w:sz w:val="20"/>
        </w:rPr>
      </w:pPr>
    </w:p>
    <w:p w14:paraId="3572E399" w14:textId="77777777" w:rsidR="00A13D96" w:rsidRPr="00383CC8" w:rsidRDefault="00A13D96" w:rsidP="00A13D96">
      <w:pPr>
        <w:rPr>
          <w:rFonts w:ascii="Verdana" w:hAnsi="Verdana"/>
          <w:sz w:val="20"/>
        </w:rPr>
      </w:pPr>
    </w:p>
    <w:p w14:paraId="2FE5B85F" w14:textId="77777777" w:rsidR="00A13D96" w:rsidRPr="00383CC8" w:rsidRDefault="00144A26" w:rsidP="0823B8BE">
      <w:pPr>
        <w:rPr>
          <w:rFonts w:ascii="Verdana" w:eastAsia="Verdana" w:hAnsi="Verdana" w:cs="Verdana"/>
          <w:sz w:val="20"/>
        </w:rPr>
      </w:pPr>
      <w:r w:rsidRPr="0823B8BE">
        <w:rPr>
          <w:rFonts w:ascii="Verdana" w:eastAsia="Verdana" w:hAnsi="Verdana" w:cs="Verdana"/>
          <w:b/>
          <w:bCs/>
          <w:sz w:val="20"/>
        </w:rPr>
        <w:t xml:space="preserve">3.1.135.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372</w:t>
      </w:r>
    </w:p>
    <w:p w14:paraId="49266AC0"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Verbondstraat 88</w:t>
      </w:r>
    </w:p>
    <w:p w14:paraId="3A43EA4E"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Installé/Vandenberghe</w:t>
      </w:r>
    </w:p>
    <w:p w14:paraId="0E0C6DE4"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28F00206"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veranderingswerken woning: plannen (1937)</w:t>
      </w:r>
    </w:p>
    <w:p w14:paraId="553F6879"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veranderingwerken woning met praktijkruimte: voorontwerp, plannen, briefwisseling (1953-1955)</w:t>
      </w:r>
    </w:p>
    <w:p w14:paraId="6CEB15CE" w14:textId="77777777" w:rsidR="00A13D96" w:rsidRPr="00383CC8" w:rsidRDefault="00A13D96" w:rsidP="00A13D96">
      <w:pPr>
        <w:rPr>
          <w:rFonts w:ascii="Verdana" w:hAnsi="Verdana"/>
          <w:sz w:val="20"/>
        </w:rPr>
      </w:pPr>
    </w:p>
    <w:p w14:paraId="66518E39" w14:textId="77777777" w:rsidR="00A13D96" w:rsidRPr="00383CC8" w:rsidRDefault="00A13D96" w:rsidP="00A13D96">
      <w:pPr>
        <w:rPr>
          <w:rFonts w:ascii="Verdana" w:hAnsi="Verdana"/>
          <w:sz w:val="20"/>
        </w:rPr>
      </w:pPr>
    </w:p>
    <w:p w14:paraId="7164EE06" w14:textId="77777777" w:rsidR="00A13D96" w:rsidRPr="00383CC8" w:rsidRDefault="00144A26" w:rsidP="0823B8BE">
      <w:pPr>
        <w:rPr>
          <w:rFonts w:ascii="Verdana" w:eastAsia="Verdana" w:hAnsi="Verdana" w:cs="Verdana"/>
          <w:sz w:val="20"/>
        </w:rPr>
      </w:pPr>
      <w:r w:rsidRPr="0823B8BE">
        <w:rPr>
          <w:rFonts w:ascii="Verdana" w:eastAsia="Verdana" w:hAnsi="Verdana" w:cs="Verdana"/>
          <w:b/>
          <w:bCs/>
          <w:sz w:val="20"/>
        </w:rPr>
        <w:t xml:space="preserve">3.1.136. </w:t>
      </w:r>
      <w:r w:rsidR="00A13D96" w:rsidRPr="0823B8BE">
        <w:rPr>
          <w:rFonts w:ascii="Verdana" w:eastAsia="Verdana" w:hAnsi="Verdana" w:cs="Verdana"/>
          <w:b/>
          <w:bCs/>
          <w:sz w:val="20"/>
        </w:rPr>
        <w:t>Antwerpen</w:t>
      </w:r>
      <w:r w:rsidR="00A13D96" w:rsidRPr="00383CC8">
        <w:rPr>
          <w:rFonts w:ascii="Verdana" w:hAnsi="Verdana"/>
          <w:b/>
          <w:bCs/>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246</w:t>
      </w:r>
    </w:p>
    <w:p w14:paraId="25BD4E34"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Vlaamse Kunstlaan 32</w:t>
      </w:r>
    </w:p>
    <w:p w14:paraId="71B01616"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Gevers</w:t>
      </w:r>
    </w:p>
    <w:p w14:paraId="33A7EE4D"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bouw woning n.o.v. (onleesbaar)</w:t>
      </w:r>
    </w:p>
    <w:p w14:paraId="5A1C3B11"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veranderingswerken (1943)</w:t>
      </w:r>
    </w:p>
    <w:p w14:paraId="7E75FCD0" w14:textId="77777777" w:rsidR="00A13D96" w:rsidRPr="00383CC8" w:rsidRDefault="00A13D96" w:rsidP="00A13D96">
      <w:pPr>
        <w:pStyle w:val="Koptekst"/>
        <w:tabs>
          <w:tab w:val="clear" w:pos="4536"/>
          <w:tab w:val="clear" w:pos="9072"/>
        </w:tabs>
        <w:rPr>
          <w:rFonts w:ascii="Verdana" w:hAnsi="Verdana"/>
          <w:sz w:val="20"/>
        </w:rPr>
      </w:pPr>
    </w:p>
    <w:p w14:paraId="10FDAA0E" w14:textId="77777777" w:rsidR="00A13D96" w:rsidRPr="00383CC8" w:rsidRDefault="00A13D96" w:rsidP="00A13D96">
      <w:pPr>
        <w:pStyle w:val="Koptekst"/>
        <w:tabs>
          <w:tab w:val="clear" w:pos="4536"/>
          <w:tab w:val="clear" w:pos="9072"/>
        </w:tabs>
        <w:rPr>
          <w:rFonts w:ascii="Verdana" w:hAnsi="Verdana"/>
          <w:sz w:val="20"/>
        </w:rPr>
      </w:pPr>
    </w:p>
    <w:p w14:paraId="00799945" w14:textId="77777777" w:rsidR="00A13D96" w:rsidRPr="00383CC8" w:rsidRDefault="00144A26" w:rsidP="0823B8BE">
      <w:pPr>
        <w:rPr>
          <w:rFonts w:ascii="Verdana" w:eastAsia="Verdana" w:hAnsi="Verdana" w:cs="Verdana"/>
          <w:sz w:val="20"/>
        </w:rPr>
      </w:pPr>
      <w:r w:rsidRPr="0823B8BE">
        <w:rPr>
          <w:rFonts w:ascii="Verdana" w:eastAsia="Verdana" w:hAnsi="Verdana" w:cs="Verdana"/>
          <w:b/>
          <w:bCs/>
          <w:sz w:val="20"/>
        </w:rPr>
        <w:t xml:space="preserve">3.1.137.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16</w:t>
      </w:r>
    </w:p>
    <w:p w14:paraId="72D044C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Vlaamse Kunstlaan</w:t>
      </w:r>
    </w:p>
    <w:p w14:paraId="0FE6AADB"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Daniël</w:t>
      </w:r>
    </w:p>
    <w:p w14:paraId="774AF2BF" w14:textId="26AAE4FE" w:rsidR="00A13D96" w:rsidRPr="00B46A50" w:rsidRDefault="0823B8BE" w:rsidP="00A13D96">
      <w:pPr>
        <w:rPr>
          <w:rFonts w:ascii="Verdana" w:eastAsia="Verdana" w:hAnsi="Verdana" w:cs="Verdana"/>
          <w:sz w:val="20"/>
        </w:rPr>
      </w:pPr>
      <w:r w:rsidRPr="0823B8BE">
        <w:rPr>
          <w:rFonts w:ascii="Verdana" w:eastAsia="Verdana" w:hAnsi="Verdana" w:cs="Verdana"/>
          <w:sz w:val="20"/>
        </w:rPr>
        <w:t>. bouw woning (1935)</w:t>
      </w:r>
    </w:p>
    <w:p w14:paraId="7A292896" w14:textId="77777777" w:rsidR="00A13D96" w:rsidRPr="00383CC8" w:rsidRDefault="00A13D96" w:rsidP="00A13D96">
      <w:pPr>
        <w:rPr>
          <w:rFonts w:ascii="Verdana" w:hAnsi="Verdana"/>
          <w:sz w:val="20"/>
        </w:rPr>
      </w:pPr>
    </w:p>
    <w:p w14:paraId="7F04E303" w14:textId="77777777" w:rsidR="00A13D96" w:rsidRPr="00383CC8" w:rsidRDefault="00144A26" w:rsidP="0823B8BE">
      <w:pPr>
        <w:rPr>
          <w:rFonts w:ascii="Verdana" w:eastAsia="Verdana" w:hAnsi="Verdana" w:cs="Verdana"/>
          <w:sz w:val="20"/>
        </w:rPr>
      </w:pPr>
      <w:r w:rsidRPr="0823B8BE">
        <w:rPr>
          <w:rFonts w:ascii="Verdana" w:eastAsia="Verdana" w:hAnsi="Verdana" w:cs="Verdana"/>
          <w:b/>
          <w:bCs/>
          <w:sz w:val="20"/>
        </w:rPr>
        <w:t xml:space="preserve">3.1.138.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33</w:t>
      </w:r>
    </w:p>
    <w:p w14:paraId="38B8AE8D"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Vlaamse Kunstlaan</w:t>
      </w:r>
    </w:p>
    <w:p w14:paraId="081DF84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Senten</w:t>
      </w:r>
    </w:p>
    <w:p w14:paraId="2191599E" w14:textId="051FA1A5" w:rsidR="00A13D96" w:rsidRPr="00B46A50" w:rsidRDefault="0823B8BE" w:rsidP="00A13D96">
      <w:pPr>
        <w:rPr>
          <w:rFonts w:ascii="Verdana" w:eastAsia="Verdana" w:hAnsi="Verdana" w:cs="Verdana"/>
          <w:sz w:val="20"/>
        </w:rPr>
      </w:pPr>
      <w:r w:rsidRPr="0823B8BE">
        <w:rPr>
          <w:rFonts w:ascii="Verdana" w:eastAsia="Verdana" w:hAnsi="Verdana" w:cs="Verdana"/>
          <w:sz w:val="20"/>
        </w:rPr>
        <w:t xml:space="preserve">. inrichting appartement: plannen, details (1936-1938) </w:t>
      </w:r>
    </w:p>
    <w:p w14:paraId="7673E5AE" w14:textId="77777777" w:rsidR="00A13D96" w:rsidRPr="00383CC8" w:rsidRDefault="00A13D96" w:rsidP="00A13D96">
      <w:pPr>
        <w:rPr>
          <w:rFonts w:ascii="Verdana" w:hAnsi="Verdana"/>
          <w:sz w:val="20"/>
        </w:rPr>
      </w:pPr>
    </w:p>
    <w:p w14:paraId="477CDACC" w14:textId="77777777" w:rsidR="00A13D96" w:rsidRPr="00383CC8" w:rsidRDefault="00144A26" w:rsidP="0823B8BE">
      <w:pPr>
        <w:rPr>
          <w:rFonts w:ascii="Verdana" w:eastAsia="Verdana" w:hAnsi="Verdana" w:cs="Verdana"/>
          <w:sz w:val="20"/>
        </w:rPr>
      </w:pPr>
      <w:r w:rsidRPr="0823B8BE">
        <w:rPr>
          <w:rFonts w:ascii="Verdana" w:eastAsia="Verdana" w:hAnsi="Verdana" w:cs="Verdana"/>
          <w:b/>
          <w:bCs/>
          <w:sz w:val="20"/>
        </w:rPr>
        <w:t xml:space="preserve">3.1.139.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100</w:t>
      </w:r>
    </w:p>
    <w:p w14:paraId="60DAC3FA"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Vlaamse Kunstlaan</w:t>
      </w:r>
    </w:p>
    <w:p w14:paraId="60884D5E"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Ulfelt</w:t>
      </w:r>
    </w:p>
    <w:p w14:paraId="0B236F87"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woning: plannen, briefwisseling (nota i.v.m. bouwvoorschriften), lastenboek (1935-1939)</w:t>
      </w:r>
    </w:p>
    <w:p w14:paraId="041D98D7" w14:textId="2988E15A" w:rsidR="00A13D96" w:rsidRPr="00B46A50" w:rsidRDefault="0823B8BE" w:rsidP="00A13D96">
      <w:pPr>
        <w:rPr>
          <w:rFonts w:ascii="Verdana" w:eastAsia="Verdana" w:hAnsi="Verdana" w:cs="Verdana"/>
          <w:sz w:val="20"/>
        </w:rPr>
      </w:pPr>
      <w:r w:rsidRPr="0823B8BE">
        <w:rPr>
          <w:rFonts w:ascii="Verdana" w:eastAsia="Verdana" w:hAnsi="Verdana" w:cs="Verdana"/>
          <w:sz w:val="20"/>
        </w:rPr>
        <w:t>. uitbreiding- en veranderingswerken: plannen (1941)</w:t>
      </w:r>
    </w:p>
    <w:p w14:paraId="5AB7C0C5" w14:textId="77777777" w:rsidR="00A13D96" w:rsidRPr="00383CC8" w:rsidRDefault="00A13D96" w:rsidP="00A13D96">
      <w:pPr>
        <w:pStyle w:val="Koptekst"/>
        <w:tabs>
          <w:tab w:val="clear" w:pos="4536"/>
          <w:tab w:val="clear" w:pos="9072"/>
        </w:tabs>
        <w:rPr>
          <w:rFonts w:ascii="Verdana" w:hAnsi="Verdana"/>
          <w:sz w:val="20"/>
        </w:rPr>
      </w:pPr>
    </w:p>
    <w:p w14:paraId="77745E38" w14:textId="77777777" w:rsidR="00A13D96" w:rsidRPr="00383CC8" w:rsidRDefault="00144A26" w:rsidP="0823B8BE">
      <w:pPr>
        <w:rPr>
          <w:rFonts w:ascii="Verdana" w:eastAsia="Verdana" w:hAnsi="Verdana" w:cs="Verdana"/>
          <w:sz w:val="20"/>
        </w:rPr>
      </w:pPr>
      <w:r w:rsidRPr="0823B8BE">
        <w:rPr>
          <w:rFonts w:ascii="Verdana" w:eastAsia="Verdana" w:hAnsi="Verdana" w:cs="Verdana"/>
          <w:b/>
          <w:bCs/>
          <w:sz w:val="20"/>
        </w:rPr>
        <w:t xml:space="preserve">3.1.140.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59</w:t>
      </w:r>
    </w:p>
    <w:p w14:paraId="10CBD710"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Volhardingstraat</w:t>
      </w:r>
    </w:p>
    <w:p w14:paraId="232C612C"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Hirsch</w:t>
      </w:r>
    </w:p>
    <w:p w14:paraId="3B0D0B35" w14:textId="64F28D1D" w:rsidR="36192282" w:rsidRDefault="0823B8BE" w:rsidP="00B46A50">
      <w:pPr>
        <w:rPr>
          <w:rFonts w:ascii="Verdana" w:eastAsia="Verdana" w:hAnsi="Verdana" w:cs="Verdana"/>
          <w:sz w:val="20"/>
        </w:rPr>
      </w:pPr>
      <w:r w:rsidRPr="0823B8BE">
        <w:rPr>
          <w:rFonts w:ascii="Verdana" w:eastAsia="Verdana" w:hAnsi="Verdana" w:cs="Verdana"/>
          <w:sz w:val="20"/>
        </w:rPr>
        <w:t>. bouw woning: voorontwerpen, inrichting, details (1937)</w:t>
      </w:r>
    </w:p>
    <w:p w14:paraId="55B33694" w14:textId="77777777" w:rsidR="00A13D96" w:rsidRPr="00383CC8" w:rsidRDefault="00A13D96" w:rsidP="00A13D96">
      <w:pPr>
        <w:rPr>
          <w:rFonts w:ascii="Verdana" w:hAnsi="Verdana"/>
          <w:sz w:val="20"/>
        </w:rPr>
      </w:pPr>
    </w:p>
    <w:p w14:paraId="4455F193" w14:textId="77777777" w:rsidR="00A13D96" w:rsidRPr="00383CC8" w:rsidRDefault="00A13D96" w:rsidP="00A13D96">
      <w:pPr>
        <w:rPr>
          <w:rFonts w:ascii="Verdana" w:hAnsi="Verdana"/>
          <w:sz w:val="20"/>
        </w:rPr>
      </w:pPr>
    </w:p>
    <w:p w14:paraId="40CC4875" w14:textId="77777777" w:rsidR="00A13D96" w:rsidRPr="00383CC8" w:rsidRDefault="00144A26" w:rsidP="0823B8BE">
      <w:pPr>
        <w:rPr>
          <w:rFonts w:ascii="Verdana" w:eastAsia="Verdana" w:hAnsi="Verdana" w:cs="Verdana"/>
          <w:sz w:val="20"/>
        </w:rPr>
      </w:pPr>
      <w:r w:rsidRPr="0823B8BE">
        <w:rPr>
          <w:rFonts w:ascii="Verdana" w:eastAsia="Verdana" w:hAnsi="Verdana" w:cs="Verdana"/>
          <w:b/>
          <w:bCs/>
          <w:sz w:val="20"/>
        </w:rPr>
        <w:t xml:space="preserve">3.1.141.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102</w:t>
      </w:r>
    </w:p>
    <w:p w14:paraId="219A5FC1"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Volhardingstraat (naast nr. 20)</w:t>
      </w:r>
    </w:p>
    <w:p w14:paraId="1BBB1DA2"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G. Lenaerts</w:t>
      </w:r>
    </w:p>
    <w:p w14:paraId="71C50610" w14:textId="08470869" w:rsidR="36192282" w:rsidRDefault="0823B8BE" w:rsidP="00B46A50">
      <w:pPr>
        <w:rPr>
          <w:rFonts w:ascii="Verdana" w:eastAsia="Verdana" w:hAnsi="Verdana" w:cs="Verdana"/>
          <w:sz w:val="20"/>
        </w:rPr>
      </w:pPr>
      <w:r w:rsidRPr="0823B8BE">
        <w:rPr>
          <w:rFonts w:ascii="Verdana" w:eastAsia="Verdana" w:hAnsi="Verdana" w:cs="Verdana"/>
          <w:sz w:val="20"/>
        </w:rPr>
        <w:t>. bouw woning: voorontwerp, briefwisseling (1934-1935)</w:t>
      </w:r>
    </w:p>
    <w:p w14:paraId="1C2776EB" w14:textId="77777777" w:rsidR="00A13D96" w:rsidRPr="00383CC8" w:rsidRDefault="00A13D96" w:rsidP="00A13D96">
      <w:pPr>
        <w:rPr>
          <w:rFonts w:ascii="Verdana" w:hAnsi="Verdana"/>
          <w:sz w:val="20"/>
        </w:rPr>
      </w:pPr>
    </w:p>
    <w:p w14:paraId="15342E60" w14:textId="77777777" w:rsidR="00A13D96" w:rsidRPr="00383CC8" w:rsidRDefault="00A13D96" w:rsidP="00A13D96">
      <w:pPr>
        <w:rPr>
          <w:rFonts w:ascii="Verdana" w:hAnsi="Verdana"/>
          <w:sz w:val="20"/>
        </w:rPr>
      </w:pPr>
    </w:p>
    <w:p w14:paraId="68AB0933" w14:textId="77777777" w:rsidR="00A13D96" w:rsidRPr="00383CC8" w:rsidRDefault="00144A26" w:rsidP="0823B8BE">
      <w:pPr>
        <w:rPr>
          <w:rFonts w:ascii="Verdana" w:eastAsia="Verdana" w:hAnsi="Verdana" w:cs="Verdana"/>
          <w:sz w:val="20"/>
        </w:rPr>
      </w:pPr>
      <w:r w:rsidRPr="0823B8BE">
        <w:rPr>
          <w:rFonts w:ascii="Verdana" w:eastAsia="Verdana" w:hAnsi="Verdana" w:cs="Verdana"/>
          <w:b/>
          <w:bCs/>
          <w:sz w:val="20"/>
        </w:rPr>
        <w:t xml:space="preserve">3.1.142.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338</w:t>
      </w:r>
    </w:p>
    <w:p w14:paraId="7642A423"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Volhardingstraat</w:t>
      </w:r>
    </w:p>
    <w:p w14:paraId="7FC633B8"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Verdyck-Renglet</w:t>
      </w:r>
    </w:p>
    <w:p w14:paraId="5EB89DE8" w14:textId="281A66AF" w:rsidR="00A13D96" w:rsidRPr="00B46A50" w:rsidRDefault="0823B8BE" w:rsidP="00A13D96">
      <w:pPr>
        <w:rPr>
          <w:rFonts w:ascii="Verdana" w:eastAsia="Verdana" w:hAnsi="Verdana" w:cs="Verdana"/>
          <w:sz w:val="20"/>
        </w:rPr>
      </w:pPr>
      <w:r w:rsidRPr="0823B8BE">
        <w:rPr>
          <w:rFonts w:ascii="Verdana" w:eastAsia="Verdana" w:hAnsi="Verdana" w:cs="Verdana"/>
          <w:sz w:val="20"/>
        </w:rPr>
        <w:t xml:space="preserve">. bouw woning: voorontwerpen, briefwisseling, lastenboek (1935-1941) </w:t>
      </w:r>
    </w:p>
    <w:p w14:paraId="7D62D461" w14:textId="77777777" w:rsidR="00A13D96" w:rsidRPr="00383CC8" w:rsidRDefault="00A13D96" w:rsidP="00A13D96">
      <w:pPr>
        <w:rPr>
          <w:rFonts w:ascii="Verdana" w:hAnsi="Verdana"/>
          <w:sz w:val="20"/>
        </w:rPr>
      </w:pPr>
    </w:p>
    <w:p w14:paraId="7C7C8179" w14:textId="77777777" w:rsidR="00A13D96" w:rsidRPr="00383CC8" w:rsidRDefault="00144A26" w:rsidP="0823B8BE">
      <w:pPr>
        <w:rPr>
          <w:rFonts w:ascii="Verdana" w:eastAsia="Verdana" w:hAnsi="Verdana" w:cs="Verdana"/>
          <w:sz w:val="20"/>
        </w:rPr>
      </w:pPr>
      <w:r w:rsidRPr="0823B8BE">
        <w:rPr>
          <w:rFonts w:ascii="Verdana" w:eastAsia="Verdana" w:hAnsi="Verdana" w:cs="Verdana"/>
          <w:b/>
          <w:bCs/>
          <w:sz w:val="20"/>
        </w:rPr>
        <w:t xml:space="preserve">3.1.143.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96b</w:t>
      </w:r>
    </w:p>
    <w:p w14:paraId="07E259F0"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hoek Volhardingstraat-Waelrantstraat of Serigiersstraat</w:t>
      </w:r>
    </w:p>
    <w:p w14:paraId="58D629D5"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Van Laethem</w:t>
      </w:r>
    </w:p>
    <w:p w14:paraId="078B034E" w14:textId="17E20671" w:rsidR="00A13D96" w:rsidRPr="00B46A50" w:rsidRDefault="0823B8BE" w:rsidP="00A13D96">
      <w:pPr>
        <w:rPr>
          <w:rFonts w:ascii="Verdana" w:eastAsia="Verdana" w:hAnsi="Verdana" w:cs="Verdana"/>
          <w:sz w:val="20"/>
        </w:rPr>
      </w:pPr>
      <w:r w:rsidRPr="0823B8BE">
        <w:rPr>
          <w:rFonts w:ascii="Verdana" w:eastAsia="Verdana" w:hAnsi="Verdana" w:cs="Verdana"/>
          <w:sz w:val="20"/>
        </w:rPr>
        <w:t>. bouw woning: plannen, aanwijzer, inrichting, details, briefwisseling, lastenboek (1935-1937)</w:t>
      </w:r>
    </w:p>
    <w:p w14:paraId="492506DD" w14:textId="77777777" w:rsidR="00A13D96" w:rsidRPr="00383CC8" w:rsidRDefault="00A13D96" w:rsidP="00A13D96">
      <w:pPr>
        <w:rPr>
          <w:rFonts w:ascii="Verdana" w:hAnsi="Verdana"/>
          <w:sz w:val="20"/>
        </w:rPr>
      </w:pPr>
    </w:p>
    <w:p w14:paraId="0B99DECF" w14:textId="77777777" w:rsidR="00A13D96" w:rsidRPr="00383CC8" w:rsidRDefault="00144A26" w:rsidP="0823B8BE">
      <w:pPr>
        <w:rPr>
          <w:rFonts w:ascii="Verdana" w:eastAsia="Verdana" w:hAnsi="Verdana" w:cs="Verdana"/>
          <w:sz w:val="20"/>
        </w:rPr>
      </w:pPr>
      <w:r w:rsidRPr="0823B8BE">
        <w:rPr>
          <w:rFonts w:ascii="Verdana" w:eastAsia="Verdana" w:hAnsi="Verdana" w:cs="Verdana"/>
          <w:b/>
          <w:bCs/>
          <w:sz w:val="20"/>
        </w:rPr>
        <w:lastRenderedPageBreak/>
        <w:t xml:space="preserve">3.1.144.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188</w:t>
      </w:r>
    </w:p>
    <w:p w14:paraId="08850D77"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hoek Wiegstraat-Meirplaats</w:t>
      </w:r>
    </w:p>
    <w:p w14:paraId="1D2F0283"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Jamagne</w:t>
      </w:r>
    </w:p>
    <w:p w14:paraId="7601563C"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veranderingswerken ‘magasin Denise’: plannen, briefwisseling (1946)</w:t>
      </w:r>
    </w:p>
    <w:p w14:paraId="31CD0C16" w14:textId="77777777" w:rsidR="00A13D96" w:rsidRPr="00383CC8" w:rsidRDefault="00A13D96" w:rsidP="00A13D96">
      <w:pPr>
        <w:rPr>
          <w:rFonts w:ascii="Verdana" w:hAnsi="Verdana"/>
          <w:sz w:val="20"/>
        </w:rPr>
      </w:pPr>
    </w:p>
    <w:p w14:paraId="7FD8715F" w14:textId="77777777" w:rsidR="00A13D96" w:rsidRPr="00383CC8" w:rsidRDefault="00A13D96" w:rsidP="00A13D96">
      <w:pPr>
        <w:rPr>
          <w:rFonts w:ascii="Verdana" w:hAnsi="Verdana"/>
          <w:sz w:val="20"/>
        </w:rPr>
      </w:pPr>
    </w:p>
    <w:p w14:paraId="4C81F601" w14:textId="77777777" w:rsidR="00A13D96" w:rsidRPr="00383CC8" w:rsidRDefault="00514069" w:rsidP="0823B8BE">
      <w:pPr>
        <w:rPr>
          <w:rFonts w:ascii="Verdana" w:eastAsia="Verdana" w:hAnsi="Verdana" w:cs="Verdana"/>
          <w:sz w:val="20"/>
        </w:rPr>
      </w:pPr>
      <w:r w:rsidRPr="0823B8BE">
        <w:rPr>
          <w:rFonts w:ascii="Verdana" w:eastAsia="Verdana" w:hAnsi="Verdana" w:cs="Verdana"/>
          <w:b/>
          <w:bCs/>
          <w:sz w:val="20"/>
        </w:rPr>
        <w:t xml:space="preserve">3.1.145. </w:t>
      </w:r>
      <w:r w:rsidR="00A13D96" w:rsidRPr="0823B8BE">
        <w:rPr>
          <w:rFonts w:ascii="Verdana" w:eastAsia="Verdana" w:hAnsi="Verdana" w:cs="Verdana"/>
          <w:b/>
          <w:bCs/>
          <w:sz w:val="20"/>
        </w:rPr>
        <w:t>Antwerpen (Berchem)</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255a-b</w:t>
      </w:r>
    </w:p>
    <w:p w14:paraId="676FE8FA"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Boomgaardstraat</w:t>
      </w:r>
    </w:p>
    <w:p w14:paraId="0B8CA967"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ABVV</w:t>
      </w:r>
    </w:p>
    <w:p w14:paraId="1E602DE8"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in samenwerking met J. De Braey en A. Francken</w:t>
      </w:r>
    </w:p>
    <w:p w14:paraId="6BDFDFC2" w14:textId="551DDFBC" w:rsidR="00A13D96" w:rsidRPr="00B46A50" w:rsidRDefault="0823B8BE" w:rsidP="00A13D96">
      <w:pPr>
        <w:rPr>
          <w:rFonts w:ascii="Verdana" w:eastAsia="Verdana" w:hAnsi="Verdana" w:cs="Verdana"/>
          <w:sz w:val="20"/>
        </w:rPr>
      </w:pPr>
      <w:r w:rsidRPr="0823B8BE">
        <w:rPr>
          <w:rFonts w:ascii="Verdana" w:eastAsia="Verdana" w:hAnsi="Verdana" w:cs="Verdana"/>
          <w:sz w:val="20"/>
        </w:rPr>
        <w:t>. bouw polykliniek-heelkundige kliniek en mutualiteit FOB: voor- en schetsontwerp, plannen (1947-1949)</w:t>
      </w:r>
    </w:p>
    <w:p w14:paraId="41F9AE5E" w14:textId="77777777" w:rsidR="00A13D96" w:rsidRPr="00383CC8" w:rsidRDefault="00A13D96" w:rsidP="00A13D96">
      <w:pPr>
        <w:rPr>
          <w:rFonts w:ascii="Verdana" w:hAnsi="Verdana"/>
          <w:sz w:val="20"/>
        </w:rPr>
      </w:pPr>
    </w:p>
    <w:p w14:paraId="4EA9FB6A" w14:textId="77777777" w:rsidR="00A13D96" w:rsidRPr="00383CC8" w:rsidRDefault="00514069" w:rsidP="0823B8BE">
      <w:pPr>
        <w:rPr>
          <w:rFonts w:ascii="Verdana" w:eastAsia="Verdana" w:hAnsi="Verdana" w:cs="Verdana"/>
          <w:sz w:val="20"/>
        </w:rPr>
      </w:pPr>
      <w:r w:rsidRPr="0823B8BE">
        <w:rPr>
          <w:rFonts w:ascii="Verdana" w:eastAsia="Verdana" w:hAnsi="Verdana" w:cs="Verdana"/>
          <w:b/>
          <w:bCs/>
          <w:sz w:val="20"/>
        </w:rPr>
        <w:t xml:space="preserve">3.1.146. </w:t>
      </w:r>
      <w:r w:rsidR="00A13D96" w:rsidRPr="0823B8BE">
        <w:rPr>
          <w:rFonts w:ascii="Verdana" w:eastAsia="Verdana" w:hAnsi="Verdana" w:cs="Verdana"/>
          <w:b/>
          <w:bCs/>
          <w:sz w:val="20"/>
        </w:rPr>
        <w:t>Antwerpen (Berchem)</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469</w:t>
      </w:r>
    </w:p>
    <w:p w14:paraId="2CFD43B4"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hoek Coremansstraat-Anna Bijnsstraat</w:t>
      </w:r>
    </w:p>
    <w:p w14:paraId="7C641E8B"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De Bondt-Claes</w:t>
      </w:r>
    </w:p>
    <w:p w14:paraId="37BA4A1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7198AF78"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appartementsgebouw: plannen, lastenboek (1963-1967)</w:t>
      </w:r>
    </w:p>
    <w:p w14:paraId="00F03A6D" w14:textId="77777777" w:rsidR="00A13D96" w:rsidRPr="00383CC8" w:rsidRDefault="00A13D96" w:rsidP="00A13D96">
      <w:pPr>
        <w:rPr>
          <w:rFonts w:ascii="Verdana" w:hAnsi="Verdana"/>
          <w:sz w:val="20"/>
        </w:rPr>
      </w:pPr>
    </w:p>
    <w:p w14:paraId="6930E822" w14:textId="77777777" w:rsidR="00A13D96" w:rsidRPr="00383CC8" w:rsidRDefault="00A13D96" w:rsidP="00A13D96">
      <w:pPr>
        <w:pStyle w:val="Koptekst"/>
        <w:tabs>
          <w:tab w:val="clear" w:pos="4536"/>
          <w:tab w:val="clear" w:pos="9072"/>
        </w:tabs>
        <w:rPr>
          <w:rFonts w:ascii="Verdana" w:hAnsi="Verdana"/>
          <w:sz w:val="20"/>
        </w:rPr>
      </w:pPr>
    </w:p>
    <w:p w14:paraId="1F528E7B" w14:textId="77777777" w:rsidR="00A13D96" w:rsidRPr="00383CC8" w:rsidRDefault="0051406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3.1.147. </w:t>
      </w:r>
      <w:r w:rsidR="00A13D96" w:rsidRPr="0823B8BE">
        <w:rPr>
          <w:rFonts w:ascii="Verdana" w:eastAsia="Verdana" w:hAnsi="Verdana" w:cs="Verdana"/>
          <w:b/>
          <w:bCs/>
          <w:sz w:val="20"/>
        </w:rPr>
        <w:t>Antwerpen (Berchem)</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30</w:t>
      </w:r>
    </w:p>
    <w:p w14:paraId="1C44E0F3"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Elisabethlaan</w:t>
      </w:r>
    </w:p>
    <w:p w14:paraId="2B580A48"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C. Birden</w:t>
      </w:r>
    </w:p>
    <w:p w14:paraId="452EFBAA"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in samenwerking met V. Gorlé</w:t>
      </w:r>
    </w:p>
    <w:p w14:paraId="2195D53F" w14:textId="56BFE9AC" w:rsidR="36192282" w:rsidRDefault="0823B8BE" w:rsidP="00B46A50">
      <w:pPr>
        <w:rPr>
          <w:rFonts w:ascii="Verdana" w:eastAsia="Verdana" w:hAnsi="Verdana" w:cs="Verdana"/>
          <w:sz w:val="20"/>
        </w:rPr>
      </w:pPr>
      <w:r w:rsidRPr="0823B8BE">
        <w:rPr>
          <w:rFonts w:ascii="Verdana" w:eastAsia="Verdana" w:hAnsi="Verdana" w:cs="Verdana"/>
          <w:sz w:val="20"/>
        </w:rPr>
        <w:t xml:space="preserve">. ontwerp woning: schetsontwerp, plannen (1924) </w:t>
      </w:r>
    </w:p>
    <w:p w14:paraId="20E36DAB" w14:textId="77777777" w:rsidR="00A13D96" w:rsidRPr="00383CC8" w:rsidRDefault="00A13D96" w:rsidP="00A13D96">
      <w:pPr>
        <w:pStyle w:val="Koptekst"/>
        <w:tabs>
          <w:tab w:val="clear" w:pos="4536"/>
          <w:tab w:val="clear" w:pos="9072"/>
        </w:tabs>
        <w:rPr>
          <w:rFonts w:ascii="Verdana" w:hAnsi="Verdana"/>
          <w:sz w:val="20"/>
        </w:rPr>
      </w:pPr>
    </w:p>
    <w:p w14:paraId="32D85219" w14:textId="77777777" w:rsidR="00A13D96" w:rsidRPr="00383CC8" w:rsidRDefault="00A13D96" w:rsidP="00A13D96">
      <w:pPr>
        <w:pStyle w:val="Koptekst"/>
        <w:tabs>
          <w:tab w:val="clear" w:pos="4536"/>
          <w:tab w:val="clear" w:pos="9072"/>
        </w:tabs>
        <w:rPr>
          <w:rFonts w:ascii="Verdana" w:hAnsi="Verdana"/>
          <w:sz w:val="20"/>
        </w:rPr>
      </w:pPr>
    </w:p>
    <w:p w14:paraId="29D36293" w14:textId="77777777" w:rsidR="00A13D96" w:rsidRPr="00383CC8" w:rsidRDefault="0051406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3.1.148. </w:t>
      </w:r>
      <w:r w:rsidR="00A13D96" w:rsidRPr="0823B8BE">
        <w:rPr>
          <w:rFonts w:ascii="Verdana" w:eastAsia="Verdana" w:hAnsi="Verdana" w:cs="Verdana"/>
          <w:b/>
          <w:bCs/>
          <w:sz w:val="20"/>
        </w:rPr>
        <w:t>Antwerpen (Berchem)</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168</w:t>
      </w:r>
    </w:p>
    <w:p w14:paraId="1CA2A99C"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Elisabethlaan (buurt De Schom en de Molens)</w:t>
      </w:r>
    </w:p>
    <w:p w14:paraId="42C54AA6"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C. Birden</w:t>
      </w:r>
    </w:p>
    <w:p w14:paraId="6FE2B2F1"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in samenwerking met architect Victor Gorlé</w:t>
      </w:r>
    </w:p>
    <w:p w14:paraId="173D2B52"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2 woningen: plannen, briefwisseling, lastenboek (1923-1925)</w:t>
      </w:r>
    </w:p>
    <w:p w14:paraId="77B435EB" w14:textId="5A7CA5D1" w:rsidR="36192282" w:rsidRDefault="0823B8BE" w:rsidP="00B46A50">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drukwerk ‘Nieuw kwartier te Berchem…’ van de Naamloze Maatschappij voor Stadsuitbreiding</w:t>
      </w:r>
    </w:p>
    <w:p w14:paraId="0CE19BC3" w14:textId="77777777" w:rsidR="00A13D96" w:rsidRPr="00383CC8" w:rsidRDefault="00A13D96" w:rsidP="00A13D96">
      <w:pPr>
        <w:pStyle w:val="Koptekst"/>
        <w:tabs>
          <w:tab w:val="clear" w:pos="4536"/>
          <w:tab w:val="clear" w:pos="9072"/>
        </w:tabs>
        <w:rPr>
          <w:rFonts w:ascii="Verdana" w:hAnsi="Verdana"/>
          <w:sz w:val="20"/>
        </w:rPr>
      </w:pPr>
    </w:p>
    <w:p w14:paraId="63966B72" w14:textId="77777777" w:rsidR="00A13D96" w:rsidRPr="00383CC8" w:rsidRDefault="00A13D96" w:rsidP="00A13D96">
      <w:pPr>
        <w:pStyle w:val="Koptekst"/>
        <w:tabs>
          <w:tab w:val="clear" w:pos="4536"/>
          <w:tab w:val="clear" w:pos="9072"/>
        </w:tabs>
        <w:rPr>
          <w:rFonts w:ascii="Verdana" w:hAnsi="Verdana"/>
          <w:smallCaps/>
          <w:sz w:val="20"/>
        </w:rPr>
      </w:pPr>
    </w:p>
    <w:p w14:paraId="6431147F" w14:textId="77777777" w:rsidR="00A13D96" w:rsidRPr="00383CC8" w:rsidRDefault="00514069" w:rsidP="0823B8BE">
      <w:pPr>
        <w:rPr>
          <w:rFonts w:ascii="Verdana" w:eastAsia="Verdana" w:hAnsi="Verdana" w:cs="Verdana"/>
          <w:sz w:val="20"/>
        </w:rPr>
      </w:pPr>
      <w:r w:rsidRPr="0823B8BE">
        <w:rPr>
          <w:rFonts w:ascii="Verdana" w:eastAsia="Verdana" w:hAnsi="Verdana" w:cs="Verdana"/>
          <w:b/>
          <w:bCs/>
          <w:sz w:val="20"/>
        </w:rPr>
        <w:t xml:space="preserve">3.1.149. </w:t>
      </w:r>
      <w:r w:rsidR="00A13D96" w:rsidRPr="0823B8BE">
        <w:rPr>
          <w:rFonts w:ascii="Verdana" w:eastAsia="Verdana" w:hAnsi="Verdana" w:cs="Verdana"/>
          <w:b/>
          <w:bCs/>
          <w:sz w:val="20"/>
        </w:rPr>
        <w:t>Antwerpen (Berchem)</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239</w:t>
      </w:r>
    </w:p>
    <w:p w14:paraId="5C9D224A"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xml:space="preserve">F. Baudouinstraat </w:t>
      </w:r>
    </w:p>
    <w:p w14:paraId="1C371A7B"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J. Van Vlasselaar</w:t>
      </w:r>
    </w:p>
    <w:p w14:paraId="23536548" w14:textId="7AF233FD" w:rsidR="00A13D96" w:rsidRPr="00B46A50" w:rsidRDefault="0823B8BE" w:rsidP="00A13D96">
      <w:pPr>
        <w:rPr>
          <w:rFonts w:ascii="Verdana" w:eastAsia="Verdana" w:hAnsi="Verdana" w:cs="Verdana"/>
          <w:sz w:val="20"/>
        </w:rPr>
      </w:pPr>
      <w:r w:rsidRPr="0823B8BE">
        <w:rPr>
          <w:rFonts w:ascii="Verdana" w:eastAsia="Verdana" w:hAnsi="Verdana" w:cs="Verdana"/>
          <w:sz w:val="20"/>
        </w:rPr>
        <w:t>. heropbouw woning: plannen, inrichting, briefwisseling, lastenboek (1948-1949)</w:t>
      </w:r>
    </w:p>
    <w:p w14:paraId="271AE1F2" w14:textId="77777777" w:rsidR="00A13D96" w:rsidRPr="00383CC8" w:rsidRDefault="00A13D96" w:rsidP="00A13D96">
      <w:pPr>
        <w:rPr>
          <w:rFonts w:ascii="Verdana" w:hAnsi="Verdana"/>
          <w:sz w:val="20"/>
        </w:rPr>
      </w:pPr>
    </w:p>
    <w:p w14:paraId="7B94699B" w14:textId="77777777" w:rsidR="00A13D96" w:rsidRPr="00383CC8" w:rsidRDefault="00514069" w:rsidP="0823B8BE">
      <w:pPr>
        <w:rPr>
          <w:rFonts w:ascii="Verdana" w:eastAsia="Verdana" w:hAnsi="Verdana" w:cs="Verdana"/>
          <w:sz w:val="20"/>
        </w:rPr>
      </w:pPr>
      <w:r w:rsidRPr="0823B8BE">
        <w:rPr>
          <w:rFonts w:ascii="Verdana" w:eastAsia="Verdana" w:hAnsi="Verdana" w:cs="Verdana"/>
          <w:b/>
          <w:bCs/>
          <w:sz w:val="20"/>
        </w:rPr>
        <w:t xml:space="preserve">3.1.150. </w:t>
      </w:r>
      <w:r w:rsidR="00A13D96" w:rsidRPr="0823B8BE">
        <w:rPr>
          <w:rFonts w:ascii="Verdana" w:eastAsia="Verdana" w:hAnsi="Verdana" w:cs="Verdana"/>
          <w:b/>
          <w:bCs/>
          <w:sz w:val="20"/>
        </w:rPr>
        <w:t>Antwerpen (Berchem)</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287</w:t>
      </w:r>
    </w:p>
    <w:p w14:paraId="04E90603"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hoek Grote Steenweg-Ruytenburgstraat</w:t>
      </w:r>
    </w:p>
    <w:p w14:paraId="3E19C529"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Vereecke</w:t>
      </w:r>
    </w:p>
    <w:p w14:paraId="4AE5B7AF" w14:textId="38C174C9" w:rsidR="00A13D96" w:rsidRPr="00B46A50" w:rsidRDefault="0823B8BE" w:rsidP="00A13D96">
      <w:pPr>
        <w:rPr>
          <w:rFonts w:ascii="Verdana" w:eastAsia="Verdana" w:hAnsi="Verdana" w:cs="Verdana"/>
          <w:sz w:val="20"/>
        </w:rPr>
      </w:pPr>
      <w:r w:rsidRPr="0823B8BE">
        <w:rPr>
          <w:rFonts w:ascii="Verdana" w:eastAsia="Verdana" w:hAnsi="Verdana" w:cs="Verdana"/>
          <w:sz w:val="20"/>
        </w:rPr>
        <w:t>. bouw woning: voorontwerp, plannen, inrichting (o.m. Van De Ven), briefwisseling, lastenboek (1940-1941)</w:t>
      </w:r>
    </w:p>
    <w:p w14:paraId="3955E093" w14:textId="77777777" w:rsidR="00A13D96" w:rsidRDefault="00A13D96" w:rsidP="00A13D96">
      <w:pPr>
        <w:rPr>
          <w:rFonts w:ascii="Verdana" w:hAnsi="Verdana"/>
          <w:sz w:val="20"/>
        </w:rPr>
      </w:pPr>
    </w:p>
    <w:p w14:paraId="26DFA25B" w14:textId="77777777" w:rsidR="00A13D96" w:rsidRPr="00383CC8" w:rsidRDefault="00514069" w:rsidP="0823B8BE">
      <w:pPr>
        <w:rPr>
          <w:rFonts w:ascii="Verdana" w:eastAsia="Verdana" w:hAnsi="Verdana" w:cs="Verdana"/>
          <w:sz w:val="20"/>
        </w:rPr>
      </w:pPr>
      <w:r w:rsidRPr="0823B8BE">
        <w:rPr>
          <w:rFonts w:ascii="Verdana" w:eastAsia="Verdana" w:hAnsi="Verdana" w:cs="Verdana"/>
          <w:b/>
          <w:bCs/>
          <w:sz w:val="20"/>
        </w:rPr>
        <w:t xml:space="preserve">3.1.151. </w:t>
      </w:r>
      <w:r w:rsidR="00A13D96" w:rsidRPr="0823B8BE">
        <w:rPr>
          <w:rFonts w:ascii="Verdana" w:eastAsia="Verdana" w:hAnsi="Verdana" w:cs="Verdana"/>
          <w:b/>
          <w:bCs/>
          <w:sz w:val="20"/>
        </w:rPr>
        <w:t>Antwerpen (Berchem)</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412</w:t>
      </w:r>
    </w:p>
    <w:p w14:paraId="4FA2FC60"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(tegen Grote Steenweg)</w:t>
      </w:r>
    </w:p>
    <w:p w14:paraId="0F618F9D" w14:textId="77777777" w:rsidR="00A13D96" w:rsidRDefault="78AF931F" w:rsidP="78AF931F">
      <w:pPr>
        <w:rPr>
          <w:rFonts w:ascii="Verdana" w:eastAsia="Verdana" w:hAnsi="Verdana" w:cs="Verdana"/>
          <w:sz w:val="20"/>
        </w:rPr>
      </w:pPr>
      <w:r w:rsidRPr="78AF931F">
        <w:rPr>
          <w:rFonts w:ascii="Verdana" w:eastAsia="Verdana" w:hAnsi="Verdana" w:cs="Verdana"/>
          <w:sz w:val="20"/>
        </w:rPr>
        <w:t>Swaelens</w:t>
      </w:r>
    </w:p>
    <w:p w14:paraId="2904D925" w14:textId="77777777" w:rsidR="00A13D96" w:rsidRDefault="0823B8BE" w:rsidP="0823B8BE">
      <w:pPr>
        <w:rPr>
          <w:rFonts w:ascii="Verdana" w:eastAsia="Verdana" w:hAnsi="Verdana" w:cs="Verdana"/>
          <w:sz w:val="20"/>
        </w:rPr>
      </w:pPr>
      <w:r w:rsidRPr="0823B8BE">
        <w:rPr>
          <w:rFonts w:ascii="Verdana" w:eastAsia="Verdana" w:hAnsi="Verdana" w:cs="Verdana"/>
          <w:sz w:val="20"/>
        </w:rPr>
        <w:t>. verkaveling: briefwisseling (1937)</w:t>
      </w:r>
    </w:p>
    <w:p w14:paraId="12C42424" w14:textId="77777777" w:rsidR="00A13D96" w:rsidRDefault="00A13D96" w:rsidP="00A13D96">
      <w:pPr>
        <w:rPr>
          <w:rFonts w:ascii="Verdana" w:hAnsi="Verdana"/>
          <w:sz w:val="20"/>
        </w:rPr>
      </w:pPr>
    </w:p>
    <w:p w14:paraId="379CA55B" w14:textId="77777777" w:rsidR="00A13D96" w:rsidRPr="00383CC8" w:rsidRDefault="00A13D96" w:rsidP="00A13D96">
      <w:pPr>
        <w:rPr>
          <w:rFonts w:ascii="Verdana" w:hAnsi="Verdana"/>
          <w:sz w:val="20"/>
        </w:rPr>
      </w:pPr>
    </w:p>
    <w:p w14:paraId="049BDD1E" w14:textId="77777777" w:rsidR="00A13D96" w:rsidRPr="00383CC8" w:rsidRDefault="00514069" w:rsidP="0823B8BE">
      <w:pPr>
        <w:rPr>
          <w:rFonts w:ascii="Verdana" w:eastAsia="Verdana" w:hAnsi="Verdana" w:cs="Verdana"/>
          <w:sz w:val="20"/>
        </w:rPr>
      </w:pPr>
      <w:r w:rsidRPr="0823B8BE">
        <w:rPr>
          <w:rFonts w:ascii="Verdana" w:eastAsia="Verdana" w:hAnsi="Verdana" w:cs="Verdana"/>
          <w:b/>
          <w:bCs/>
          <w:sz w:val="20"/>
        </w:rPr>
        <w:t xml:space="preserve">3.1.152. </w:t>
      </w:r>
      <w:r w:rsidR="00A13D96" w:rsidRPr="0823B8BE">
        <w:rPr>
          <w:rFonts w:ascii="Verdana" w:eastAsia="Verdana" w:hAnsi="Verdana" w:cs="Verdana"/>
          <w:b/>
          <w:bCs/>
          <w:sz w:val="20"/>
        </w:rPr>
        <w:t>Antwerpen (Berchem)</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64</w:t>
      </w:r>
    </w:p>
    <w:p w14:paraId="4D873769"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(tegen Grote Steenweg)</w:t>
      </w:r>
    </w:p>
    <w:p w14:paraId="4758585F"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A. Trogh</w:t>
      </w:r>
    </w:p>
    <w:p w14:paraId="5B7BEF04"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woning: schetsen, plannen (1937) (uitgevoerd?)</w:t>
      </w:r>
    </w:p>
    <w:p w14:paraId="12FCBF99" w14:textId="77777777" w:rsidR="00A13D96" w:rsidRDefault="00514069" w:rsidP="0823B8BE">
      <w:pPr>
        <w:rPr>
          <w:rFonts w:ascii="Verdana" w:eastAsia="Verdana" w:hAnsi="Verdana" w:cs="Verdana"/>
          <w:sz w:val="20"/>
        </w:rPr>
      </w:pPr>
      <w:r w:rsidRPr="0823B8BE">
        <w:rPr>
          <w:rFonts w:ascii="Verdana" w:eastAsia="Verdana" w:hAnsi="Verdana" w:cs="Verdana"/>
          <w:b/>
          <w:bCs/>
          <w:sz w:val="20"/>
        </w:rPr>
        <w:lastRenderedPageBreak/>
        <w:t xml:space="preserve">3.1.153. </w:t>
      </w:r>
      <w:r w:rsidR="00A13D96" w:rsidRPr="0823B8BE">
        <w:rPr>
          <w:rFonts w:ascii="Verdana" w:eastAsia="Verdana" w:hAnsi="Verdana" w:cs="Verdana"/>
          <w:b/>
          <w:bCs/>
          <w:sz w:val="20"/>
        </w:rPr>
        <w:t>Antwerpen (Berchem)</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823B8BE">
        <w:rPr>
          <w:rFonts w:ascii="Verdana" w:eastAsia="Verdana" w:hAnsi="Verdana" w:cs="Verdana"/>
          <w:sz w:val="20"/>
        </w:rPr>
        <w:t>388</w:t>
      </w:r>
    </w:p>
    <w:p w14:paraId="0A2F1133" w14:textId="77777777" w:rsidR="00A13D96" w:rsidRDefault="0823B8BE" w:rsidP="0823B8BE">
      <w:pPr>
        <w:rPr>
          <w:rFonts w:ascii="Verdana" w:eastAsia="Verdana" w:hAnsi="Verdana" w:cs="Verdana"/>
          <w:sz w:val="20"/>
        </w:rPr>
      </w:pPr>
      <w:r w:rsidRPr="0823B8BE">
        <w:rPr>
          <w:rFonts w:ascii="Verdana" w:eastAsia="Verdana" w:hAnsi="Verdana" w:cs="Verdana"/>
          <w:sz w:val="20"/>
        </w:rPr>
        <w:t>Jozef Balstraat</w:t>
      </w:r>
    </w:p>
    <w:p w14:paraId="1CD6EDE3" w14:textId="77777777" w:rsidR="00A13D96" w:rsidRDefault="0823B8BE" w:rsidP="0823B8BE">
      <w:pPr>
        <w:rPr>
          <w:rFonts w:ascii="Verdana" w:eastAsia="Verdana" w:hAnsi="Verdana" w:cs="Verdana"/>
          <w:sz w:val="20"/>
        </w:rPr>
      </w:pPr>
      <w:r w:rsidRPr="0823B8BE">
        <w:rPr>
          <w:rFonts w:ascii="Verdana" w:eastAsia="Verdana" w:hAnsi="Verdana" w:cs="Verdana"/>
          <w:sz w:val="20"/>
        </w:rPr>
        <w:t>Paepe</w:t>
      </w:r>
    </w:p>
    <w:p w14:paraId="026F8287" w14:textId="77777777" w:rsidR="00A13D96" w:rsidRDefault="0823B8BE" w:rsidP="0823B8BE">
      <w:pPr>
        <w:rPr>
          <w:rFonts w:ascii="Verdana" w:eastAsia="Verdana" w:hAnsi="Verdana" w:cs="Verdana"/>
          <w:sz w:val="20"/>
        </w:rPr>
      </w:pPr>
      <w:r w:rsidRPr="0823B8BE">
        <w:rPr>
          <w:rFonts w:ascii="Verdana" w:eastAsia="Verdana" w:hAnsi="Verdana" w:cs="Verdana"/>
          <w:sz w:val="20"/>
        </w:rPr>
        <w:t>. veranderingswerken woning: tekening, briefwisseling (1942)</w:t>
      </w:r>
    </w:p>
    <w:p w14:paraId="4B644A8D" w14:textId="77777777" w:rsidR="00A13D96" w:rsidRDefault="00A13D96" w:rsidP="00A13D96">
      <w:pPr>
        <w:rPr>
          <w:rFonts w:ascii="Verdana" w:hAnsi="Verdana"/>
          <w:sz w:val="20"/>
        </w:rPr>
      </w:pPr>
    </w:p>
    <w:p w14:paraId="082C48EB" w14:textId="77777777" w:rsidR="00A13D96" w:rsidRPr="00383CC8" w:rsidRDefault="00A13D96" w:rsidP="00A13D96">
      <w:pPr>
        <w:rPr>
          <w:rFonts w:ascii="Verdana" w:hAnsi="Verdana"/>
          <w:sz w:val="20"/>
        </w:rPr>
      </w:pPr>
    </w:p>
    <w:p w14:paraId="15E39648" w14:textId="77777777" w:rsidR="00A13D96" w:rsidRPr="00383CC8" w:rsidRDefault="00514069" w:rsidP="0823B8BE">
      <w:pPr>
        <w:rPr>
          <w:rFonts w:ascii="Verdana" w:eastAsia="Verdana" w:hAnsi="Verdana" w:cs="Verdana"/>
          <w:sz w:val="20"/>
        </w:rPr>
      </w:pPr>
      <w:r w:rsidRPr="0823B8BE">
        <w:rPr>
          <w:rFonts w:ascii="Verdana" w:eastAsia="Verdana" w:hAnsi="Verdana" w:cs="Verdana"/>
          <w:b/>
          <w:bCs/>
          <w:sz w:val="20"/>
        </w:rPr>
        <w:t xml:space="preserve">3.1.154. </w:t>
      </w:r>
      <w:r w:rsidR="00A13D96" w:rsidRPr="0823B8BE">
        <w:rPr>
          <w:rFonts w:ascii="Verdana" w:eastAsia="Verdana" w:hAnsi="Verdana" w:cs="Verdana"/>
          <w:b/>
          <w:bCs/>
          <w:sz w:val="20"/>
        </w:rPr>
        <w:t>Antwerpen (Berchem)</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166</w:t>
      </w:r>
    </w:p>
    <w:p w14:paraId="345143F1"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Koninklijke Laan (38)</w:t>
      </w:r>
    </w:p>
    <w:p w14:paraId="4FC1BE39"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F. Giliams</w:t>
      </w:r>
    </w:p>
    <w:p w14:paraId="690BB182" w14:textId="47560A49" w:rsidR="36192282" w:rsidRDefault="0823B8BE" w:rsidP="00B46A50">
      <w:pPr>
        <w:rPr>
          <w:rFonts w:ascii="Verdana" w:eastAsia="Verdana" w:hAnsi="Verdana" w:cs="Verdana"/>
          <w:sz w:val="20"/>
        </w:rPr>
      </w:pPr>
      <w:r w:rsidRPr="0823B8BE">
        <w:rPr>
          <w:rFonts w:ascii="Verdana" w:eastAsia="Verdana" w:hAnsi="Verdana" w:cs="Verdana"/>
          <w:sz w:val="20"/>
        </w:rPr>
        <w:t>. bouw woning: voorontwerp, plannen, inrichting, briefwisseling, lastenboek (1926-1927)</w:t>
      </w:r>
    </w:p>
    <w:p w14:paraId="2677290C" w14:textId="77777777" w:rsidR="00A13D96" w:rsidRPr="00383CC8" w:rsidRDefault="00A13D96" w:rsidP="00A13D96">
      <w:pPr>
        <w:pStyle w:val="Koptekst"/>
        <w:tabs>
          <w:tab w:val="clear" w:pos="4536"/>
          <w:tab w:val="clear" w:pos="9072"/>
        </w:tabs>
        <w:rPr>
          <w:rFonts w:ascii="Verdana" w:hAnsi="Verdana"/>
          <w:sz w:val="20"/>
        </w:rPr>
      </w:pPr>
    </w:p>
    <w:p w14:paraId="249BF8C6" w14:textId="77777777" w:rsidR="00A13D96" w:rsidRPr="00383CC8" w:rsidRDefault="00A13D96" w:rsidP="00A13D96">
      <w:pPr>
        <w:pStyle w:val="Koptekst"/>
        <w:tabs>
          <w:tab w:val="clear" w:pos="4536"/>
          <w:tab w:val="clear" w:pos="9072"/>
        </w:tabs>
        <w:rPr>
          <w:rFonts w:ascii="Verdana" w:hAnsi="Verdana"/>
          <w:sz w:val="20"/>
        </w:rPr>
      </w:pPr>
    </w:p>
    <w:p w14:paraId="655E5082" w14:textId="77777777" w:rsidR="00A13D96" w:rsidRPr="00383CC8" w:rsidRDefault="00514069" w:rsidP="0823B8BE">
      <w:pPr>
        <w:rPr>
          <w:rFonts w:ascii="Verdana" w:eastAsia="Verdana" w:hAnsi="Verdana" w:cs="Verdana"/>
          <w:sz w:val="20"/>
        </w:rPr>
      </w:pPr>
      <w:r w:rsidRPr="0823B8BE">
        <w:rPr>
          <w:rFonts w:ascii="Verdana" w:eastAsia="Verdana" w:hAnsi="Verdana" w:cs="Verdana"/>
          <w:b/>
          <w:bCs/>
          <w:sz w:val="20"/>
        </w:rPr>
        <w:t xml:space="preserve">3.1.155. </w:t>
      </w:r>
      <w:r w:rsidR="00A13D96" w:rsidRPr="0823B8BE">
        <w:rPr>
          <w:rFonts w:ascii="Verdana" w:eastAsia="Verdana" w:hAnsi="Verdana" w:cs="Verdana"/>
          <w:b/>
          <w:bCs/>
          <w:sz w:val="20"/>
        </w:rPr>
        <w:t>Antwerpen (Berchem)</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56</w:t>
      </w:r>
    </w:p>
    <w:p w14:paraId="20A47753"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Lode Gerritsstraat</w:t>
      </w:r>
    </w:p>
    <w:p w14:paraId="538A5F1E"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Lachapelle</w:t>
      </w:r>
    </w:p>
    <w:p w14:paraId="117C362F"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appartementsgebouw: voorontwerp, plannen, aanwijzer, inrichting, details (1935-1936)</w:t>
      </w:r>
    </w:p>
    <w:p w14:paraId="0EF46479" w14:textId="4AD57340" w:rsidR="00A13D96" w:rsidRPr="00B46A50" w:rsidRDefault="0823B8BE" w:rsidP="00A13D96">
      <w:pPr>
        <w:rPr>
          <w:rFonts w:ascii="Verdana" w:eastAsia="Verdana" w:hAnsi="Verdana" w:cs="Verdana"/>
          <w:sz w:val="20"/>
        </w:rPr>
      </w:pPr>
      <w:r w:rsidRPr="0823B8BE">
        <w:rPr>
          <w:rFonts w:ascii="Verdana" w:eastAsia="Verdana" w:hAnsi="Verdana" w:cs="Verdana"/>
          <w:sz w:val="20"/>
        </w:rPr>
        <w:t>. inrichting van conciërgewoning in samenwerking met Architect Paul De Meyer: plan (1959)</w:t>
      </w:r>
    </w:p>
    <w:p w14:paraId="3AB58C42" w14:textId="77777777" w:rsidR="00A13D96" w:rsidRPr="00383CC8" w:rsidRDefault="00A13D96" w:rsidP="00A13D96">
      <w:pPr>
        <w:rPr>
          <w:rFonts w:ascii="Verdana" w:hAnsi="Verdana"/>
          <w:sz w:val="20"/>
        </w:rPr>
      </w:pPr>
    </w:p>
    <w:p w14:paraId="7BE21348" w14:textId="77777777" w:rsidR="00A13D96" w:rsidRPr="00383CC8" w:rsidRDefault="00514069" w:rsidP="0823B8BE">
      <w:pPr>
        <w:rPr>
          <w:rFonts w:ascii="Verdana" w:eastAsia="Verdana" w:hAnsi="Verdana" w:cs="Verdana"/>
          <w:sz w:val="20"/>
        </w:rPr>
      </w:pPr>
      <w:r w:rsidRPr="0823B8BE">
        <w:rPr>
          <w:rFonts w:ascii="Verdana" w:eastAsia="Verdana" w:hAnsi="Verdana" w:cs="Verdana"/>
          <w:b/>
          <w:bCs/>
          <w:sz w:val="20"/>
        </w:rPr>
        <w:t xml:space="preserve">3.1.156. </w:t>
      </w:r>
      <w:r w:rsidR="00A13D96" w:rsidRPr="0823B8BE">
        <w:rPr>
          <w:rFonts w:ascii="Verdana" w:eastAsia="Verdana" w:hAnsi="Verdana" w:cs="Verdana"/>
          <w:b/>
          <w:bCs/>
          <w:sz w:val="20"/>
        </w:rPr>
        <w:t>Antwerpen (Berchem)</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185</w:t>
      </w:r>
    </w:p>
    <w:p w14:paraId="2D639B30"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Marialei</w:t>
      </w:r>
    </w:p>
    <w:p w14:paraId="72885D48"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F. Jespers</w:t>
      </w:r>
    </w:p>
    <w:p w14:paraId="01DC2DDA"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veranderingswerken atelierwoning: plannen (1942)</w:t>
      </w:r>
    </w:p>
    <w:p w14:paraId="4EA9BA15" w14:textId="79B34B31" w:rsidR="00A13D96" w:rsidRPr="00B46A50" w:rsidRDefault="0823B8BE" w:rsidP="00A13D96">
      <w:pPr>
        <w:rPr>
          <w:rFonts w:ascii="Verdana" w:eastAsia="Verdana" w:hAnsi="Verdana" w:cs="Verdana"/>
          <w:sz w:val="20"/>
        </w:rPr>
      </w:pPr>
      <w:r w:rsidRPr="0823B8BE">
        <w:rPr>
          <w:rFonts w:ascii="Verdana" w:eastAsia="Verdana" w:hAnsi="Verdana" w:cs="Verdana"/>
          <w:sz w:val="20"/>
        </w:rPr>
        <w:t>. veranderingswerken atelierwoning: plannen (1942)</w:t>
      </w:r>
    </w:p>
    <w:p w14:paraId="7332107B" w14:textId="77777777" w:rsidR="00A13D96" w:rsidRPr="00383CC8" w:rsidRDefault="00A13D96" w:rsidP="00A13D96">
      <w:pPr>
        <w:rPr>
          <w:rFonts w:ascii="Verdana" w:hAnsi="Verdana"/>
          <w:sz w:val="20"/>
        </w:rPr>
      </w:pPr>
    </w:p>
    <w:p w14:paraId="4523EA2E" w14:textId="77777777" w:rsidR="00A13D96" w:rsidRPr="00383CC8" w:rsidRDefault="00514069" w:rsidP="0823B8BE">
      <w:pPr>
        <w:rPr>
          <w:rFonts w:ascii="Verdana" w:eastAsia="Verdana" w:hAnsi="Verdana" w:cs="Verdana"/>
          <w:sz w:val="20"/>
        </w:rPr>
      </w:pPr>
      <w:r w:rsidRPr="0823B8BE">
        <w:rPr>
          <w:rFonts w:ascii="Verdana" w:eastAsia="Verdana" w:hAnsi="Verdana" w:cs="Verdana"/>
          <w:b/>
          <w:bCs/>
          <w:sz w:val="20"/>
        </w:rPr>
        <w:t xml:space="preserve">3.1.157. </w:t>
      </w:r>
      <w:r w:rsidR="00A13D96" w:rsidRPr="0823B8BE">
        <w:rPr>
          <w:rFonts w:ascii="Verdana" w:eastAsia="Verdana" w:hAnsi="Verdana" w:cs="Verdana"/>
          <w:b/>
          <w:bCs/>
          <w:sz w:val="20"/>
        </w:rPr>
        <w:t>Antwerpen (Berchem)</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smartTag w:uri="urn:schemas-microsoft-com:office:smarttags" w:element="metricconverter">
        <w:smartTagPr>
          <w:attr w:name="ProductID" w:val="358f"/>
        </w:smartTagPr>
        <w:r w:rsidR="00A13D96" w:rsidRPr="0823B8BE">
          <w:rPr>
            <w:rFonts w:ascii="Verdana" w:eastAsia="Verdana" w:hAnsi="Verdana" w:cs="Verdana"/>
            <w:sz w:val="20"/>
          </w:rPr>
          <w:t>358f</w:t>
        </w:r>
      </w:smartTag>
    </w:p>
    <w:p w14:paraId="535595FB"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Mechelsesteenweg</w:t>
      </w:r>
    </w:p>
    <w:p w14:paraId="6987B01B"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Moorkens</w:t>
      </w:r>
    </w:p>
    <w:p w14:paraId="0E745452"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in samenwerking met Architect Paul De Meyer, Paul Meekels, Walter Bresseleers</w:t>
      </w:r>
    </w:p>
    <w:p w14:paraId="0E9B298D"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werkplaats, burelen en expositiezaal FAMO: plannen (1952)</w:t>
      </w:r>
    </w:p>
    <w:p w14:paraId="5D98A3F1" w14:textId="6E589B0C" w:rsidR="00A13D96" w:rsidRPr="00B46A50" w:rsidRDefault="0823B8BE" w:rsidP="00A13D96">
      <w:pPr>
        <w:rPr>
          <w:rFonts w:ascii="Verdana" w:eastAsia="Verdana" w:hAnsi="Verdana" w:cs="Verdana"/>
          <w:sz w:val="20"/>
        </w:rPr>
      </w:pPr>
      <w:r w:rsidRPr="0823B8BE">
        <w:rPr>
          <w:rFonts w:ascii="Verdana" w:eastAsia="Verdana" w:hAnsi="Verdana" w:cs="Verdana"/>
          <w:sz w:val="20"/>
        </w:rPr>
        <w:t>. uitbreidings- en veranderingswerken complex FAMO: plannen, (1955-1958, 1962)</w:t>
      </w:r>
    </w:p>
    <w:p w14:paraId="50C86B8C" w14:textId="77777777" w:rsidR="00A13D96" w:rsidRPr="00383CC8" w:rsidRDefault="00A13D96" w:rsidP="00A13D96">
      <w:pPr>
        <w:rPr>
          <w:rFonts w:ascii="Verdana" w:hAnsi="Verdana"/>
          <w:sz w:val="20"/>
        </w:rPr>
      </w:pPr>
    </w:p>
    <w:p w14:paraId="76F7D91F" w14:textId="77777777" w:rsidR="00A13D96" w:rsidRPr="00383CC8" w:rsidRDefault="00514069" w:rsidP="0823B8BE">
      <w:pPr>
        <w:rPr>
          <w:rFonts w:ascii="Verdana" w:eastAsia="Verdana" w:hAnsi="Verdana" w:cs="Verdana"/>
          <w:sz w:val="20"/>
        </w:rPr>
      </w:pPr>
      <w:r w:rsidRPr="0823B8BE">
        <w:rPr>
          <w:rFonts w:ascii="Verdana" w:eastAsia="Verdana" w:hAnsi="Verdana" w:cs="Verdana"/>
          <w:b/>
          <w:bCs/>
          <w:sz w:val="20"/>
        </w:rPr>
        <w:t xml:space="preserve">3.1.158. </w:t>
      </w:r>
      <w:r w:rsidR="00A13D96" w:rsidRPr="0823B8BE">
        <w:rPr>
          <w:rFonts w:ascii="Verdana" w:eastAsia="Verdana" w:hAnsi="Verdana" w:cs="Verdana"/>
          <w:b/>
          <w:bCs/>
          <w:sz w:val="20"/>
        </w:rPr>
        <w:t>Antwerpen (Berchem)</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6</w:t>
      </w:r>
    </w:p>
    <w:p w14:paraId="6975428D"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Mellinetplaats</w:t>
      </w:r>
    </w:p>
    <w:p w14:paraId="697205F6"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Van Oosten</w:t>
      </w:r>
    </w:p>
    <w:p w14:paraId="3FAB91E4"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woning: plannen (1938)</w:t>
      </w:r>
    </w:p>
    <w:p w14:paraId="60EDCC55" w14:textId="77777777" w:rsidR="00A13D96" w:rsidRPr="00383CC8" w:rsidRDefault="00A13D96" w:rsidP="00A13D96">
      <w:pPr>
        <w:pStyle w:val="Koptekst"/>
        <w:tabs>
          <w:tab w:val="clear" w:pos="4536"/>
          <w:tab w:val="clear" w:pos="9072"/>
        </w:tabs>
        <w:rPr>
          <w:rFonts w:ascii="Verdana" w:hAnsi="Verdana"/>
          <w:sz w:val="20"/>
        </w:rPr>
      </w:pPr>
    </w:p>
    <w:p w14:paraId="3BBB8815" w14:textId="77777777" w:rsidR="00A13D96" w:rsidRPr="00383CC8" w:rsidRDefault="00A13D96" w:rsidP="00A13D96">
      <w:pPr>
        <w:pStyle w:val="Koptekst"/>
        <w:tabs>
          <w:tab w:val="clear" w:pos="4536"/>
          <w:tab w:val="clear" w:pos="9072"/>
        </w:tabs>
        <w:rPr>
          <w:rFonts w:ascii="Verdana" w:hAnsi="Verdana"/>
          <w:sz w:val="20"/>
        </w:rPr>
      </w:pPr>
    </w:p>
    <w:p w14:paraId="79CDD339" w14:textId="77777777" w:rsidR="00A13D96" w:rsidRPr="00383CC8" w:rsidRDefault="00514069" w:rsidP="0823B8BE">
      <w:pPr>
        <w:rPr>
          <w:rFonts w:ascii="Verdana" w:eastAsia="Verdana" w:hAnsi="Verdana" w:cs="Verdana"/>
          <w:sz w:val="20"/>
        </w:rPr>
      </w:pPr>
      <w:r w:rsidRPr="0823B8BE">
        <w:rPr>
          <w:rFonts w:ascii="Verdana" w:eastAsia="Verdana" w:hAnsi="Verdana" w:cs="Verdana"/>
          <w:b/>
          <w:bCs/>
          <w:sz w:val="20"/>
        </w:rPr>
        <w:t xml:space="preserve">3.1.159. </w:t>
      </w:r>
      <w:r w:rsidR="00A13D96" w:rsidRPr="0823B8BE">
        <w:rPr>
          <w:rFonts w:ascii="Verdana" w:eastAsia="Verdana" w:hAnsi="Verdana" w:cs="Verdana"/>
          <w:b/>
          <w:bCs/>
          <w:sz w:val="20"/>
        </w:rPr>
        <w:t>Antwerpen (Berchem)</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87</w:t>
      </w:r>
    </w:p>
    <w:p w14:paraId="252EBBD0"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Niellonstraat</w:t>
      </w:r>
    </w:p>
    <w:p w14:paraId="6E65B381"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Weinberg</w:t>
      </w:r>
    </w:p>
    <w:p w14:paraId="1E66B533"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woning: voorontwerp, plannen, briefwisseling, foto (1935-1936)</w:t>
      </w:r>
    </w:p>
    <w:p w14:paraId="55B91B0D" w14:textId="58410C20" w:rsidR="00A13D96" w:rsidRPr="00B46A50" w:rsidRDefault="78AF931F" w:rsidP="00B46A50">
      <w:pPr>
        <w:rPr>
          <w:rFonts w:ascii="Verdana" w:eastAsia="Verdana" w:hAnsi="Verdana" w:cs="Verdana"/>
          <w:sz w:val="20"/>
        </w:rPr>
      </w:pPr>
      <w:r w:rsidRPr="78AF931F">
        <w:rPr>
          <w:rFonts w:ascii="Verdana" w:eastAsia="Verdana" w:hAnsi="Verdana" w:cs="Verdana"/>
          <w:sz w:val="20"/>
        </w:rPr>
        <w:t>Ps. ontwerp woning n.o.v. L. Pignet in de Niellonstraat (1935)</w:t>
      </w:r>
    </w:p>
    <w:p w14:paraId="6810F0D1" w14:textId="77777777" w:rsidR="00A13D96" w:rsidRPr="00383CC8" w:rsidRDefault="00A13D96" w:rsidP="00A13D96">
      <w:pPr>
        <w:rPr>
          <w:rFonts w:ascii="Verdana" w:hAnsi="Verdana"/>
          <w:sz w:val="20"/>
        </w:rPr>
      </w:pPr>
    </w:p>
    <w:p w14:paraId="30CD6490" w14:textId="77777777" w:rsidR="00A13D96" w:rsidRPr="00383CC8" w:rsidRDefault="00514069" w:rsidP="0823B8BE">
      <w:pPr>
        <w:rPr>
          <w:rFonts w:ascii="Verdana" w:eastAsia="Verdana" w:hAnsi="Verdana" w:cs="Verdana"/>
          <w:sz w:val="20"/>
        </w:rPr>
      </w:pPr>
      <w:r w:rsidRPr="0823B8BE">
        <w:rPr>
          <w:rFonts w:ascii="Verdana" w:eastAsia="Verdana" w:hAnsi="Verdana" w:cs="Verdana"/>
          <w:b/>
          <w:bCs/>
          <w:sz w:val="20"/>
        </w:rPr>
        <w:t xml:space="preserve">3.1.160. </w:t>
      </w:r>
      <w:r w:rsidR="00A13D96" w:rsidRPr="0823B8BE">
        <w:rPr>
          <w:rFonts w:ascii="Verdana" w:eastAsia="Verdana" w:hAnsi="Verdana" w:cs="Verdana"/>
          <w:b/>
          <w:bCs/>
          <w:sz w:val="20"/>
        </w:rPr>
        <w:t>Antwerpen (Berchem)</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23</w:t>
      </w:r>
    </w:p>
    <w:p w14:paraId="6D10E1A2"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Pastoor Van De Wouwerstraat</w:t>
      </w:r>
    </w:p>
    <w:p w14:paraId="1E14B99A"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Pays</w:t>
      </w:r>
    </w:p>
    <w:p w14:paraId="74E797DC" w14:textId="527B0FB3" w:rsidR="00A13D96" w:rsidRPr="00B46A50" w:rsidRDefault="0823B8BE" w:rsidP="00A13D96">
      <w:pPr>
        <w:rPr>
          <w:rFonts w:ascii="Verdana" w:eastAsia="Verdana" w:hAnsi="Verdana" w:cs="Verdana"/>
          <w:sz w:val="20"/>
        </w:rPr>
      </w:pPr>
      <w:r w:rsidRPr="0823B8BE">
        <w:rPr>
          <w:rFonts w:ascii="Verdana" w:eastAsia="Verdana" w:hAnsi="Verdana" w:cs="Verdana"/>
          <w:sz w:val="20"/>
        </w:rPr>
        <w:t>. bouw woning: voorontwerp, plannen (1935)</w:t>
      </w:r>
    </w:p>
    <w:p w14:paraId="25AF7EAE" w14:textId="77777777" w:rsidR="00A13D96" w:rsidRPr="00383CC8" w:rsidRDefault="00A13D96" w:rsidP="00A13D96">
      <w:pPr>
        <w:rPr>
          <w:rFonts w:ascii="Verdana" w:hAnsi="Verdana"/>
          <w:sz w:val="20"/>
        </w:rPr>
      </w:pPr>
    </w:p>
    <w:p w14:paraId="73FC09F2" w14:textId="77777777" w:rsidR="00A13D96" w:rsidRPr="00383CC8" w:rsidRDefault="00BF6A15" w:rsidP="0823B8BE">
      <w:pPr>
        <w:rPr>
          <w:rFonts w:ascii="Verdana" w:eastAsia="Verdana" w:hAnsi="Verdana" w:cs="Verdana"/>
          <w:sz w:val="20"/>
        </w:rPr>
      </w:pPr>
      <w:r w:rsidRPr="0823B8BE">
        <w:rPr>
          <w:rFonts w:ascii="Verdana" w:eastAsia="Verdana" w:hAnsi="Verdana" w:cs="Verdana"/>
          <w:b/>
          <w:bCs/>
          <w:sz w:val="20"/>
        </w:rPr>
        <w:t xml:space="preserve">3.1.161. </w:t>
      </w:r>
      <w:r w:rsidR="00A13D96" w:rsidRPr="0823B8BE">
        <w:rPr>
          <w:rFonts w:ascii="Verdana" w:eastAsia="Verdana" w:hAnsi="Verdana" w:cs="Verdana"/>
          <w:b/>
          <w:bCs/>
          <w:sz w:val="20"/>
        </w:rPr>
        <w:t>Antwerpen (Berchem)</w:t>
      </w:r>
      <w:r w:rsidR="00A13D96" w:rsidRPr="00383CC8">
        <w:rPr>
          <w:rFonts w:ascii="Verdana" w:hAnsi="Verdana"/>
          <w:b/>
          <w:bCs/>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94</w:t>
      </w:r>
    </w:p>
    <w:p w14:paraId="225B408D"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Ruytenburgstraat (33?)</w:t>
      </w:r>
    </w:p>
    <w:p w14:paraId="33F049ED"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Janssens</w:t>
      </w:r>
    </w:p>
    <w:p w14:paraId="55521F19"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woning: plannen, inrichting, aanwijzer, briefwisseling, lastenboek (1936-1937)</w:t>
      </w:r>
    </w:p>
    <w:p w14:paraId="2633CEB9" w14:textId="08DE9312" w:rsidR="00A13D96" w:rsidRPr="00383CC8" w:rsidRDefault="0823B8BE" w:rsidP="0823B8BE">
      <w:pPr>
        <w:rPr>
          <w:rFonts w:ascii="Verdana" w:eastAsia="Verdana" w:hAnsi="Verdana" w:cs="Verdana"/>
          <w:sz w:val="20"/>
        </w:rPr>
      </w:pPr>
      <w:r w:rsidRPr="0823B8BE">
        <w:rPr>
          <w:rFonts w:ascii="Verdana" w:eastAsia="Verdana" w:hAnsi="Verdana" w:cs="Verdana"/>
          <w:sz w:val="20"/>
        </w:rPr>
        <w:t>. oorlogsschade (1945)</w:t>
      </w:r>
    </w:p>
    <w:p w14:paraId="4A953C78" w14:textId="56162B54" w:rsidR="36192282" w:rsidRDefault="0823B8BE" w:rsidP="36192282">
      <w:pPr>
        <w:rPr>
          <w:rFonts w:ascii="Verdana" w:eastAsia="Verdana" w:hAnsi="Verdana" w:cs="Verdana"/>
          <w:sz w:val="20"/>
        </w:rPr>
      </w:pPr>
      <w:r w:rsidRPr="0823B8BE">
        <w:rPr>
          <w:rFonts w:ascii="Verdana" w:eastAsia="Verdana" w:hAnsi="Verdana" w:cs="Verdana"/>
          <w:sz w:val="20"/>
        </w:rPr>
        <w:t>. tekening (1950)?</w:t>
      </w:r>
    </w:p>
    <w:p w14:paraId="4B1D477B" w14:textId="77777777" w:rsidR="00A13D96" w:rsidRPr="00383CC8" w:rsidRDefault="00A13D96" w:rsidP="00A13D96">
      <w:pPr>
        <w:pStyle w:val="Koptekst"/>
        <w:tabs>
          <w:tab w:val="clear" w:pos="4536"/>
          <w:tab w:val="clear" w:pos="9072"/>
        </w:tabs>
        <w:rPr>
          <w:rFonts w:ascii="Verdana" w:hAnsi="Verdana"/>
          <w:sz w:val="20"/>
        </w:rPr>
      </w:pPr>
    </w:p>
    <w:p w14:paraId="75A0EC2A" w14:textId="77777777" w:rsidR="00A13D96" w:rsidRPr="00383CC8" w:rsidRDefault="00BF6A15" w:rsidP="0823B8BE">
      <w:pPr>
        <w:rPr>
          <w:rFonts w:ascii="Verdana" w:eastAsia="Verdana" w:hAnsi="Verdana" w:cs="Verdana"/>
          <w:sz w:val="20"/>
        </w:rPr>
      </w:pPr>
      <w:r w:rsidRPr="0823B8BE">
        <w:rPr>
          <w:rFonts w:ascii="Verdana" w:eastAsia="Verdana" w:hAnsi="Verdana" w:cs="Verdana"/>
          <w:b/>
          <w:bCs/>
          <w:sz w:val="20"/>
        </w:rPr>
        <w:t xml:space="preserve">3.1.162. </w:t>
      </w:r>
      <w:r w:rsidR="00A13D96" w:rsidRPr="0823B8BE">
        <w:rPr>
          <w:rFonts w:ascii="Verdana" w:eastAsia="Verdana" w:hAnsi="Verdana" w:cs="Verdana"/>
          <w:b/>
          <w:bCs/>
          <w:sz w:val="20"/>
        </w:rPr>
        <w:t>Antwerpen (Berchem)</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386</w:t>
      </w:r>
    </w:p>
    <w:p w14:paraId="400D2593"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lastRenderedPageBreak/>
        <w:t>Thaliastraat</w:t>
      </w:r>
    </w:p>
    <w:p w14:paraId="338A90DD"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F. Seidel</w:t>
      </w:r>
    </w:p>
    <w:p w14:paraId="65BE1F1D" w14:textId="2B892589" w:rsidR="00A13D96" w:rsidRPr="00B46A50" w:rsidRDefault="0823B8BE" w:rsidP="00A13D96">
      <w:pPr>
        <w:rPr>
          <w:rFonts w:ascii="Verdana" w:eastAsia="Verdana" w:hAnsi="Verdana" w:cs="Verdana"/>
          <w:sz w:val="20"/>
        </w:rPr>
      </w:pPr>
      <w:r w:rsidRPr="0823B8BE">
        <w:rPr>
          <w:rFonts w:ascii="Verdana" w:eastAsia="Verdana" w:hAnsi="Verdana" w:cs="Verdana"/>
          <w:sz w:val="20"/>
        </w:rPr>
        <w:t>. bouw woning: briefwisseling, lastenboek (1927-1929)</w:t>
      </w:r>
    </w:p>
    <w:p w14:paraId="6AFAB436" w14:textId="77777777" w:rsidR="00A13D96" w:rsidRPr="00383CC8" w:rsidRDefault="00A13D96" w:rsidP="00A13D96">
      <w:pPr>
        <w:rPr>
          <w:rFonts w:ascii="Verdana" w:hAnsi="Verdana"/>
          <w:sz w:val="20"/>
        </w:rPr>
      </w:pPr>
    </w:p>
    <w:p w14:paraId="0D3AD86E" w14:textId="77777777" w:rsidR="00A13D96" w:rsidRPr="00383CC8" w:rsidRDefault="00BF6A15" w:rsidP="0823B8BE">
      <w:pPr>
        <w:rPr>
          <w:rFonts w:ascii="Verdana" w:eastAsia="Verdana" w:hAnsi="Verdana" w:cs="Verdana"/>
          <w:sz w:val="20"/>
        </w:rPr>
      </w:pPr>
      <w:r w:rsidRPr="0823B8BE">
        <w:rPr>
          <w:rFonts w:ascii="Verdana" w:eastAsia="Verdana" w:hAnsi="Verdana" w:cs="Verdana"/>
          <w:b/>
          <w:bCs/>
          <w:sz w:val="20"/>
        </w:rPr>
        <w:t xml:space="preserve">3.1.163. </w:t>
      </w:r>
      <w:r w:rsidR="00A13D96" w:rsidRPr="0823B8BE">
        <w:rPr>
          <w:rFonts w:ascii="Verdana" w:eastAsia="Verdana" w:hAnsi="Verdana" w:cs="Verdana"/>
          <w:b/>
          <w:bCs/>
          <w:sz w:val="20"/>
        </w:rPr>
        <w:t>Antwerpen (Borgerhout)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397</w:t>
      </w:r>
    </w:p>
    <w:p w14:paraId="1B47B314"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Bloemstraat 20</w:t>
      </w:r>
    </w:p>
    <w:p w14:paraId="7BB857A1" w14:textId="16B21C33" w:rsidR="00A13D96" w:rsidRPr="00383CC8" w:rsidRDefault="607B59A6" w:rsidP="607B59A6">
      <w:pPr>
        <w:rPr>
          <w:rFonts w:ascii="Verdana" w:eastAsia="Verdana" w:hAnsi="Verdana" w:cs="Verdana"/>
          <w:sz w:val="20"/>
        </w:rPr>
      </w:pPr>
      <w:r w:rsidRPr="607B59A6">
        <w:rPr>
          <w:rFonts w:ascii="Verdana" w:eastAsia="Verdana" w:hAnsi="Verdana" w:cs="Verdana"/>
          <w:sz w:val="20"/>
        </w:rPr>
        <w:t>Lamineur</w:t>
      </w:r>
    </w:p>
    <w:p w14:paraId="6C511726"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diamantslijperij: plannen, briefwisseling (1928-1929)</w:t>
      </w:r>
    </w:p>
    <w:p w14:paraId="042C5D41" w14:textId="77777777" w:rsidR="00A13D96" w:rsidRPr="00383CC8" w:rsidRDefault="00A13D96" w:rsidP="00A13D96">
      <w:pPr>
        <w:pStyle w:val="Koptekst"/>
        <w:tabs>
          <w:tab w:val="clear" w:pos="4536"/>
          <w:tab w:val="clear" w:pos="9072"/>
        </w:tabs>
        <w:rPr>
          <w:rFonts w:ascii="Verdana" w:hAnsi="Verdana"/>
          <w:sz w:val="20"/>
        </w:rPr>
      </w:pPr>
    </w:p>
    <w:p w14:paraId="4D2E12B8" w14:textId="77777777" w:rsidR="00A13D96" w:rsidRPr="00383CC8" w:rsidRDefault="00A13D96" w:rsidP="00A13D96">
      <w:pPr>
        <w:rPr>
          <w:rFonts w:ascii="Verdana" w:hAnsi="Verdana"/>
          <w:sz w:val="20"/>
        </w:rPr>
      </w:pPr>
    </w:p>
    <w:p w14:paraId="19908C40" w14:textId="77777777" w:rsidR="00A13D96" w:rsidRPr="00383CC8" w:rsidRDefault="00BF6A15" w:rsidP="0823B8BE">
      <w:pPr>
        <w:rPr>
          <w:rFonts w:ascii="Verdana" w:eastAsia="Verdana" w:hAnsi="Verdana" w:cs="Verdana"/>
          <w:sz w:val="20"/>
        </w:rPr>
      </w:pPr>
      <w:r w:rsidRPr="0823B8BE">
        <w:rPr>
          <w:rFonts w:ascii="Verdana" w:eastAsia="Verdana" w:hAnsi="Verdana" w:cs="Verdana"/>
          <w:b/>
          <w:bCs/>
          <w:sz w:val="20"/>
        </w:rPr>
        <w:t xml:space="preserve">3.1.164. </w:t>
      </w:r>
      <w:r w:rsidR="00A13D96" w:rsidRPr="0823B8BE">
        <w:rPr>
          <w:rFonts w:ascii="Verdana" w:eastAsia="Verdana" w:hAnsi="Verdana" w:cs="Verdana"/>
          <w:b/>
          <w:bCs/>
          <w:sz w:val="20"/>
        </w:rPr>
        <w:t>Antwerpen (Borgerhout)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6</w:t>
      </w:r>
    </w:p>
    <w:p w14:paraId="475B0C24"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Gijselsstraat-rue de l’Examen-rue Borsbeek</w:t>
      </w:r>
    </w:p>
    <w:p w14:paraId="55D569F7"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Van Der Elst</w:t>
      </w:r>
    </w:p>
    <w:p w14:paraId="48FB62D5" w14:textId="721739F5" w:rsidR="3232B5A6" w:rsidRDefault="0823B8BE" w:rsidP="00B46A50">
      <w:pPr>
        <w:rPr>
          <w:rFonts w:ascii="Verdana" w:eastAsia="Verdana" w:hAnsi="Verdana" w:cs="Verdana"/>
          <w:sz w:val="20"/>
        </w:rPr>
      </w:pPr>
      <w:r w:rsidRPr="0823B8BE">
        <w:rPr>
          <w:rFonts w:ascii="Verdana" w:eastAsia="Verdana" w:hAnsi="Verdana" w:cs="Verdana"/>
          <w:sz w:val="20"/>
        </w:rPr>
        <w:t xml:space="preserve">. bouw fabrieksgebouw: plannen (z.j.) </w:t>
      </w:r>
    </w:p>
    <w:p w14:paraId="308F224F" w14:textId="77777777" w:rsidR="00A13D96" w:rsidRPr="00383CC8" w:rsidRDefault="00A13D96" w:rsidP="00A13D96">
      <w:pPr>
        <w:pStyle w:val="Koptekst"/>
        <w:tabs>
          <w:tab w:val="clear" w:pos="4536"/>
          <w:tab w:val="clear" w:pos="9072"/>
        </w:tabs>
        <w:rPr>
          <w:rFonts w:ascii="Verdana" w:hAnsi="Verdana"/>
          <w:sz w:val="20"/>
        </w:rPr>
      </w:pPr>
    </w:p>
    <w:p w14:paraId="5E6D6F63" w14:textId="77777777" w:rsidR="00A13D96" w:rsidRPr="00383CC8" w:rsidRDefault="00A13D96" w:rsidP="00A13D96">
      <w:pPr>
        <w:pStyle w:val="Koptekst"/>
        <w:tabs>
          <w:tab w:val="clear" w:pos="4536"/>
          <w:tab w:val="clear" w:pos="9072"/>
        </w:tabs>
        <w:rPr>
          <w:rFonts w:ascii="Verdana" w:hAnsi="Verdana"/>
          <w:sz w:val="20"/>
        </w:rPr>
      </w:pPr>
    </w:p>
    <w:p w14:paraId="549F0173" w14:textId="77777777" w:rsidR="00A13D96" w:rsidRPr="00383CC8" w:rsidRDefault="00BF6A15" w:rsidP="0823B8BE">
      <w:pPr>
        <w:rPr>
          <w:rFonts w:ascii="Verdana" w:eastAsia="Verdana" w:hAnsi="Verdana" w:cs="Verdana"/>
          <w:sz w:val="20"/>
        </w:rPr>
      </w:pPr>
      <w:r w:rsidRPr="0823B8BE">
        <w:rPr>
          <w:rFonts w:ascii="Verdana" w:eastAsia="Verdana" w:hAnsi="Verdana" w:cs="Verdana"/>
          <w:b/>
          <w:bCs/>
          <w:sz w:val="20"/>
        </w:rPr>
        <w:t xml:space="preserve">3.1.165. </w:t>
      </w:r>
      <w:r w:rsidR="00A13D96" w:rsidRPr="0823B8BE">
        <w:rPr>
          <w:rFonts w:ascii="Verdana" w:eastAsia="Verdana" w:hAnsi="Verdana" w:cs="Verdana"/>
          <w:b/>
          <w:bCs/>
          <w:sz w:val="20"/>
        </w:rPr>
        <w:t>Antwerpen (Borgerhout)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42</w:t>
      </w:r>
    </w:p>
    <w:p w14:paraId="2E8921EB"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Gitschotellei 93</w:t>
      </w:r>
    </w:p>
    <w:p w14:paraId="0FE09645"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Druyts</w:t>
      </w:r>
    </w:p>
    <w:p w14:paraId="20E1E724" w14:textId="1B407A37" w:rsidR="3232B5A6" w:rsidRDefault="78AF931F" w:rsidP="00B46A50">
      <w:pPr>
        <w:rPr>
          <w:rFonts w:ascii="Verdana" w:eastAsia="Verdana" w:hAnsi="Verdana" w:cs="Verdana"/>
          <w:sz w:val="20"/>
        </w:rPr>
      </w:pPr>
      <w:r w:rsidRPr="78AF931F">
        <w:rPr>
          <w:rFonts w:ascii="Verdana" w:eastAsia="Verdana" w:hAnsi="Verdana" w:cs="Verdana"/>
          <w:sz w:val="20"/>
        </w:rPr>
        <w:t>. bouw winkelhuis: voorontwerp, plannen, aanwijzer, Hennebique-betonplannen (1925-1926)</w:t>
      </w:r>
    </w:p>
    <w:p w14:paraId="0FE634FD" w14:textId="77777777" w:rsidR="00A13D96" w:rsidRPr="00383CC8" w:rsidRDefault="00A13D96" w:rsidP="00A13D96">
      <w:pPr>
        <w:rPr>
          <w:rFonts w:ascii="Verdana" w:hAnsi="Verdana"/>
          <w:sz w:val="20"/>
        </w:rPr>
      </w:pPr>
    </w:p>
    <w:p w14:paraId="77826E60" w14:textId="77777777" w:rsidR="00A13D96" w:rsidRPr="00383CC8" w:rsidRDefault="00BF6A15" w:rsidP="0823B8BE">
      <w:pPr>
        <w:rPr>
          <w:rFonts w:ascii="Verdana" w:eastAsia="Verdana" w:hAnsi="Verdana" w:cs="Verdana"/>
          <w:sz w:val="20"/>
        </w:rPr>
      </w:pPr>
      <w:r w:rsidRPr="0823B8BE">
        <w:rPr>
          <w:rFonts w:ascii="Verdana" w:eastAsia="Verdana" w:hAnsi="Verdana" w:cs="Verdana"/>
          <w:b/>
          <w:bCs/>
          <w:sz w:val="20"/>
        </w:rPr>
        <w:t xml:space="preserve">3.1.166. </w:t>
      </w:r>
      <w:r w:rsidR="00A13D96" w:rsidRPr="0823B8BE">
        <w:rPr>
          <w:rFonts w:ascii="Verdana" w:eastAsia="Verdana" w:hAnsi="Verdana" w:cs="Verdana"/>
          <w:b/>
          <w:bCs/>
          <w:sz w:val="20"/>
        </w:rPr>
        <w:t>Antwerpen (Borgerhout)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106</w:t>
      </w:r>
    </w:p>
    <w:p w14:paraId="2243D73D"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J. Robijnstraat</w:t>
      </w:r>
    </w:p>
    <w:p w14:paraId="1DEAC085"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Van Lommel</w:t>
      </w:r>
    </w:p>
    <w:p w14:paraId="62A1F980" w14:textId="44969E92" w:rsidR="00A13D96" w:rsidRPr="00B46A50" w:rsidRDefault="0823B8BE" w:rsidP="00A13D96">
      <w:pPr>
        <w:rPr>
          <w:rFonts w:ascii="Verdana" w:eastAsia="Verdana" w:hAnsi="Verdana" w:cs="Verdana"/>
          <w:sz w:val="20"/>
        </w:rPr>
      </w:pPr>
      <w:r w:rsidRPr="0823B8BE">
        <w:rPr>
          <w:rFonts w:ascii="Verdana" w:eastAsia="Verdana" w:hAnsi="Verdana" w:cs="Verdana"/>
          <w:sz w:val="20"/>
        </w:rPr>
        <w:t>. bouw woning: plannen, aanwijzer, details, lastenboek (1925)</w:t>
      </w:r>
    </w:p>
    <w:p w14:paraId="300079F4" w14:textId="77777777" w:rsidR="00A13D96" w:rsidRPr="00383CC8" w:rsidRDefault="00A13D96" w:rsidP="00A13D96">
      <w:pPr>
        <w:rPr>
          <w:rFonts w:ascii="Verdana" w:hAnsi="Verdana"/>
          <w:sz w:val="20"/>
        </w:rPr>
      </w:pPr>
    </w:p>
    <w:p w14:paraId="15C7D23B" w14:textId="77777777" w:rsidR="00A13D96" w:rsidRPr="00383CC8" w:rsidRDefault="00BF6A15" w:rsidP="0823B8BE">
      <w:pPr>
        <w:rPr>
          <w:rFonts w:ascii="Verdana" w:eastAsia="Verdana" w:hAnsi="Verdana" w:cs="Verdana"/>
          <w:sz w:val="20"/>
        </w:rPr>
      </w:pPr>
      <w:r w:rsidRPr="0823B8BE">
        <w:rPr>
          <w:rFonts w:ascii="Verdana" w:eastAsia="Verdana" w:hAnsi="Verdana" w:cs="Verdana"/>
          <w:b/>
          <w:bCs/>
          <w:sz w:val="20"/>
        </w:rPr>
        <w:t xml:space="preserve">3.1.167. </w:t>
      </w:r>
      <w:r w:rsidR="00A13D96" w:rsidRPr="0823B8BE">
        <w:rPr>
          <w:rFonts w:ascii="Verdana" w:eastAsia="Verdana" w:hAnsi="Verdana" w:cs="Verdana"/>
          <w:b/>
          <w:bCs/>
          <w:sz w:val="20"/>
        </w:rPr>
        <w:t>Antwerpen (Borgerhout)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334a-b</w:t>
      </w:r>
    </w:p>
    <w:p w14:paraId="77D0A301"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hoek Luitenant Lippenslaan-Boelaerlei</w:t>
      </w:r>
    </w:p>
    <w:p w14:paraId="12FA1170"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Adriaens</w:t>
      </w:r>
    </w:p>
    <w:p w14:paraId="299D8616" w14:textId="614E30E9" w:rsidR="00A13D96" w:rsidRPr="00B46A50" w:rsidRDefault="0823B8BE" w:rsidP="00A13D96">
      <w:pPr>
        <w:rPr>
          <w:rFonts w:ascii="Verdana" w:eastAsia="Verdana" w:hAnsi="Verdana" w:cs="Verdana"/>
          <w:sz w:val="20"/>
        </w:rPr>
      </w:pPr>
      <w:r w:rsidRPr="0823B8BE">
        <w:rPr>
          <w:rFonts w:ascii="Verdana" w:eastAsia="Verdana" w:hAnsi="Verdana" w:cs="Verdana"/>
          <w:sz w:val="20"/>
        </w:rPr>
        <w:t>. bouw apotheek: voorontwerp, plannen, inrichting (1952-1954)</w:t>
      </w:r>
    </w:p>
    <w:p w14:paraId="491D2769" w14:textId="77777777" w:rsidR="00A13D96" w:rsidRPr="00383CC8" w:rsidRDefault="00A13D96" w:rsidP="00A13D96">
      <w:pPr>
        <w:rPr>
          <w:rFonts w:ascii="Verdana" w:hAnsi="Verdana"/>
          <w:sz w:val="20"/>
        </w:rPr>
      </w:pPr>
    </w:p>
    <w:p w14:paraId="46BB0A60" w14:textId="77777777" w:rsidR="00A13D96" w:rsidRPr="00383CC8" w:rsidRDefault="00BF6A15" w:rsidP="0823B8BE">
      <w:pPr>
        <w:rPr>
          <w:rFonts w:ascii="Verdana" w:eastAsia="Verdana" w:hAnsi="Verdana" w:cs="Verdana"/>
          <w:sz w:val="20"/>
        </w:rPr>
      </w:pPr>
      <w:r w:rsidRPr="0823B8BE">
        <w:rPr>
          <w:rFonts w:ascii="Verdana" w:eastAsia="Verdana" w:hAnsi="Verdana" w:cs="Verdana"/>
          <w:b/>
          <w:bCs/>
          <w:sz w:val="20"/>
        </w:rPr>
        <w:t xml:space="preserve">3.1.168. </w:t>
      </w:r>
      <w:r w:rsidR="00A13D96" w:rsidRPr="0823B8BE">
        <w:rPr>
          <w:rFonts w:ascii="Verdana" w:eastAsia="Verdana" w:hAnsi="Verdana" w:cs="Verdana"/>
          <w:b/>
          <w:bCs/>
          <w:sz w:val="20"/>
        </w:rPr>
        <w:t>Antwerpen (Borgerhout)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202</w:t>
      </w:r>
    </w:p>
    <w:p w14:paraId="0DFFAD00"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Turnhoutsebaan 286</w:t>
      </w:r>
    </w:p>
    <w:p w14:paraId="56A37C18"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Belgische Kinemavereeniging</w:t>
      </w:r>
    </w:p>
    <w:p w14:paraId="6F5CD9ED" w14:textId="0FB74DBD" w:rsidR="00A13D96" w:rsidRPr="00B46A50" w:rsidRDefault="0823B8BE" w:rsidP="00A13D96">
      <w:pPr>
        <w:rPr>
          <w:rFonts w:ascii="Verdana" w:eastAsia="Verdana" w:hAnsi="Verdana" w:cs="Verdana"/>
          <w:sz w:val="20"/>
        </w:rPr>
      </w:pPr>
      <w:r w:rsidRPr="0823B8BE">
        <w:rPr>
          <w:rFonts w:ascii="Verdana" w:eastAsia="Verdana" w:hAnsi="Verdana" w:cs="Verdana"/>
          <w:sz w:val="20"/>
        </w:rPr>
        <w:t>. veranderingswerken cinema Roma: plannen, briefwisseling (1945-1947)</w:t>
      </w:r>
    </w:p>
    <w:p w14:paraId="4EF7FBD7" w14:textId="77777777" w:rsidR="00A13D96" w:rsidRPr="00383CC8" w:rsidRDefault="00A13D96" w:rsidP="00A13D96">
      <w:pPr>
        <w:rPr>
          <w:rFonts w:ascii="Verdana" w:hAnsi="Verdana"/>
          <w:sz w:val="20"/>
        </w:rPr>
      </w:pPr>
    </w:p>
    <w:p w14:paraId="6D22396D" w14:textId="77777777" w:rsidR="00A13D96" w:rsidRPr="00383CC8" w:rsidRDefault="00BF6A15" w:rsidP="0823B8BE">
      <w:pPr>
        <w:rPr>
          <w:rFonts w:ascii="Verdana" w:eastAsia="Verdana" w:hAnsi="Verdana" w:cs="Verdana"/>
          <w:sz w:val="20"/>
        </w:rPr>
      </w:pPr>
      <w:r w:rsidRPr="0823B8BE">
        <w:rPr>
          <w:rFonts w:ascii="Verdana" w:eastAsia="Verdana" w:hAnsi="Verdana" w:cs="Verdana"/>
          <w:b/>
          <w:bCs/>
          <w:sz w:val="20"/>
        </w:rPr>
        <w:t xml:space="preserve">3.1.169. </w:t>
      </w:r>
      <w:r w:rsidR="00A13D96" w:rsidRPr="0823B8BE">
        <w:rPr>
          <w:rFonts w:ascii="Verdana" w:eastAsia="Verdana" w:hAnsi="Verdana" w:cs="Verdana"/>
          <w:b/>
          <w:bCs/>
          <w:sz w:val="20"/>
        </w:rPr>
        <w:t>Antwerpen (Borgerhout)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524a-c</w:t>
      </w:r>
    </w:p>
    <w:p w14:paraId="1E1CEAED"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Turnhoutsebaan 327</w:t>
      </w:r>
    </w:p>
    <w:p w14:paraId="4E65F506"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ASLK</w:t>
      </w:r>
    </w:p>
    <w:p w14:paraId="092F04A6"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62C866BA"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kantoorgebouw met appartementen: voorontwerpen, plannen, inrichting, lastenboek (1967-1973)</w:t>
      </w:r>
    </w:p>
    <w:p w14:paraId="740C982E" w14:textId="77777777" w:rsidR="00A13D96" w:rsidRPr="00383CC8" w:rsidRDefault="00A13D96" w:rsidP="00A13D96">
      <w:pPr>
        <w:rPr>
          <w:rFonts w:ascii="Verdana" w:hAnsi="Verdana"/>
          <w:sz w:val="20"/>
        </w:rPr>
      </w:pPr>
    </w:p>
    <w:p w14:paraId="15C78039" w14:textId="77777777" w:rsidR="00A13D96" w:rsidRPr="00383CC8" w:rsidRDefault="00A13D96" w:rsidP="00A13D96">
      <w:pPr>
        <w:pStyle w:val="Koptekst"/>
        <w:tabs>
          <w:tab w:val="clear" w:pos="4536"/>
          <w:tab w:val="clear" w:pos="9072"/>
        </w:tabs>
        <w:rPr>
          <w:rFonts w:ascii="Verdana" w:hAnsi="Verdana"/>
          <w:sz w:val="20"/>
        </w:rPr>
      </w:pPr>
    </w:p>
    <w:p w14:paraId="17F9355A" w14:textId="77777777" w:rsidR="00A13D96" w:rsidRPr="00383CC8" w:rsidRDefault="00BF6A15" w:rsidP="0823B8BE">
      <w:pPr>
        <w:rPr>
          <w:rFonts w:ascii="Verdana" w:eastAsia="Verdana" w:hAnsi="Verdana" w:cs="Verdana"/>
          <w:sz w:val="20"/>
        </w:rPr>
      </w:pPr>
      <w:r w:rsidRPr="0823B8BE">
        <w:rPr>
          <w:rFonts w:ascii="Verdana" w:eastAsia="Verdana" w:hAnsi="Verdana" w:cs="Verdana"/>
          <w:b/>
          <w:bCs/>
          <w:sz w:val="20"/>
        </w:rPr>
        <w:t xml:space="preserve">3.1.170. </w:t>
      </w:r>
      <w:r w:rsidR="00A13D96" w:rsidRPr="0823B8BE">
        <w:rPr>
          <w:rFonts w:ascii="Verdana" w:eastAsia="Verdana" w:hAnsi="Verdana" w:cs="Verdana"/>
          <w:b/>
          <w:bCs/>
          <w:sz w:val="20"/>
        </w:rPr>
        <w:t>Antwerpen (Deurne)</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30</w:t>
      </w:r>
    </w:p>
    <w:p w14:paraId="3786701C"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xml:space="preserve">Cruyslei </w:t>
      </w:r>
    </w:p>
    <w:p w14:paraId="299D5F96"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Neuhuys</w:t>
      </w:r>
    </w:p>
    <w:p w14:paraId="527D639D" w14:textId="062DFF24" w:rsidR="00A13D96" w:rsidRPr="00B46A50" w:rsidRDefault="0823B8BE" w:rsidP="00A13D96">
      <w:pPr>
        <w:rPr>
          <w:rFonts w:ascii="Verdana" w:eastAsia="Verdana" w:hAnsi="Verdana" w:cs="Verdana"/>
          <w:sz w:val="20"/>
        </w:rPr>
      </w:pPr>
      <w:r w:rsidRPr="0823B8BE">
        <w:rPr>
          <w:rFonts w:ascii="Verdana" w:eastAsia="Verdana" w:hAnsi="Verdana" w:cs="Verdana"/>
          <w:sz w:val="20"/>
        </w:rPr>
        <w:t>. bouw woning: plannen (1928)</w:t>
      </w:r>
    </w:p>
    <w:p w14:paraId="5101B52C" w14:textId="77777777" w:rsidR="00A13D96" w:rsidRPr="00383CC8" w:rsidRDefault="00A13D96" w:rsidP="00A13D96">
      <w:pPr>
        <w:rPr>
          <w:rFonts w:ascii="Verdana" w:hAnsi="Verdana"/>
          <w:sz w:val="20"/>
        </w:rPr>
      </w:pPr>
    </w:p>
    <w:p w14:paraId="68223D5D" w14:textId="77777777" w:rsidR="00A13D96" w:rsidRPr="00383CC8" w:rsidRDefault="00BF6A15" w:rsidP="0823B8BE">
      <w:pPr>
        <w:rPr>
          <w:rFonts w:ascii="Verdana" w:eastAsia="Verdana" w:hAnsi="Verdana" w:cs="Verdana"/>
          <w:sz w:val="20"/>
        </w:rPr>
      </w:pPr>
      <w:r w:rsidRPr="0823B8BE">
        <w:rPr>
          <w:rFonts w:ascii="Verdana" w:eastAsia="Verdana" w:hAnsi="Verdana" w:cs="Verdana"/>
          <w:b/>
          <w:bCs/>
          <w:sz w:val="20"/>
        </w:rPr>
        <w:t xml:space="preserve">3.1.171. </w:t>
      </w:r>
      <w:r w:rsidR="00A13D96" w:rsidRPr="0823B8BE">
        <w:rPr>
          <w:rFonts w:ascii="Verdana" w:eastAsia="Verdana" w:hAnsi="Verdana" w:cs="Verdana"/>
          <w:b/>
          <w:bCs/>
          <w:sz w:val="20"/>
        </w:rPr>
        <w:t>Antwerpen (Deurne)</w:t>
      </w:r>
      <w:r w:rsidR="00A13D96" w:rsidRPr="00383CC8">
        <w:rPr>
          <w:rFonts w:ascii="Verdana" w:hAnsi="Verdana"/>
          <w:b/>
          <w:bCs/>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252</w:t>
      </w:r>
    </w:p>
    <w:p w14:paraId="3070376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Maarschalk Montgomerylaan</w:t>
      </w:r>
    </w:p>
    <w:p w14:paraId="2A1FEEE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E. Peeters</w:t>
      </w:r>
    </w:p>
    <w:p w14:paraId="4F05F9D1"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3C8EC45C" w14:textId="2DA1B363" w:rsidR="00A13D96" w:rsidRPr="00B46A50" w:rsidRDefault="0823B8BE" w:rsidP="00A13D96">
      <w:pPr>
        <w:rPr>
          <w:rFonts w:ascii="Verdana" w:eastAsia="Verdana" w:hAnsi="Verdana" w:cs="Verdana"/>
          <w:sz w:val="20"/>
        </w:rPr>
      </w:pPr>
      <w:r w:rsidRPr="0823B8BE">
        <w:rPr>
          <w:rFonts w:ascii="Verdana" w:eastAsia="Verdana" w:hAnsi="Verdana" w:cs="Verdana"/>
          <w:sz w:val="20"/>
        </w:rPr>
        <w:t>. bouw woning: voorontwerp, plannen, lastenboek (1950)</w:t>
      </w:r>
    </w:p>
    <w:p w14:paraId="326DC100" w14:textId="77777777" w:rsidR="00A13D96" w:rsidRPr="00383CC8" w:rsidRDefault="00A13D96" w:rsidP="00A13D96">
      <w:pPr>
        <w:rPr>
          <w:rFonts w:ascii="Verdana" w:hAnsi="Verdana"/>
          <w:sz w:val="20"/>
        </w:rPr>
      </w:pPr>
    </w:p>
    <w:p w14:paraId="46A65C9D" w14:textId="77777777" w:rsidR="00A13D96" w:rsidRPr="00383CC8" w:rsidRDefault="00B30C1F" w:rsidP="0823B8BE">
      <w:pPr>
        <w:rPr>
          <w:rFonts w:ascii="Verdana" w:eastAsia="Verdana" w:hAnsi="Verdana" w:cs="Verdana"/>
          <w:sz w:val="20"/>
        </w:rPr>
      </w:pPr>
      <w:r w:rsidRPr="0823B8BE">
        <w:rPr>
          <w:rFonts w:ascii="Verdana" w:eastAsia="Verdana" w:hAnsi="Verdana" w:cs="Verdana"/>
          <w:b/>
          <w:bCs/>
          <w:sz w:val="20"/>
        </w:rPr>
        <w:t xml:space="preserve">3.1.172. </w:t>
      </w:r>
      <w:r w:rsidR="00A13D96" w:rsidRPr="0823B8BE">
        <w:rPr>
          <w:rFonts w:ascii="Verdana" w:eastAsia="Verdana" w:hAnsi="Verdana" w:cs="Verdana"/>
          <w:b/>
          <w:bCs/>
          <w:sz w:val="20"/>
        </w:rPr>
        <w:t>Antwerpen (Deurne)</w:t>
      </w:r>
      <w:r w:rsidR="00A13D96" w:rsidRPr="00383CC8">
        <w:rPr>
          <w:rFonts w:ascii="Verdana" w:hAnsi="Verdana"/>
          <w:b/>
          <w:bCs/>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148</w:t>
      </w:r>
    </w:p>
    <w:p w14:paraId="23B4E15C"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Tweemontstraat</w:t>
      </w:r>
    </w:p>
    <w:p w14:paraId="1DB37F73"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lastRenderedPageBreak/>
        <w:t>Spitaels</w:t>
      </w:r>
    </w:p>
    <w:p w14:paraId="0A14BAAD" w14:textId="77777777" w:rsidR="00A13D96" w:rsidRPr="00086439" w:rsidRDefault="78AF931F" w:rsidP="78AF931F">
      <w:pPr>
        <w:rPr>
          <w:rFonts w:ascii="Verdana" w:eastAsia="Verdana" w:hAnsi="Verdana" w:cs="Verdana"/>
          <w:sz w:val="20"/>
        </w:rPr>
      </w:pPr>
      <w:r w:rsidRPr="78AF931F">
        <w:rPr>
          <w:rFonts w:ascii="Verdana" w:eastAsia="Verdana" w:hAnsi="Verdana" w:cs="Verdana"/>
          <w:sz w:val="20"/>
        </w:rPr>
        <w:t>in samenwerking met architect Grosemans (?)</w:t>
      </w:r>
    </w:p>
    <w:p w14:paraId="0A821549" w14:textId="2F6BB65B" w:rsidR="00A13D96" w:rsidRPr="00B46A50" w:rsidRDefault="0823B8BE" w:rsidP="00A13D96">
      <w:pPr>
        <w:rPr>
          <w:rFonts w:ascii="Verdana" w:eastAsia="Verdana" w:hAnsi="Verdana" w:cs="Verdana"/>
          <w:sz w:val="20"/>
        </w:rPr>
      </w:pPr>
      <w:r w:rsidRPr="0823B8BE">
        <w:rPr>
          <w:rFonts w:ascii="Verdana" w:eastAsia="Verdana" w:hAnsi="Verdana" w:cs="Verdana"/>
          <w:sz w:val="20"/>
        </w:rPr>
        <w:t>. bouw bureelwoning: plannen, briefwisseling, lastenboek (1937)</w:t>
      </w:r>
    </w:p>
    <w:p w14:paraId="66FDCF4E" w14:textId="77777777" w:rsidR="00A13D96" w:rsidRPr="00383CC8" w:rsidRDefault="00A13D96" w:rsidP="00A13D96">
      <w:pPr>
        <w:rPr>
          <w:rFonts w:ascii="Verdana" w:hAnsi="Verdana"/>
          <w:sz w:val="20"/>
        </w:rPr>
      </w:pPr>
    </w:p>
    <w:p w14:paraId="2E2B16F2" w14:textId="77777777" w:rsidR="00A13D96" w:rsidRPr="00383CC8" w:rsidRDefault="00B30C1F" w:rsidP="0823B8BE">
      <w:pPr>
        <w:rPr>
          <w:rFonts w:ascii="Verdana" w:eastAsia="Verdana" w:hAnsi="Verdana" w:cs="Verdana"/>
          <w:sz w:val="20"/>
        </w:rPr>
      </w:pPr>
      <w:r w:rsidRPr="0823B8BE">
        <w:rPr>
          <w:rFonts w:ascii="Verdana" w:eastAsia="Verdana" w:hAnsi="Verdana" w:cs="Verdana"/>
          <w:b/>
          <w:bCs/>
          <w:sz w:val="20"/>
        </w:rPr>
        <w:t xml:space="preserve">3.1.173. </w:t>
      </w:r>
      <w:r w:rsidR="00A13D96" w:rsidRPr="0823B8BE">
        <w:rPr>
          <w:rFonts w:ascii="Verdana" w:eastAsia="Verdana" w:hAnsi="Verdana" w:cs="Verdana"/>
          <w:b/>
          <w:bCs/>
          <w:sz w:val="20"/>
        </w:rPr>
        <w:t>Antwerpen (Deurne)</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55</w:t>
      </w:r>
    </w:p>
    <w:p w14:paraId="5A4E646D"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Van Notenstraat</w:t>
      </w:r>
    </w:p>
    <w:p w14:paraId="4F5F4728"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Van Lidh de Jeude</w:t>
      </w:r>
    </w:p>
    <w:p w14:paraId="2C55E471" w14:textId="6B68AF45" w:rsidR="36192282" w:rsidRDefault="0823B8BE" w:rsidP="00B46A50">
      <w:pPr>
        <w:rPr>
          <w:rFonts w:ascii="Verdana" w:eastAsia="Verdana" w:hAnsi="Verdana" w:cs="Verdana"/>
          <w:sz w:val="20"/>
        </w:rPr>
      </w:pPr>
      <w:r w:rsidRPr="0823B8BE">
        <w:rPr>
          <w:rFonts w:ascii="Verdana" w:eastAsia="Verdana" w:hAnsi="Verdana" w:cs="Verdana"/>
          <w:sz w:val="20"/>
        </w:rPr>
        <w:t>. bouw appartementsgebouw: plannen (1929)</w:t>
      </w:r>
    </w:p>
    <w:p w14:paraId="3BEE236D" w14:textId="77777777" w:rsidR="00A13D96" w:rsidRPr="00383CC8" w:rsidRDefault="00A13D96" w:rsidP="00A13D96">
      <w:pPr>
        <w:pStyle w:val="Koptekst"/>
        <w:tabs>
          <w:tab w:val="clear" w:pos="4536"/>
          <w:tab w:val="clear" w:pos="9072"/>
        </w:tabs>
        <w:rPr>
          <w:rFonts w:ascii="Verdana" w:hAnsi="Verdana"/>
          <w:sz w:val="20"/>
        </w:rPr>
      </w:pPr>
    </w:p>
    <w:p w14:paraId="0CCC0888" w14:textId="77777777" w:rsidR="00A13D96" w:rsidRPr="00383CC8" w:rsidRDefault="00A13D96" w:rsidP="00A13D96">
      <w:pPr>
        <w:rPr>
          <w:rFonts w:ascii="Verdana" w:hAnsi="Verdana"/>
          <w:sz w:val="20"/>
        </w:rPr>
      </w:pPr>
    </w:p>
    <w:p w14:paraId="31C7C986" w14:textId="77777777" w:rsidR="00A13D96" w:rsidRPr="00383CC8" w:rsidRDefault="00B30C1F" w:rsidP="0823B8BE">
      <w:pPr>
        <w:rPr>
          <w:rFonts w:ascii="Verdana" w:eastAsia="Verdana" w:hAnsi="Verdana" w:cs="Verdana"/>
          <w:sz w:val="20"/>
        </w:rPr>
      </w:pPr>
      <w:r w:rsidRPr="0823B8BE">
        <w:rPr>
          <w:rFonts w:ascii="Verdana" w:eastAsia="Verdana" w:hAnsi="Verdana" w:cs="Verdana"/>
          <w:b/>
          <w:bCs/>
          <w:sz w:val="20"/>
        </w:rPr>
        <w:t xml:space="preserve">3.1.174. </w:t>
      </w:r>
      <w:r w:rsidR="00A13D96" w:rsidRPr="0823B8BE">
        <w:rPr>
          <w:rFonts w:ascii="Verdana" w:eastAsia="Verdana" w:hAnsi="Verdana" w:cs="Verdana"/>
          <w:b/>
          <w:bCs/>
          <w:sz w:val="20"/>
        </w:rPr>
        <w:t>Antwerpen (Ekeren)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27</w:t>
      </w:r>
    </w:p>
    <w:p w14:paraId="7AEB45E0"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Jagersdreef</w:t>
      </w:r>
    </w:p>
    <w:p w14:paraId="129B83C3"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Installé</w:t>
      </w:r>
    </w:p>
    <w:p w14:paraId="4BBD3274"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in samenwerking met architect Paul De Meyer en J. Spruyt</w:t>
      </w:r>
    </w:p>
    <w:p w14:paraId="751C7164"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villa: plannen (1949-1951)</w:t>
      </w:r>
    </w:p>
    <w:p w14:paraId="4A990D24" w14:textId="77777777" w:rsidR="00A13D96" w:rsidRPr="00383CC8" w:rsidRDefault="00A13D96" w:rsidP="00A13D96">
      <w:pPr>
        <w:rPr>
          <w:rFonts w:ascii="Verdana" w:hAnsi="Verdana"/>
          <w:sz w:val="20"/>
        </w:rPr>
      </w:pPr>
    </w:p>
    <w:p w14:paraId="603CC4DB" w14:textId="77777777" w:rsidR="00A13D96" w:rsidRPr="00383CC8" w:rsidRDefault="00A13D96" w:rsidP="00A13D96">
      <w:pPr>
        <w:rPr>
          <w:rFonts w:ascii="Verdana" w:hAnsi="Verdana"/>
          <w:sz w:val="20"/>
        </w:rPr>
      </w:pPr>
    </w:p>
    <w:p w14:paraId="7F9584DA" w14:textId="77777777" w:rsidR="00A13D96" w:rsidRPr="00383CC8" w:rsidRDefault="00B30C1F" w:rsidP="0823B8BE">
      <w:pPr>
        <w:rPr>
          <w:rFonts w:ascii="Verdana" w:eastAsia="Verdana" w:hAnsi="Verdana" w:cs="Verdana"/>
          <w:sz w:val="20"/>
        </w:rPr>
      </w:pPr>
      <w:r w:rsidRPr="0823B8BE">
        <w:rPr>
          <w:rFonts w:ascii="Verdana" w:eastAsia="Verdana" w:hAnsi="Verdana" w:cs="Verdana"/>
          <w:b/>
          <w:bCs/>
          <w:sz w:val="20"/>
        </w:rPr>
        <w:t xml:space="preserve">3.1.175. </w:t>
      </w:r>
      <w:r w:rsidR="00A13D96" w:rsidRPr="0823B8BE">
        <w:rPr>
          <w:rFonts w:ascii="Verdana" w:eastAsia="Verdana" w:hAnsi="Verdana" w:cs="Verdana"/>
          <w:b/>
          <w:bCs/>
          <w:sz w:val="20"/>
        </w:rPr>
        <w:t>Antwerpen (Ekeren)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57</w:t>
      </w:r>
    </w:p>
    <w:p w14:paraId="559D7C28"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Veltwijcklaan</w:t>
      </w:r>
    </w:p>
    <w:p w14:paraId="07911F23"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Van Thillo</w:t>
      </w:r>
    </w:p>
    <w:p w14:paraId="0EBA0000"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kadasterplan (1937)</w:t>
      </w:r>
    </w:p>
    <w:p w14:paraId="4E4650B3"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dokterswoning: voorontwerp, plannen, inrichting, details, prentbriefkaarten (1937-1938)</w:t>
      </w:r>
    </w:p>
    <w:p w14:paraId="4D4DB50F"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tuinaanleg (1942)</w:t>
      </w:r>
    </w:p>
    <w:p w14:paraId="5BAD3425" w14:textId="2A18DC69" w:rsidR="00A13D96" w:rsidRPr="00B46A50" w:rsidRDefault="0823B8BE" w:rsidP="00A13D96">
      <w:pPr>
        <w:rPr>
          <w:rFonts w:ascii="Verdana" w:eastAsia="Verdana" w:hAnsi="Verdana" w:cs="Verdana"/>
          <w:sz w:val="20"/>
        </w:rPr>
      </w:pPr>
      <w:r w:rsidRPr="0823B8BE">
        <w:rPr>
          <w:rFonts w:ascii="Verdana" w:eastAsia="Verdana" w:hAnsi="Verdana" w:cs="Verdana"/>
          <w:sz w:val="20"/>
        </w:rPr>
        <w:t>. veranderingswerken (1943)</w:t>
      </w:r>
    </w:p>
    <w:p w14:paraId="0C7D08AC" w14:textId="77777777" w:rsidR="00A13D96" w:rsidRPr="00383CC8" w:rsidRDefault="00A13D96" w:rsidP="00A13D96">
      <w:pPr>
        <w:rPr>
          <w:rFonts w:ascii="Verdana" w:hAnsi="Verdana"/>
          <w:sz w:val="20"/>
        </w:rPr>
      </w:pPr>
    </w:p>
    <w:p w14:paraId="665625E2" w14:textId="77777777" w:rsidR="00A13D96" w:rsidRPr="00383CC8" w:rsidRDefault="005F29C4" w:rsidP="0823B8BE">
      <w:pPr>
        <w:rPr>
          <w:rFonts w:ascii="Verdana" w:eastAsia="Verdana" w:hAnsi="Verdana" w:cs="Verdana"/>
          <w:sz w:val="20"/>
        </w:rPr>
      </w:pPr>
      <w:r w:rsidRPr="0823B8BE">
        <w:rPr>
          <w:rFonts w:ascii="Verdana" w:eastAsia="Verdana" w:hAnsi="Verdana" w:cs="Verdana"/>
          <w:b/>
          <w:bCs/>
          <w:sz w:val="20"/>
        </w:rPr>
        <w:t xml:space="preserve">3.1.176. </w:t>
      </w:r>
      <w:r w:rsidR="00A13D96" w:rsidRPr="0823B8BE">
        <w:rPr>
          <w:rFonts w:ascii="Verdana" w:eastAsia="Verdana" w:hAnsi="Verdana" w:cs="Verdana"/>
          <w:b/>
          <w:bCs/>
          <w:sz w:val="20"/>
        </w:rPr>
        <w:t>Antwerpen (Merksem)</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416a-b</w:t>
      </w:r>
    </w:p>
    <w:p w14:paraId="2C31FADA"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Bredabaan 473-Barnkrachtstraat</w:t>
      </w:r>
    </w:p>
    <w:p w14:paraId="5E2E33BF"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Van den Eeden</w:t>
      </w:r>
    </w:p>
    <w:p w14:paraId="47B3E412"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in samenwerking met architecten Paul De Meyer, Walter Bresseleers, Paul Meekels</w:t>
      </w:r>
    </w:p>
    <w:p w14:paraId="37A31054" w14:textId="16CC62D1" w:rsidR="00A13D96" w:rsidRPr="00B46A50" w:rsidRDefault="0823B8BE" w:rsidP="00A13D96">
      <w:pPr>
        <w:rPr>
          <w:rFonts w:ascii="Verdana" w:eastAsia="Verdana" w:hAnsi="Verdana" w:cs="Verdana"/>
          <w:sz w:val="20"/>
        </w:rPr>
      </w:pPr>
      <w:r w:rsidRPr="0823B8BE">
        <w:rPr>
          <w:rFonts w:ascii="Verdana" w:eastAsia="Verdana" w:hAnsi="Verdana" w:cs="Verdana"/>
          <w:sz w:val="20"/>
        </w:rPr>
        <w:t>. veranderingswerken winkelhuis: schetsen, voorontwerpen, plannen, inrichting, briefwisseling, notaboek, lastenboek (1956-1957)</w:t>
      </w:r>
    </w:p>
    <w:p w14:paraId="7DC8C081" w14:textId="77777777" w:rsidR="00A13D96" w:rsidRPr="00383CC8" w:rsidRDefault="00A13D96" w:rsidP="00A13D96">
      <w:pPr>
        <w:rPr>
          <w:rFonts w:ascii="Verdana" w:hAnsi="Verdana"/>
          <w:sz w:val="20"/>
        </w:rPr>
      </w:pPr>
    </w:p>
    <w:p w14:paraId="79072E56" w14:textId="77777777" w:rsidR="00A13D96" w:rsidRPr="00383CC8" w:rsidRDefault="005F29C4" w:rsidP="78AF931F">
      <w:pPr>
        <w:rPr>
          <w:rFonts w:ascii="Verdana" w:eastAsia="Verdana" w:hAnsi="Verdana" w:cs="Verdana"/>
          <w:sz w:val="20"/>
        </w:rPr>
      </w:pPr>
      <w:r w:rsidRPr="0823B8BE">
        <w:rPr>
          <w:rFonts w:ascii="Verdana" w:eastAsia="Verdana" w:hAnsi="Verdana" w:cs="Verdana"/>
          <w:b/>
          <w:bCs/>
          <w:sz w:val="20"/>
        </w:rPr>
        <w:t xml:space="preserve">3.1.177. </w:t>
      </w:r>
      <w:r w:rsidR="00A13D96" w:rsidRPr="0823B8BE">
        <w:rPr>
          <w:rFonts w:ascii="Verdana" w:eastAsia="Verdana" w:hAnsi="Verdana" w:cs="Verdana"/>
          <w:b/>
          <w:bCs/>
          <w:sz w:val="20"/>
        </w:rPr>
        <w:t>Antwerpen (Wilrijk)</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185</w:t>
      </w:r>
    </w:p>
    <w:p w14:paraId="0484BEB5"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Ahornenlaan</w:t>
      </w:r>
    </w:p>
    <w:p w14:paraId="44CE1A73"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Lemoine</w:t>
      </w:r>
    </w:p>
    <w:p w14:paraId="24D66A3D"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vernieuwingswerken: briefwisseling (1945)</w:t>
      </w:r>
    </w:p>
    <w:p w14:paraId="6B90361E"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voorontwerp van een appartementsgebouw (1937)</w:t>
      </w:r>
    </w:p>
    <w:p w14:paraId="0477E574" w14:textId="77777777" w:rsidR="00A13D96" w:rsidRPr="00383CC8" w:rsidRDefault="00A13D96" w:rsidP="00A13D96">
      <w:pPr>
        <w:pStyle w:val="Koptekst"/>
        <w:tabs>
          <w:tab w:val="clear" w:pos="4536"/>
          <w:tab w:val="clear" w:pos="9072"/>
        </w:tabs>
        <w:rPr>
          <w:rFonts w:ascii="Verdana" w:hAnsi="Verdana"/>
          <w:sz w:val="20"/>
        </w:rPr>
      </w:pPr>
    </w:p>
    <w:p w14:paraId="3FD9042A" w14:textId="77777777" w:rsidR="00A13D96" w:rsidRPr="00383CC8" w:rsidRDefault="00A13D96" w:rsidP="00A13D96">
      <w:pPr>
        <w:pStyle w:val="Koptekst"/>
        <w:tabs>
          <w:tab w:val="clear" w:pos="4536"/>
          <w:tab w:val="clear" w:pos="9072"/>
        </w:tabs>
        <w:rPr>
          <w:rFonts w:ascii="Verdana" w:hAnsi="Verdana"/>
          <w:sz w:val="20"/>
        </w:rPr>
      </w:pPr>
    </w:p>
    <w:p w14:paraId="4F7C07AF" w14:textId="77777777" w:rsidR="00A13D96" w:rsidRPr="00383CC8" w:rsidRDefault="005F29C4" w:rsidP="78AF931F">
      <w:pPr>
        <w:rPr>
          <w:rFonts w:ascii="Verdana" w:eastAsia="Verdana" w:hAnsi="Verdana" w:cs="Verdana"/>
          <w:sz w:val="20"/>
        </w:rPr>
      </w:pPr>
      <w:r w:rsidRPr="0823B8BE">
        <w:rPr>
          <w:rFonts w:ascii="Verdana" w:eastAsia="Verdana" w:hAnsi="Verdana" w:cs="Verdana"/>
          <w:b/>
          <w:bCs/>
          <w:sz w:val="20"/>
        </w:rPr>
        <w:t xml:space="preserve">3.1.178. </w:t>
      </w:r>
      <w:r w:rsidR="00A13D96" w:rsidRPr="0823B8BE">
        <w:rPr>
          <w:rFonts w:ascii="Verdana" w:eastAsia="Verdana" w:hAnsi="Verdana" w:cs="Verdana"/>
          <w:b/>
          <w:bCs/>
          <w:sz w:val="20"/>
        </w:rPr>
        <w:t>Antwerpen (Wilrijk)</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492</w:t>
      </w:r>
    </w:p>
    <w:p w14:paraId="6934B158"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Boomsesteenweg</w:t>
      </w:r>
    </w:p>
    <w:p w14:paraId="3EB4EE4B"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Henschel nv</w:t>
      </w:r>
    </w:p>
    <w:p w14:paraId="378778A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kantoorgebouw: schetsen, briefwisseling (1966) (niet uitgevoerd)</w:t>
      </w:r>
    </w:p>
    <w:p w14:paraId="052D4810" w14:textId="77777777" w:rsidR="00A13D96" w:rsidRPr="00383CC8" w:rsidRDefault="00A13D96" w:rsidP="00A13D96">
      <w:pPr>
        <w:rPr>
          <w:rFonts w:ascii="Verdana" w:hAnsi="Verdana"/>
          <w:sz w:val="20"/>
        </w:rPr>
      </w:pPr>
    </w:p>
    <w:p w14:paraId="62D3F89E" w14:textId="77777777" w:rsidR="00A13D96" w:rsidRPr="00383CC8" w:rsidRDefault="00A13D96" w:rsidP="00A13D96">
      <w:pPr>
        <w:rPr>
          <w:rFonts w:ascii="Verdana" w:hAnsi="Verdana"/>
          <w:sz w:val="20"/>
        </w:rPr>
      </w:pPr>
    </w:p>
    <w:p w14:paraId="3F4BD4A7" w14:textId="77777777" w:rsidR="00A13D96" w:rsidRPr="00383CC8" w:rsidRDefault="005F29C4" w:rsidP="78AF931F">
      <w:pPr>
        <w:rPr>
          <w:rFonts w:ascii="Verdana" w:eastAsia="Verdana" w:hAnsi="Verdana" w:cs="Verdana"/>
          <w:sz w:val="20"/>
        </w:rPr>
      </w:pPr>
      <w:r w:rsidRPr="0823B8BE">
        <w:rPr>
          <w:rFonts w:ascii="Verdana" w:eastAsia="Verdana" w:hAnsi="Verdana" w:cs="Verdana"/>
          <w:b/>
          <w:bCs/>
          <w:sz w:val="20"/>
        </w:rPr>
        <w:t xml:space="preserve">3.1.179. </w:t>
      </w:r>
      <w:r w:rsidR="00A13D96" w:rsidRPr="0823B8BE">
        <w:rPr>
          <w:rFonts w:ascii="Verdana" w:eastAsia="Verdana" w:hAnsi="Verdana" w:cs="Verdana"/>
          <w:b/>
          <w:bCs/>
          <w:sz w:val="20"/>
        </w:rPr>
        <w:t>Antwerpen (Wilrijk)</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314</w:t>
      </w:r>
    </w:p>
    <w:p w14:paraId="621BF589"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D. Herreynsstraat</w:t>
      </w:r>
    </w:p>
    <w:p w14:paraId="0F7F43C7"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L. Hoendervangers</w:t>
      </w:r>
    </w:p>
    <w:p w14:paraId="092A63FB"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woning: plannen, lastenboek (1952)</w:t>
      </w:r>
    </w:p>
    <w:p w14:paraId="2780AF0D" w14:textId="77777777" w:rsidR="00A13D96" w:rsidRPr="00383CC8" w:rsidRDefault="00A13D96" w:rsidP="00A13D96">
      <w:pPr>
        <w:rPr>
          <w:rFonts w:ascii="Verdana" w:hAnsi="Verdana"/>
          <w:sz w:val="20"/>
        </w:rPr>
      </w:pPr>
    </w:p>
    <w:p w14:paraId="46FC4A0D" w14:textId="77777777" w:rsidR="00A13D96" w:rsidRPr="00383CC8" w:rsidRDefault="00A13D96" w:rsidP="00A13D96">
      <w:pPr>
        <w:rPr>
          <w:rFonts w:ascii="Verdana" w:hAnsi="Verdana"/>
          <w:sz w:val="20"/>
        </w:rPr>
      </w:pPr>
    </w:p>
    <w:p w14:paraId="62DE3820" w14:textId="77777777" w:rsidR="00A13D96" w:rsidRPr="00383CC8" w:rsidRDefault="005F29C4" w:rsidP="78AF931F">
      <w:pPr>
        <w:rPr>
          <w:rFonts w:ascii="Verdana" w:eastAsia="Verdana" w:hAnsi="Verdana" w:cs="Verdana"/>
          <w:sz w:val="20"/>
        </w:rPr>
      </w:pPr>
      <w:r w:rsidRPr="0823B8BE">
        <w:rPr>
          <w:rFonts w:ascii="Verdana" w:eastAsia="Verdana" w:hAnsi="Verdana" w:cs="Verdana"/>
          <w:b/>
          <w:bCs/>
          <w:sz w:val="20"/>
        </w:rPr>
        <w:t xml:space="preserve">3.1.180. </w:t>
      </w:r>
      <w:r w:rsidR="00A13D96" w:rsidRPr="0823B8BE">
        <w:rPr>
          <w:rFonts w:ascii="Verdana" w:eastAsia="Verdana" w:hAnsi="Verdana" w:cs="Verdana"/>
          <w:b/>
          <w:bCs/>
          <w:sz w:val="20"/>
        </w:rPr>
        <w:t>Antwerpen (Wilrijk)</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120</w:t>
      </w:r>
    </w:p>
    <w:p w14:paraId="770F14B2"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Elsdonck (Militaire Baan)</w:t>
      </w:r>
    </w:p>
    <w:p w14:paraId="48F00459"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3A878DC7"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verkavelingsplannen (1926)</w:t>
      </w:r>
    </w:p>
    <w:p w14:paraId="4DC2ECC6" w14:textId="39F7A805" w:rsidR="00A13D96" w:rsidRPr="00B46A50" w:rsidRDefault="0823B8BE" w:rsidP="00A13D96">
      <w:pPr>
        <w:rPr>
          <w:rFonts w:ascii="Verdana" w:eastAsia="Verdana" w:hAnsi="Verdana" w:cs="Verdana"/>
          <w:sz w:val="20"/>
        </w:rPr>
      </w:pPr>
      <w:r w:rsidRPr="0823B8BE">
        <w:rPr>
          <w:rFonts w:ascii="Verdana" w:eastAsia="Verdana" w:hAnsi="Verdana" w:cs="Verdana"/>
          <w:sz w:val="20"/>
        </w:rPr>
        <w:t>. ontwerp 4 woningen: plannen, briefwisseling, lastenboek (1927)</w:t>
      </w:r>
    </w:p>
    <w:p w14:paraId="79796693" w14:textId="77777777" w:rsidR="00A13D96" w:rsidRPr="00383CC8" w:rsidRDefault="00A13D96" w:rsidP="00A13D96">
      <w:pPr>
        <w:pStyle w:val="Koptekst"/>
        <w:tabs>
          <w:tab w:val="clear" w:pos="4536"/>
          <w:tab w:val="clear" w:pos="9072"/>
        </w:tabs>
        <w:rPr>
          <w:rFonts w:ascii="Verdana" w:hAnsi="Verdana"/>
          <w:sz w:val="20"/>
        </w:rPr>
      </w:pPr>
    </w:p>
    <w:p w14:paraId="48C40400" w14:textId="77777777" w:rsidR="00A13D96" w:rsidRPr="00383CC8" w:rsidRDefault="005F29C4" w:rsidP="78AF931F">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3.1.181. </w:t>
      </w:r>
      <w:r w:rsidR="00A13D96" w:rsidRPr="0823B8BE">
        <w:rPr>
          <w:rFonts w:ascii="Verdana" w:eastAsia="Verdana" w:hAnsi="Verdana" w:cs="Verdana"/>
          <w:b/>
          <w:bCs/>
          <w:sz w:val="20"/>
        </w:rPr>
        <w:t>Antwerpen (Wilrijk)</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361</w:t>
      </w:r>
    </w:p>
    <w:p w14:paraId="367BDFC1"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Oosterveldlaan 186</w:t>
      </w:r>
    </w:p>
    <w:p w14:paraId="1F542EEE"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Van Camp</w:t>
      </w:r>
    </w:p>
    <w:p w14:paraId="0B375337"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in samenwerking met architect Paul De Meyer</w:t>
      </w:r>
    </w:p>
    <w:p w14:paraId="110AB859"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woning: schetsen, voorontwerp, plannen, details, briefwisseling, lastenboek (1953-1954)</w:t>
      </w:r>
    </w:p>
    <w:p w14:paraId="47297C67" w14:textId="77777777" w:rsidR="00A13D96" w:rsidRPr="00383CC8" w:rsidRDefault="00A13D96" w:rsidP="00A13D96">
      <w:pPr>
        <w:pStyle w:val="Koptekst"/>
        <w:tabs>
          <w:tab w:val="clear" w:pos="4536"/>
          <w:tab w:val="clear" w:pos="9072"/>
        </w:tabs>
        <w:rPr>
          <w:rFonts w:ascii="Verdana" w:hAnsi="Verdana"/>
          <w:sz w:val="20"/>
        </w:rPr>
      </w:pPr>
    </w:p>
    <w:p w14:paraId="048740F3" w14:textId="77777777" w:rsidR="00A13D96" w:rsidRPr="00383CC8" w:rsidRDefault="00A13D96" w:rsidP="00A13D96">
      <w:pPr>
        <w:pStyle w:val="Koptekst"/>
        <w:tabs>
          <w:tab w:val="clear" w:pos="4536"/>
          <w:tab w:val="clear" w:pos="9072"/>
        </w:tabs>
        <w:rPr>
          <w:rFonts w:ascii="Verdana" w:hAnsi="Verdana"/>
          <w:sz w:val="20"/>
        </w:rPr>
      </w:pPr>
    </w:p>
    <w:p w14:paraId="6B519C23" w14:textId="77777777" w:rsidR="00A13D96" w:rsidRPr="00383CC8" w:rsidRDefault="005F29C4" w:rsidP="78AF931F">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3.1.182. </w:t>
      </w:r>
      <w:r w:rsidR="00A13D96" w:rsidRPr="0823B8BE">
        <w:rPr>
          <w:rFonts w:ascii="Verdana" w:eastAsia="Verdana" w:hAnsi="Verdana" w:cs="Verdana"/>
          <w:b/>
          <w:bCs/>
          <w:sz w:val="20"/>
        </w:rPr>
        <w:t>Antwerpen (Wilrijk)</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316</w:t>
      </w:r>
    </w:p>
    <w:p w14:paraId="43EEA50D"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Oosterveldlaan</w:t>
      </w:r>
    </w:p>
    <w:p w14:paraId="6D9F02E7"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J. Visschers</w:t>
      </w:r>
    </w:p>
    <w:p w14:paraId="11284248"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woning: voorontwerpen, briefwisseling (1944-1946) (niet uitgevoerd)</w:t>
      </w:r>
    </w:p>
    <w:p w14:paraId="1A9B1047" w14:textId="6B710AE5" w:rsidR="3232B5A6" w:rsidRDefault="3232B5A6" w:rsidP="00B46A50">
      <w:pPr>
        <w:rPr>
          <w:rFonts w:ascii="Verdana" w:eastAsia="Verdana" w:hAnsi="Verdana" w:cs="Verdana"/>
          <w:sz w:val="20"/>
        </w:rPr>
      </w:pPr>
    </w:p>
    <w:p w14:paraId="732434A0" w14:textId="77777777" w:rsidR="00A13D96" w:rsidRPr="00383CC8" w:rsidRDefault="00A13D96" w:rsidP="00A13D96">
      <w:pPr>
        <w:pStyle w:val="Koptekst"/>
        <w:tabs>
          <w:tab w:val="clear" w:pos="4536"/>
          <w:tab w:val="clear" w:pos="9072"/>
        </w:tabs>
        <w:rPr>
          <w:rFonts w:ascii="Verdana" w:hAnsi="Verdana"/>
          <w:sz w:val="20"/>
        </w:rPr>
      </w:pPr>
    </w:p>
    <w:p w14:paraId="3F55B095" w14:textId="77777777" w:rsidR="00A13D96" w:rsidRPr="00383CC8" w:rsidRDefault="005F29C4" w:rsidP="78AF931F">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3.1.183. </w:t>
      </w:r>
      <w:r w:rsidR="00A13D96" w:rsidRPr="0823B8BE">
        <w:rPr>
          <w:rFonts w:ascii="Verdana" w:eastAsia="Verdana" w:hAnsi="Verdana" w:cs="Verdana"/>
          <w:b/>
          <w:bCs/>
          <w:sz w:val="20"/>
        </w:rPr>
        <w:t>Antwerpen (Wilrijk)</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495c</w:t>
      </w:r>
      <w:r w:rsidR="00A13D96" w:rsidRPr="00383CC8">
        <w:rPr>
          <w:rFonts w:ascii="Verdana" w:hAnsi="Verdana"/>
          <w:sz w:val="20"/>
        </w:rPr>
        <w:tab/>
      </w:r>
    </w:p>
    <w:p w14:paraId="0003DA18"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Pastoor De Conincklaan</w:t>
      </w:r>
    </w:p>
    <w:p w14:paraId="742D6327"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M. Dierckx</w:t>
      </w:r>
    </w:p>
    <w:p w14:paraId="2BF7A91B"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in samenwerking met architect Paul De Meyer</w:t>
      </w:r>
    </w:p>
    <w:p w14:paraId="68685A2E"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woning: plannen (1967)</w:t>
      </w:r>
    </w:p>
    <w:p w14:paraId="0DFAE634" w14:textId="77777777" w:rsidR="00A13D96" w:rsidRPr="00383CC8" w:rsidRDefault="00A13D96" w:rsidP="00A13D96">
      <w:pPr>
        <w:pStyle w:val="Koptekst"/>
        <w:tabs>
          <w:tab w:val="clear" w:pos="4536"/>
          <w:tab w:val="clear" w:pos="9072"/>
        </w:tabs>
        <w:rPr>
          <w:rFonts w:ascii="Verdana" w:hAnsi="Verdana"/>
          <w:sz w:val="20"/>
        </w:rPr>
      </w:pPr>
      <w:r w:rsidRPr="00383CC8">
        <w:rPr>
          <w:rFonts w:ascii="Verdana" w:hAnsi="Verdana"/>
          <w:sz w:val="20"/>
        </w:rPr>
        <w:t xml:space="preserve">  </w:t>
      </w:r>
    </w:p>
    <w:p w14:paraId="2328BB07" w14:textId="77777777" w:rsidR="00A13D96" w:rsidRPr="00383CC8" w:rsidRDefault="00A13D96" w:rsidP="00A13D96">
      <w:pPr>
        <w:pStyle w:val="Koptekst"/>
        <w:tabs>
          <w:tab w:val="clear" w:pos="4536"/>
          <w:tab w:val="clear" w:pos="9072"/>
        </w:tabs>
        <w:rPr>
          <w:rFonts w:ascii="Verdana" w:hAnsi="Verdana"/>
          <w:sz w:val="20"/>
        </w:rPr>
      </w:pPr>
    </w:p>
    <w:p w14:paraId="4BD0C68F" w14:textId="77777777" w:rsidR="00A13D96" w:rsidRPr="00383CC8" w:rsidRDefault="005F29C4" w:rsidP="78AF931F">
      <w:pPr>
        <w:rPr>
          <w:rFonts w:ascii="Verdana" w:eastAsia="Verdana" w:hAnsi="Verdana" w:cs="Verdana"/>
          <w:sz w:val="20"/>
        </w:rPr>
      </w:pPr>
      <w:r w:rsidRPr="0823B8BE">
        <w:rPr>
          <w:rFonts w:ascii="Verdana" w:eastAsia="Verdana" w:hAnsi="Verdana" w:cs="Verdana"/>
          <w:b/>
          <w:bCs/>
          <w:sz w:val="20"/>
        </w:rPr>
        <w:t xml:space="preserve">3.1.184. </w:t>
      </w:r>
      <w:r w:rsidR="00A13D96" w:rsidRPr="0823B8BE">
        <w:rPr>
          <w:rFonts w:ascii="Verdana" w:eastAsia="Verdana" w:hAnsi="Verdana" w:cs="Verdana"/>
          <w:b/>
          <w:bCs/>
          <w:sz w:val="20"/>
        </w:rPr>
        <w:t>Antwerpen (Wilrijk)</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84a-c</w:t>
      </w:r>
    </w:p>
    <w:p w14:paraId="63C5C03A"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Prins Boudewijnlaan-Meerlenlaan</w:t>
      </w:r>
    </w:p>
    <w:p w14:paraId="60D9EF91" w14:textId="77777777" w:rsidR="00A13D96" w:rsidRPr="00383CC8" w:rsidRDefault="00A13D96" w:rsidP="78AF931F">
      <w:pPr>
        <w:rPr>
          <w:rFonts w:ascii="Verdana" w:eastAsia="Verdana" w:hAnsi="Verdana" w:cs="Verdana"/>
          <w:sz w:val="20"/>
        </w:rPr>
      </w:pPr>
      <w:r w:rsidRPr="0823B8BE">
        <w:rPr>
          <w:rFonts w:ascii="Verdana" w:eastAsia="Verdana" w:hAnsi="Verdana" w:cs="Verdana"/>
          <w:sz w:val="20"/>
        </w:rPr>
        <w:t>-</w:t>
      </w:r>
      <w:r w:rsidRPr="00383CC8">
        <w:rPr>
          <w:rFonts w:ascii="Verdana" w:hAnsi="Verdana"/>
          <w:sz w:val="20"/>
        </w:rPr>
        <w:tab/>
      </w:r>
    </w:p>
    <w:p w14:paraId="256AC6DA" w14:textId="2598CBF7" w:rsidR="00A13D96" w:rsidRPr="00B46A50" w:rsidRDefault="78AF931F" w:rsidP="00A13D96">
      <w:pPr>
        <w:rPr>
          <w:rFonts w:ascii="Verdana" w:eastAsia="Verdana" w:hAnsi="Verdana" w:cs="Verdana"/>
          <w:sz w:val="20"/>
        </w:rPr>
      </w:pPr>
      <w:r w:rsidRPr="78AF931F">
        <w:rPr>
          <w:rFonts w:ascii="Verdana" w:eastAsia="Verdana" w:hAnsi="Verdana" w:cs="Verdana"/>
          <w:sz w:val="20"/>
        </w:rPr>
        <w:t>. bouw appartementsgebouw ‘Résidence Elsdonck’: voorontwerpen, plannen, inrichting, foto’s (1933-1934)</w:t>
      </w:r>
    </w:p>
    <w:p w14:paraId="38AA98D6" w14:textId="77777777" w:rsidR="00A13D96" w:rsidRPr="00383CC8" w:rsidRDefault="00A13D96" w:rsidP="00A13D96">
      <w:pPr>
        <w:rPr>
          <w:rFonts w:ascii="Verdana" w:hAnsi="Verdana"/>
          <w:sz w:val="20"/>
        </w:rPr>
      </w:pPr>
    </w:p>
    <w:p w14:paraId="351921E8" w14:textId="77777777" w:rsidR="00A13D96" w:rsidRPr="00383CC8" w:rsidRDefault="005F29C4" w:rsidP="78AF931F">
      <w:pPr>
        <w:rPr>
          <w:rFonts w:ascii="Verdana" w:eastAsia="Verdana" w:hAnsi="Verdana" w:cs="Verdana"/>
          <w:sz w:val="20"/>
        </w:rPr>
      </w:pPr>
      <w:r w:rsidRPr="0823B8BE">
        <w:rPr>
          <w:rFonts w:ascii="Verdana" w:eastAsia="Verdana" w:hAnsi="Verdana" w:cs="Verdana"/>
          <w:b/>
          <w:bCs/>
          <w:sz w:val="20"/>
        </w:rPr>
        <w:t xml:space="preserve">3.1.185. </w:t>
      </w:r>
      <w:r w:rsidR="00A13D96" w:rsidRPr="0823B8BE">
        <w:rPr>
          <w:rFonts w:ascii="Verdana" w:eastAsia="Verdana" w:hAnsi="Verdana" w:cs="Verdana"/>
          <w:b/>
          <w:bCs/>
          <w:sz w:val="20"/>
        </w:rPr>
        <w:t>Antwerpen (Wilrijk)</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385</w:t>
      </w:r>
    </w:p>
    <w:p w14:paraId="519B11BF"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Ullensstraat</w:t>
      </w:r>
    </w:p>
    <w:p w14:paraId="608297C6"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Smeets Kolenhandel</w:t>
      </w:r>
    </w:p>
    <w:p w14:paraId="00C6D19C"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in samenwerking met architecten Paul De Meyer, Paul Meekels, Walter Bresseleers</w:t>
      </w:r>
    </w:p>
    <w:p w14:paraId="67D3722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kolenbergplaatsen: schetsen, plannen, briefwisseling, lastenboek (1955)</w:t>
      </w:r>
    </w:p>
    <w:p w14:paraId="665A1408" w14:textId="77777777" w:rsidR="00A13D96" w:rsidRPr="00383CC8" w:rsidRDefault="00A13D96" w:rsidP="00A13D96">
      <w:pPr>
        <w:rPr>
          <w:rFonts w:ascii="Verdana" w:hAnsi="Verdana"/>
          <w:sz w:val="20"/>
        </w:rPr>
      </w:pPr>
    </w:p>
    <w:p w14:paraId="71049383" w14:textId="77777777" w:rsidR="00A13D96" w:rsidRPr="00383CC8" w:rsidRDefault="00A13D96" w:rsidP="00A13D96">
      <w:pPr>
        <w:rPr>
          <w:rFonts w:ascii="Verdana" w:hAnsi="Verdana"/>
          <w:sz w:val="20"/>
        </w:rPr>
      </w:pPr>
    </w:p>
    <w:p w14:paraId="32AA5D68" w14:textId="77777777" w:rsidR="00A13D96" w:rsidRPr="00383CC8" w:rsidRDefault="00D27CC0" w:rsidP="78AF931F">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3.1.186. </w:t>
      </w:r>
      <w:r w:rsidR="00A13D96" w:rsidRPr="0823B8BE">
        <w:rPr>
          <w:rFonts w:ascii="Verdana" w:eastAsia="Verdana" w:hAnsi="Verdana" w:cs="Verdana"/>
          <w:b/>
          <w:bCs/>
          <w:sz w:val="20"/>
        </w:rPr>
        <w:t>Antwerpen (Wilrijk)</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285a-k</w:t>
      </w:r>
    </w:p>
    <w:p w14:paraId="16A56000" w14:textId="45D2550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Vallaer (G. Fabrélaan)</w:t>
      </w:r>
    </w:p>
    <w:p w14:paraId="65EF1D7A"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sm Goedkope Woningen van het Arrondissement Antwerpen</w:t>
      </w:r>
    </w:p>
    <w:p w14:paraId="3D1827DE"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in samenwerking met architect Paul De Meyer</w:t>
      </w:r>
    </w:p>
    <w:p w14:paraId="4D16AC41" w14:textId="71D5808B" w:rsidR="00A13D96" w:rsidRPr="00B46A50" w:rsidRDefault="78AF931F" w:rsidP="00A13D96">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bouw tuinwijk ‘de Vallaer’ in 5 fasen: aanlegplan, voorontwerpen, plannen, inrichting, briefwisseling, lastenboeken, foto (1950-1956)</w:t>
      </w:r>
    </w:p>
    <w:p w14:paraId="12A4EA11" w14:textId="77777777" w:rsidR="00A13D96" w:rsidRPr="00383CC8" w:rsidRDefault="00A13D96" w:rsidP="00A13D96">
      <w:pPr>
        <w:pStyle w:val="Koptekst"/>
        <w:tabs>
          <w:tab w:val="clear" w:pos="4536"/>
          <w:tab w:val="clear" w:pos="9072"/>
        </w:tabs>
        <w:rPr>
          <w:rFonts w:ascii="Verdana" w:hAnsi="Verdana"/>
          <w:sz w:val="20"/>
        </w:rPr>
      </w:pPr>
    </w:p>
    <w:p w14:paraId="554E8909" w14:textId="77777777" w:rsidR="00A13D96" w:rsidRPr="00383CC8" w:rsidRDefault="00D27CC0" w:rsidP="78AF931F">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3.1.187. A</w:t>
      </w:r>
      <w:r w:rsidR="00A13D96" w:rsidRPr="0823B8BE">
        <w:rPr>
          <w:rFonts w:ascii="Verdana" w:eastAsia="Verdana" w:hAnsi="Verdana" w:cs="Verdana"/>
          <w:b/>
          <w:bCs/>
          <w:sz w:val="20"/>
        </w:rPr>
        <w:t>ntwerpen (Wilrijk)</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538a-d</w:t>
      </w:r>
    </w:p>
    <w:p w14:paraId="6872E65F"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Wilrijkse Plein (buurt Ring, Jan Van Ryswijcklaan)</w:t>
      </w:r>
    </w:p>
    <w:p w14:paraId="283007EF"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stadsbestuur</w:t>
      </w:r>
    </w:p>
    <w:p w14:paraId="195B46B9"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in samenwerking met architecten Paul De Meyer en A. De Roeck</w:t>
      </w:r>
    </w:p>
    <w:p w14:paraId="486188FB"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Economisch Centrum: conceptnota, voorontwerp, plannen, briefwisseling, foto’s (1968-1972) (niet uitgevoerd)</w:t>
      </w:r>
    </w:p>
    <w:p w14:paraId="50E303E1"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ps. vergelijkingsmateriaal uit binnen- en buitenland</w:t>
      </w:r>
    </w:p>
    <w:p w14:paraId="5A1EA135" w14:textId="77777777" w:rsidR="00A13D96" w:rsidRPr="00383CC8" w:rsidRDefault="00A13D96" w:rsidP="00A13D96">
      <w:pPr>
        <w:pStyle w:val="Koptekst"/>
        <w:tabs>
          <w:tab w:val="clear" w:pos="4536"/>
          <w:tab w:val="clear" w:pos="9072"/>
        </w:tabs>
        <w:rPr>
          <w:rFonts w:ascii="Verdana" w:hAnsi="Verdana"/>
          <w:sz w:val="20"/>
        </w:rPr>
      </w:pPr>
    </w:p>
    <w:p w14:paraId="58717D39" w14:textId="77777777" w:rsidR="00A13D96" w:rsidRPr="00383CC8" w:rsidRDefault="00A13D96" w:rsidP="00A13D96">
      <w:pPr>
        <w:pStyle w:val="Koptekst"/>
        <w:tabs>
          <w:tab w:val="clear" w:pos="4536"/>
          <w:tab w:val="clear" w:pos="9072"/>
        </w:tabs>
        <w:rPr>
          <w:rFonts w:ascii="Verdana" w:hAnsi="Verdana"/>
          <w:sz w:val="20"/>
        </w:rPr>
      </w:pPr>
    </w:p>
    <w:p w14:paraId="2B2A5D50" w14:textId="77777777" w:rsidR="00A13D96" w:rsidRPr="00383CC8" w:rsidRDefault="00D27CC0" w:rsidP="0823B8BE">
      <w:pPr>
        <w:rPr>
          <w:rFonts w:ascii="Verdana" w:eastAsia="Verdana" w:hAnsi="Verdana" w:cs="Verdana"/>
          <w:sz w:val="20"/>
        </w:rPr>
      </w:pPr>
      <w:r w:rsidRPr="0823B8BE">
        <w:rPr>
          <w:rFonts w:ascii="Verdana" w:eastAsia="Verdana" w:hAnsi="Verdana" w:cs="Verdana"/>
          <w:b/>
          <w:bCs/>
          <w:sz w:val="20"/>
        </w:rPr>
        <w:t xml:space="preserve">3.1.188.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29</w:t>
      </w:r>
    </w:p>
    <w:p w14:paraId="0812ED9E"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57C430FF"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wereldtentoonstelling 1930</w:t>
      </w:r>
    </w:p>
    <w:p w14:paraId="5E6193B9"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algemeen plan (1929)</w:t>
      </w:r>
    </w:p>
    <w:p w14:paraId="6A685703"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bouw Société Belge de l’Azote: plannen</w:t>
      </w:r>
    </w:p>
    <w:p w14:paraId="31DE950B"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stand Tiberghien: plannen</w:t>
      </w:r>
    </w:p>
    <w:p w14:paraId="7450DF24" w14:textId="77777777" w:rsidR="00A13D96" w:rsidRPr="00086439" w:rsidRDefault="78AF931F" w:rsidP="78AF931F">
      <w:pPr>
        <w:rPr>
          <w:rFonts w:ascii="Verdana" w:eastAsia="Verdana" w:hAnsi="Verdana" w:cs="Verdana"/>
          <w:sz w:val="20"/>
        </w:rPr>
      </w:pPr>
      <w:r w:rsidRPr="78AF931F">
        <w:rPr>
          <w:rFonts w:ascii="Verdana" w:eastAsia="Verdana" w:hAnsi="Verdana" w:cs="Verdana"/>
          <w:sz w:val="20"/>
        </w:rPr>
        <w:lastRenderedPageBreak/>
        <w:t>. stand A.A.C.Cuirs et Péaux: plannen (1929)</w:t>
      </w:r>
    </w:p>
    <w:p w14:paraId="3D10B29C"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paviljoen Columbia: plannen (z.j.)</w:t>
      </w:r>
    </w:p>
    <w:p w14:paraId="5338A720" w14:textId="77777777" w:rsidR="00A13D96" w:rsidRPr="00383CC8" w:rsidRDefault="00A13D96" w:rsidP="00A13D96">
      <w:pPr>
        <w:rPr>
          <w:rFonts w:ascii="Verdana" w:hAnsi="Verdana"/>
          <w:sz w:val="20"/>
        </w:rPr>
      </w:pPr>
    </w:p>
    <w:p w14:paraId="61DAA4D5" w14:textId="77777777" w:rsidR="00A13D96" w:rsidRPr="00383CC8" w:rsidRDefault="00A13D96" w:rsidP="00A13D96">
      <w:pPr>
        <w:rPr>
          <w:rFonts w:ascii="Verdana" w:hAnsi="Verdana"/>
          <w:sz w:val="20"/>
        </w:rPr>
      </w:pPr>
    </w:p>
    <w:p w14:paraId="5E06C333" w14:textId="77777777" w:rsidR="00A13D96" w:rsidRPr="00383CC8" w:rsidRDefault="00D27CC0" w:rsidP="0823B8BE">
      <w:pPr>
        <w:rPr>
          <w:rFonts w:ascii="Verdana" w:eastAsia="Verdana" w:hAnsi="Verdana" w:cs="Verdana"/>
          <w:sz w:val="20"/>
        </w:rPr>
      </w:pPr>
      <w:r w:rsidRPr="0823B8BE">
        <w:rPr>
          <w:rFonts w:ascii="Verdana" w:eastAsia="Verdana" w:hAnsi="Verdana" w:cs="Verdana"/>
          <w:b/>
          <w:bCs/>
          <w:sz w:val="20"/>
        </w:rPr>
        <w:t xml:space="preserve">3.1.189. </w:t>
      </w:r>
      <w:r w:rsidR="00A13D96" w:rsidRPr="0823B8BE">
        <w:rPr>
          <w:rFonts w:ascii="Verdana" w:eastAsia="Verdana" w:hAnsi="Verdana" w:cs="Verdana"/>
          <w:b/>
          <w:bCs/>
          <w:sz w:val="20"/>
        </w:rPr>
        <w:t>Antwerpen (+Luik)</w:t>
      </w:r>
      <w:r w:rsidR="00A13D96" w:rsidRPr="00383CC8">
        <w:rPr>
          <w:rFonts w:ascii="Verdana" w:hAnsi="Verdana"/>
          <w:b/>
          <w:bCs/>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169</w:t>
      </w:r>
    </w:p>
    <w:p w14:paraId="30FB2EC7"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7B0CBA98"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wereldtentoonstelling 1930</w:t>
      </w:r>
    </w:p>
    <w:p w14:paraId="36B57B57"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bouw paviljoen Tabacofina: plannen, briefwisseling (1929-1930)</w:t>
      </w:r>
    </w:p>
    <w:p w14:paraId="2AEAF47F" w14:textId="77777777" w:rsidR="00A13D96" w:rsidRPr="00383CC8" w:rsidRDefault="00A13D96" w:rsidP="00A13D96">
      <w:pPr>
        <w:pStyle w:val="Koptekst"/>
        <w:tabs>
          <w:tab w:val="clear" w:pos="4536"/>
          <w:tab w:val="clear" w:pos="9072"/>
        </w:tabs>
        <w:rPr>
          <w:rFonts w:ascii="Verdana" w:hAnsi="Verdana"/>
          <w:sz w:val="20"/>
        </w:rPr>
      </w:pPr>
    </w:p>
    <w:p w14:paraId="281B37BA" w14:textId="77777777" w:rsidR="00A13D96" w:rsidRPr="00383CC8" w:rsidRDefault="00A13D96" w:rsidP="00A13D96">
      <w:pPr>
        <w:pStyle w:val="Koptekst"/>
        <w:tabs>
          <w:tab w:val="clear" w:pos="4536"/>
          <w:tab w:val="clear" w:pos="9072"/>
        </w:tabs>
        <w:rPr>
          <w:rFonts w:ascii="Verdana" w:hAnsi="Verdana"/>
          <w:sz w:val="20"/>
        </w:rPr>
      </w:pPr>
    </w:p>
    <w:p w14:paraId="2DF2D3BC" w14:textId="77777777" w:rsidR="00A13D96" w:rsidRPr="00383CC8" w:rsidRDefault="00D27CC0" w:rsidP="0823B8BE">
      <w:pPr>
        <w:rPr>
          <w:rFonts w:ascii="Verdana" w:eastAsia="Verdana" w:hAnsi="Verdana" w:cs="Verdana"/>
          <w:sz w:val="20"/>
        </w:rPr>
      </w:pPr>
      <w:r w:rsidRPr="0823B8BE">
        <w:rPr>
          <w:rFonts w:ascii="Verdana" w:eastAsia="Verdana" w:hAnsi="Verdana" w:cs="Verdana"/>
          <w:b/>
          <w:bCs/>
          <w:sz w:val="20"/>
        </w:rPr>
        <w:t xml:space="preserve">3.1.190.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111</w:t>
      </w:r>
    </w:p>
    <w:p w14:paraId="3A53A7B2"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6EE05F1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wereldtentoonstelling 1930</w:t>
      </w:r>
    </w:p>
    <w:p w14:paraId="33920465"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bouw paviljoen der decoratieve kunsten: plannen, briefwisseling, lastenboek, drukwerk/publicaties (standregelen) (1930)</w:t>
      </w:r>
    </w:p>
    <w:p w14:paraId="2E500C74" w14:textId="77777777" w:rsidR="00A13D96" w:rsidRPr="00383CC8" w:rsidRDefault="00A13D96" w:rsidP="00A13D96">
      <w:pPr>
        <w:rPr>
          <w:rFonts w:ascii="Verdana" w:hAnsi="Verdana"/>
          <w:sz w:val="20"/>
        </w:rPr>
      </w:pPr>
    </w:p>
    <w:p w14:paraId="74CD1D1F" w14:textId="77777777" w:rsidR="00A13D96" w:rsidRPr="00383CC8" w:rsidRDefault="00A13D96" w:rsidP="00A13D96">
      <w:pPr>
        <w:pStyle w:val="Koptekst"/>
        <w:tabs>
          <w:tab w:val="clear" w:pos="4536"/>
          <w:tab w:val="clear" w:pos="9072"/>
        </w:tabs>
        <w:rPr>
          <w:rFonts w:ascii="Verdana" w:hAnsi="Verdana"/>
          <w:sz w:val="20"/>
        </w:rPr>
      </w:pPr>
    </w:p>
    <w:p w14:paraId="4A3906FE" w14:textId="77777777" w:rsidR="00A13D96" w:rsidRPr="00383CC8" w:rsidRDefault="00D27CC0" w:rsidP="0823B8BE">
      <w:pPr>
        <w:rPr>
          <w:rFonts w:ascii="Verdana" w:eastAsia="Verdana" w:hAnsi="Verdana" w:cs="Verdana"/>
          <w:sz w:val="20"/>
        </w:rPr>
      </w:pPr>
      <w:r w:rsidRPr="0823B8BE">
        <w:rPr>
          <w:rFonts w:ascii="Verdana" w:eastAsia="Verdana" w:hAnsi="Verdana" w:cs="Verdana"/>
          <w:b/>
          <w:bCs/>
          <w:sz w:val="20"/>
        </w:rPr>
        <w:t xml:space="preserve">3.1.191.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54/98-82</w:t>
      </w:r>
    </w:p>
    <w:p w14:paraId="0512896E"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699261CE"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Association Maritime Belge</w:t>
      </w:r>
    </w:p>
    <w:p w14:paraId="76938096"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wedstrijd Zeevaartschool Antwerpen</w:t>
      </w:r>
    </w:p>
    <w:p w14:paraId="6513DE96"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wedstrijdontwerp van architecten J. Van Kriekinge en zoon: plannen (1930)</w:t>
      </w:r>
    </w:p>
    <w:p w14:paraId="18529ED7" w14:textId="7B339265" w:rsidR="0B194FF0" w:rsidRDefault="78AF931F" w:rsidP="00B46A50">
      <w:pPr>
        <w:rPr>
          <w:rFonts w:ascii="Verdana" w:eastAsia="Verdana" w:hAnsi="Verdana" w:cs="Verdana"/>
          <w:sz w:val="20"/>
        </w:rPr>
      </w:pPr>
      <w:r w:rsidRPr="78AF931F">
        <w:rPr>
          <w:rFonts w:ascii="Verdana" w:eastAsia="Verdana" w:hAnsi="Verdana" w:cs="Verdana"/>
          <w:sz w:val="20"/>
        </w:rPr>
        <w:t>. artikel van J. Herpel over wedstrijdontwerp Léon Stynen</w:t>
      </w:r>
    </w:p>
    <w:p w14:paraId="1C5BEDD8" w14:textId="77777777" w:rsidR="00A13D96" w:rsidRDefault="00A13D96" w:rsidP="00A13D96">
      <w:pPr>
        <w:rPr>
          <w:rFonts w:ascii="Verdana" w:hAnsi="Verdana"/>
          <w:sz w:val="20"/>
        </w:rPr>
      </w:pPr>
    </w:p>
    <w:p w14:paraId="02915484" w14:textId="77777777" w:rsidR="00A13D96" w:rsidRPr="00383CC8" w:rsidRDefault="00A13D96" w:rsidP="00A13D96">
      <w:pPr>
        <w:rPr>
          <w:rFonts w:ascii="Verdana" w:hAnsi="Verdana"/>
          <w:sz w:val="20"/>
        </w:rPr>
      </w:pPr>
    </w:p>
    <w:p w14:paraId="1ABB96A4" w14:textId="77777777" w:rsidR="00A13D96" w:rsidRPr="00383CC8" w:rsidRDefault="00D27CC0" w:rsidP="0823B8BE">
      <w:pPr>
        <w:rPr>
          <w:rFonts w:ascii="Verdana" w:eastAsia="Verdana" w:hAnsi="Verdana" w:cs="Verdana"/>
          <w:sz w:val="20"/>
        </w:rPr>
      </w:pPr>
      <w:r w:rsidRPr="0823B8BE">
        <w:rPr>
          <w:rFonts w:ascii="Verdana" w:eastAsia="Verdana" w:hAnsi="Verdana" w:cs="Verdana"/>
          <w:b/>
          <w:bCs/>
          <w:sz w:val="20"/>
        </w:rPr>
        <w:t xml:space="preserve">3.1.192.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209</w:t>
      </w:r>
    </w:p>
    <w:p w14:paraId="6644F91B"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6012E555"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Jean De Crane</w:t>
      </w:r>
    </w:p>
    <w:p w14:paraId="3671EEDB"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studie voor overdekte ijsbaan: schetsen, briefwisseling, brochure firma Lebrun (1943-1945)</w:t>
      </w:r>
    </w:p>
    <w:p w14:paraId="03B94F49" w14:textId="77777777" w:rsidR="00A13D96" w:rsidRDefault="00A13D96" w:rsidP="00A13D96">
      <w:pPr>
        <w:rPr>
          <w:rFonts w:ascii="Verdana" w:hAnsi="Verdana"/>
          <w:sz w:val="20"/>
        </w:rPr>
      </w:pPr>
    </w:p>
    <w:p w14:paraId="6D846F5D" w14:textId="77777777" w:rsidR="00A13D96" w:rsidRDefault="00A13D96" w:rsidP="00A13D96">
      <w:pPr>
        <w:rPr>
          <w:rFonts w:ascii="Verdana" w:hAnsi="Verdana"/>
          <w:sz w:val="20"/>
        </w:rPr>
      </w:pPr>
    </w:p>
    <w:p w14:paraId="4FC5537E" w14:textId="77777777" w:rsidR="00A13D96" w:rsidRDefault="00D27CC0" w:rsidP="0823B8BE">
      <w:pPr>
        <w:rPr>
          <w:rFonts w:ascii="Verdana" w:eastAsia="Verdana" w:hAnsi="Verdana" w:cs="Verdana"/>
          <w:sz w:val="20"/>
        </w:rPr>
      </w:pPr>
      <w:r w:rsidRPr="0823B8BE">
        <w:rPr>
          <w:rFonts w:ascii="Verdana" w:eastAsia="Verdana" w:hAnsi="Verdana" w:cs="Verdana"/>
          <w:b/>
          <w:bCs/>
          <w:sz w:val="20"/>
        </w:rPr>
        <w:t xml:space="preserve">3.1.193. </w:t>
      </w:r>
      <w:r w:rsidR="00A13D96" w:rsidRPr="0823B8BE">
        <w:rPr>
          <w:rFonts w:ascii="Verdana" w:eastAsia="Verdana" w:hAnsi="Verdana" w:cs="Verdana"/>
          <w:b/>
          <w:bCs/>
          <w:sz w:val="20"/>
        </w:rPr>
        <w:t>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823B8BE">
        <w:rPr>
          <w:rFonts w:ascii="Verdana" w:eastAsia="Verdana" w:hAnsi="Verdana" w:cs="Verdana"/>
          <w:sz w:val="20"/>
        </w:rPr>
        <w:t>415</w:t>
      </w:r>
    </w:p>
    <w:p w14:paraId="6DC2766E" w14:textId="77777777" w:rsidR="00A13D96" w:rsidRDefault="0823B8BE" w:rsidP="0823B8BE">
      <w:pPr>
        <w:rPr>
          <w:rFonts w:ascii="Verdana" w:eastAsia="Verdana" w:hAnsi="Verdana" w:cs="Verdana"/>
          <w:sz w:val="20"/>
        </w:rPr>
      </w:pPr>
      <w:r w:rsidRPr="0823B8BE">
        <w:rPr>
          <w:rFonts w:ascii="Verdana" w:eastAsia="Verdana" w:hAnsi="Verdana" w:cs="Verdana"/>
          <w:sz w:val="20"/>
        </w:rPr>
        <w:t>- (Linkeroever)</w:t>
      </w:r>
    </w:p>
    <w:p w14:paraId="5F3694B5" w14:textId="77777777" w:rsidR="00A13D96" w:rsidRDefault="78AF931F" w:rsidP="78AF931F">
      <w:pPr>
        <w:rPr>
          <w:rFonts w:ascii="Verdana" w:eastAsia="Verdana" w:hAnsi="Verdana" w:cs="Verdana"/>
          <w:sz w:val="20"/>
        </w:rPr>
      </w:pPr>
      <w:r w:rsidRPr="78AF931F">
        <w:rPr>
          <w:rFonts w:ascii="Verdana" w:eastAsia="Verdana" w:hAnsi="Verdana" w:cs="Verdana"/>
          <w:sz w:val="20"/>
        </w:rPr>
        <w:t>E. Draps</w:t>
      </w:r>
    </w:p>
    <w:p w14:paraId="5B5B119C" w14:textId="77777777" w:rsidR="00A13D96" w:rsidRPr="00383CC8" w:rsidRDefault="00A13D96" w:rsidP="0823B8BE">
      <w:pPr>
        <w:rPr>
          <w:rFonts w:ascii="Verdana" w:eastAsia="Verdana" w:hAnsi="Verdana" w:cs="Verdana"/>
          <w:sz w:val="20"/>
        </w:rPr>
      </w:pPr>
      <w:r w:rsidRPr="0823B8BE">
        <w:rPr>
          <w:rFonts w:ascii="Verdana" w:eastAsia="Verdana" w:hAnsi="Verdana" w:cs="Verdana"/>
          <w:sz w:val="20"/>
        </w:rPr>
        <w:t>. bouw woningen: briefwisseling (1945)</w:t>
      </w:r>
      <w:r>
        <w:rPr>
          <w:rFonts w:ascii="Verdana" w:hAnsi="Verdana"/>
          <w:sz w:val="20"/>
        </w:rPr>
        <w:tab/>
      </w:r>
      <w:r>
        <w:rPr>
          <w:rFonts w:ascii="Verdana" w:hAnsi="Verdana"/>
          <w:sz w:val="20"/>
        </w:rPr>
        <w:tab/>
      </w:r>
    </w:p>
    <w:p w14:paraId="62F015AF" w14:textId="77777777" w:rsidR="00A13D96" w:rsidRPr="00383CC8" w:rsidRDefault="00A13D96" w:rsidP="00A13D96">
      <w:pPr>
        <w:rPr>
          <w:rFonts w:ascii="Verdana" w:hAnsi="Verdana"/>
          <w:sz w:val="20"/>
        </w:rPr>
      </w:pPr>
    </w:p>
    <w:p w14:paraId="1B15DD1D" w14:textId="77777777" w:rsidR="00A13D96" w:rsidRPr="00383CC8" w:rsidRDefault="00A13D96" w:rsidP="00A13D96">
      <w:pPr>
        <w:pStyle w:val="Koptekst"/>
        <w:tabs>
          <w:tab w:val="clear" w:pos="4536"/>
          <w:tab w:val="clear" w:pos="9072"/>
        </w:tabs>
        <w:rPr>
          <w:rFonts w:ascii="Verdana" w:hAnsi="Verdana"/>
          <w:sz w:val="20"/>
        </w:rPr>
      </w:pPr>
    </w:p>
    <w:p w14:paraId="228E1A9F" w14:textId="77777777" w:rsidR="00A13D96" w:rsidRPr="00383CC8" w:rsidRDefault="00F34A9B" w:rsidP="0823B8BE">
      <w:pPr>
        <w:rPr>
          <w:rFonts w:ascii="Verdana" w:eastAsia="Verdana" w:hAnsi="Verdana" w:cs="Verdana"/>
          <w:sz w:val="20"/>
        </w:rPr>
      </w:pPr>
      <w:r w:rsidRPr="0823B8BE">
        <w:rPr>
          <w:rFonts w:ascii="Verdana" w:eastAsia="Verdana" w:hAnsi="Verdana" w:cs="Verdana"/>
          <w:b/>
          <w:bCs/>
          <w:sz w:val="20"/>
        </w:rPr>
        <w:t xml:space="preserve">3.1.194.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66a-b</w:t>
      </w:r>
    </w:p>
    <w:p w14:paraId="7EB2007A"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13A9EF4A"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IMALSO</w:t>
      </w:r>
    </w:p>
    <w:p w14:paraId="6E681184" w14:textId="04842E9F" w:rsidR="00A13D96" w:rsidRPr="00B46A50" w:rsidRDefault="0823B8BE" w:rsidP="00A13D96">
      <w:pPr>
        <w:rPr>
          <w:rFonts w:ascii="Verdana" w:eastAsia="Verdana" w:hAnsi="Verdana" w:cs="Verdana"/>
          <w:sz w:val="20"/>
        </w:rPr>
      </w:pPr>
      <w:r w:rsidRPr="0823B8BE">
        <w:rPr>
          <w:rFonts w:ascii="Verdana" w:eastAsia="Verdana" w:hAnsi="Verdana" w:cs="Verdana"/>
          <w:sz w:val="20"/>
        </w:rPr>
        <w:t>. wedstrijdontwerp tunnel onder en brug over de Schelde (ook “Scheldebrug”): wedstrijdreglement, plannen, details, briefwisseling, lastenboek (1929-1930), krantenknipsels</w:t>
      </w:r>
    </w:p>
    <w:p w14:paraId="230165FA" w14:textId="77777777" w:rsidR="00A13D96" w:rsidRDefault="00A13D96" w:rsidP="00A13D96">
      <w:pPr>
        <w:rPr>
          <w:rFonts w:ascii="Verdana" w:hAnsi="Verdana"/>
          <w:sz w:val="20"/>
        </w:rPr>
      </w:pPr>
    </w:p>
    <w:p w14:paraId="024CFF53" w14:textId="77777777" w:rsidR="00A13D96" w:rsidRDefault="00F34A9B" w:rsidP="0823B8BE">
      <w:pPr>
        <w:rPr>
          <w:rFonts w:ascii="Verdana" w:eastAsia="Verdana" w:hAnsi="Verdana" w:cs="Verdana"/>
          <w:sz w:val="20"/>
        </w:rPr>
      </w:pPr>
      <w:r w:rsidRPr="0823B8BE">
        <w:rPr>
          <w:rFonts w:ascii="Verdana" w:eastAsia="Verdana" w:hAnsi="Verdana" w:cs="Verdana"/>
          <w:b/>
          <w:bCs/>
          <w:sz w:val="20"/>
        </w:rPr>
        <w:t xml:space="preserve">3.1.195. </w:t>
      </w:r>
      <w:r w:rsidR="00A13D96" w:rsidRPr="0823B8BE">
        <w:rPr>
          <w:rFonts w:ascii="Verdana" w:eastAsia="Verdana" w:hAnsi="Verdana" w:cs="Verdana"/>
          <w:b/>
          <w:bCs/>
          <w:sz w:val="20"/>
        </w:rPr>
        <w:t>Antwerpen</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823B8BE">
        <w:rPr>
          <w:rFonts w:ascii="Verdana" w:eastAsia="Verdana" w:hAnsi="Verdana" w:cs="Verdana"/>
          <w:sz w:val="20"/>
        </w:rPr>
        <w:t>(290)</w:t>
      </w:r>
    </w:p>
    <w:p w14:paraId="4221FDB1" w14:textId="77777777" w:rsidR="00A13D96" w:rsidRDefault="0823B8BE" w:rsidP="0823B8BE">
      <w:pPr>
        <w:rPr>
          <w:rFonts w:ascii="Verdana" w:eastAsia="Verdana" w:hAnsi="Verdana" w:cs="Verdana"/>
          <w:sz w:val="20"/>
        </w:rPr>
      </w:pPr>
      <w:r w:rsidRPr="0823B8BE">
        <w:rPr>
          <w:rFonts w:ascii="Verdana" w:eastAsia="Verdana" w:hAnsi="Verdana" w:cs="Verdana"/>
          <w:sz w:val="20"/>
        </w:rPr>
        <w:t>- (haven)</w:t>
      </w:r>
    </w:p>
    <w:p w14:paraId="5192A767" w14:textId="77777777" w:rsidR="00A13D96" w:rsidRDefault="78AF931F" w:rsidP="78AF931F">
      <w:pPr>
        <w:rPr>
          <w:rFonts w:ascii="Verdana" w:eastAsia="Verdana" w:hAnsi="Verdana" w:cs="Verdana"/>
          <w:sz w:val="20"/>
        </w:rPr>
      </w:pPr>
      <w:r w:rsidRPr="78AF931F">
        <w:rPr>
          <w:rFonts w:ascii="Verdana" w:eastAsia="Verdana" w:hAnsi="Verdana" w:cs="Verdana"/>
          <w:sz w:val="20"/>
        </w:rPr>
        <w:t>Oppenheimer Casing  Co</w:t>
      </w:r>
    </w:p>
    <w:p w14:paraId="5F209594" w14:textId="77777777" w:rsidR="00A13D96" w:rsidRDefault="0823B8BE" w:rsidP="0823B8BE">
      <w:pPr>
        <w:rPr>
          <w:rFonts w:ascii="Verdana" w:eastAsia="Verdana" w:hAnsi="Verdana" w:cs="Verdana"/>
          <w:sz w:val="20"/>
        </w:rPr>
      </w:pPr>
      <w:r w:rsidRPr="0823B8BE">
        <w:rPr>
          <w:rFonts w:ascii="Verdana" w:eastAsia="Verdana" w:hAnsi="Verdana" w:cs="Verdana"/>
          <w:sz w:val="20"/>
        </w:rPr>
        <w:t>. bouw bedrijfsgebouw: briefwisseling (1946-1948)</w:t>
      </w:r>
    </w:p>
    <w:p w14:paraId="7CB33CA5" w14:textId="77777777" w:rsidR="00A13D96" w:rsidRDefault="00A13D96" w:rsidP="00A13D96">
      <w:pPr>
        <w:rPr>
          <w:rFonts w:ascii="Verdana" w:hAnsi="Verdana"/>
          <w:sz w:val="20"/>
        </w:rPr>
      </w:pPr>
    </w:p>
    <w:p w14:paraId="17414610" w14:textId="77777777" w:rsidR="00A13D96" w:rsidRPr="00383CC8" w:rsidRDefault="00A13D96" w:rsidP="00A13D96">
      <w:pPr>
        <w:rPr>
          <w:rFonts w:ascii="Verdana" w:hAnsi="Verdana"/>
          <w:sz w:val="20"/>
        </w:rPr>
      </w:pPr>
    </w:p>
    <w:p w14:paraId="7334C35D" w14:textId="77777777" w:rsidR="00A13D96" w:rsidRPr="00E72723" w:rsidRDefault="00F34A9B" w:rsidP="0823B8BE">
      <w:pPr>
        <w:rPr>
          <w:rFonts w:ascii="Verdana" w:eastAsia="Verdana" w:hAnsi="Verdana" w:cs="Verdana"/>
          <w:b/>
          <w:bCs/>
          <w:sz w:val="20"/>
        </w:rPr>
      </w:pPr>
      <w:r w:rsidRPr="0823B8BE">
        <w:rPr>
          <w:rFonts w:ascii="Verdana" w:eastAsia="Verdana" w:hAnsi="Verdana" w:cs="Verdana"/>
          <w:b/>
          <w:bCs/>
          <w:sz w:val="20"/>
        </w:rPr>
        <w:t xml:space="preserve">3.1.196. </w:t>
      </w:r>
      <w:r w:rsidR="00A13D96" w:rsidRPr="0823B8BE">
        <w:rPr>
          <w:rFonts w:ascii="Verdana" w:eastAsia="Verdana" w:hAnsi="Verdana" w:cs="Verdana"/>
          <w:b/>
          <w:bCs/>
          <w:sz w:val="20"/>
        </w:rPr>
        <w:t>Antwerpen</w:t>
      </w:r>
      <w:r w:rsidR="00A13D96">
        <w:rPr>
          <w:rFonts w:ascii="Verdana" w:hAnsi="Verdana"/>
          <w:b/>
          <w:sz w:val="20"/>
        </w:rPr>
        <w:tab/>
      </w:r>
      <w:r w:rsidR="00A13D96">
        <w:rPr>
          <w:rFonts w:ascii="Verdana" w:hAnsi="Verdana"/>
          <w:b/>
          <w:sz w:val="20"/>
        </w:rPr>
        <w:tab/>
      </w:r>
      <w:r w:rsidR="00A13D96">
        <w:rPr>
          <w:rFonts w:ascii="Verdana" w:hAnsi="Verdana"/>
          <w:b/>
          <w:sz w:val="20"/>
        </w:rPr>
        <w:tab/>
      </w:r>
      <w:r w:rsidR="00A13D96">
        <w:rPr>
          <w:rFonts w:ascii="Verdana" w:hAnsi="Verdana"/>
          <w:b/>
          <w:sz w:val="20"/>
        </w:rPr>
        <w:tab/>
      </w:r>
      <w:r w:rsidR="00A13D96">
        <w:rPr>
          <w:rFonts w:ascii="Verdana" w:hAnsi="Verdana"/>
          <w:b/>
          <w:sz w:val="20"/>
        </w:rPr>
        <w:tab/>
      </w:r>
      <w:r w:rsidR="00A13D96">
        <w:rPr>
          <w:rFonts w:ascii="Verdana" w:hAnsi="Verdana"/>
          <w:b/>
          <w:sz w:val="20"/>
        </w:rPr>
        <w:tab/>
      </w:r>
      <w:r w:rsidR="00A13D96">
        <w:rPr>
          <w:rFonts w:ascii="Verdana" w:hAnsi="Verdana"/>
          <w:b/>
          <w:sz w:val="20"/>
        </w:rPr>
        <w:tab/>
      </w:r>
      <w:r w:rsidR="00A13D96">
        <w:rPr>
          <w:rFonts w:ascii="Verdana" w:hAnsi="Verdana"/>
          <w:b/>
          <w:sz w:val="20"/>
        </w:rPr>
        <w:tab/>
      </w:r>
      <w:r w:rsidR="00A13D96">
        <w:rPr>
          <w:rFonts w:ascii="Verdana" w:hAnsi="Verdana"/>
          <w:b/>
          <w:sz w:val="20"/>
        </w:rPr>
        <w:tab/>
      </w:r>
      <w:r w:rsidR="00A13D96">
        <w:rPr>
          <w:rFonts w:ascii="Verdana" w:hAnsi="Verdana"/>
          <w:b/>
          <w:sz w:val="20"/>
        </w:rPr>
        <w:tab/>
      </w:r>
      <w:r w:rsidR="00A13D96" w:rsidRPr="0823B8BE">
        <w:rPr>
          <w:rFonts w:ascii="Verdana" w:eastAsia="Verdana" w:hAnsi="Verdana" w:cs="Verdana"/>
          <w:sz w:val="20"/>
        </w:rPr>
        <w:t>54</w:t>
      </w:r>
    </w:p>
    <w:p w14:paraId="46D21969" w14:textId="77777777" w:rsidR="00A13D96" w:rsidRDefault="78AF931F" w:rsidP="78AF931F">
      <w:pPr>
        <w:rPr>
          <w:rFonts w:ascii="Verdana" w:eastAsia="Verdana" w:hAnsi="Verdana" w:cs="Verdana"/>
          <w:sz w:val="20"/>
        </w:rPr>
      </w:pPr>
      <w:r w:rsidRPr="78AF931F">
        <w:rPr>
          <w:rFonts w:ascii="Verdana" w:eastAsia="Verdana" w:hAnsi="Verdana" w:cs="Verdana"/>
          <w:sz w:val="20"/>
        </w:rPr>
        <w:t>-</w:t>
      </w:r>
    </w:p>
    <w:p w14:paraId="137965D0" w14:textId="77777777" w:rsidR="00A13D96" w:rsidRDefault="78AF931F" w:rsidP="78AF931F">
      <w:pPr>
        <w:rPr>
          <w:rFonts w:ascii="Verdana" w:eastAsia="Verdana" w:hAnsi="Verdana" w:cs="Verdana"/>
          <w:sz w:val="20"/>
        </w:rPr>
      </w:pPr>
      <w:r w:rsidRPr="78AF931F">
        <w:rPr>
          <w:rFonts w:ascii="Verdana" w:eastAsia="Verdana" w:hAnsi="Verdana" w:cs="Verdana"/>
          <w:sz w:val="20"/>
        </w:rPr>
        <w:t>-</w:t>
      </w:r>
    </w:p>
    <w:p w14:paraId="781DF2CB" w14:textId="5DFD3C09" w:rsidR="00A13D96" w:rsidRPr="00B46A50" w:rsidRDefault="00A13D96" w:rsidP="00A13D96">
      <w:pPr>
        <w:rPr>
          <w:rFonts w:ascii="Verdana" w:eastAsia="Verdana" w:hAnsi="Verdana" w:cs="Verdana"/>
          <w:sz w:val="20"/>
        </w:rPr>
      </w:pPr>
      <w:r w:rsidRPr="0823B8BE">
        <w:rPr>
          <w:rFonts w:ascii="Verdana" w:eastAsia="Verdana" w:hAnsi="Verdana" w:cs="Verdana"/>
          <w:sz w:val="20"/>
        </w:rPr>
        <w:t>. wedstrijdontwerp monument voor de gesneuvelden in Antwerpen ‘Menschheid’ (niet uitgevoerd): schetsen, plannen, krantenartikel (1922)</w:t>
      </w:r>
      <w:r>
        <w:rPr>
          <w:rFonts w:ascii="Verdana" w:hAnsi="Verdana"/>
          <w:sz w:val="20"/>
        </w:rPr>
        <w:tab/>
      </w:r>
      <w:r>
        <w:rPr>
          <w:rFonts w:ascii="Verdana" w:hAnsi="Verdana"/>
          <w:sz w:val="20"/>
        </w:rPr>
        <w:tab/>
      </w:r>
      <w:r>
        <w:rPr>
          <w:rFonts w:ascii="Verdana" w:hAnsi="Verdana"/>
          <w:sz w:val="20"/>
        </w:rPr>
        <w:tab/>
      </w:r>
    </w:p>
    <w:p w14:paraId="16788234" w14:textId="77777777" w:rsidR="00A13D96" w:rsidRPr="00383CC8" w:rsidRDefault="00A13D96" w:rsidP="00A13D96">
      <w:pPr>
        <w:rPr>
          <w:rFonts w:ascii="Verdana" w:hAnsi="Verdana"/>
          <w:sz w:val="20"/>
        </w:rPr>
      </w:pPr>
    </w:p>
    <w:p w14:paraId="39323B77" w14:textId="77777777" w:rsidR="00A13D96" w:rsidRPr="00383CC8" w:rsidRDefault="00F34A9B" w:rsidP="0823B8BE">
      <w:pPr>
        <w:pStyle w:val="Kop2"/>
        <w:rPr>
          <w:rFonts w:ascii="Verdana" w:eastAsia="Verdana" w:hAnsi="Verdana" w:cs="Verdana"/>
          <w:b w:val="0"/>
          <w:bCs w:val="0"/>
          <w:sz w:val="20"/>
        </w:rPr>
      </w:pPr>
      <w:r w:rsidRPr="0823B8BE">
        <w:rPr>
          <w:rFonts w:ascii="Verdana" w:eastAsia="Verdana" w:hAnsi="Verdana" w:cs="Verdana"/>
          <w:sz w:val="20"/>
        </w:rPr>
        <w:t xml:space="preserve">3.1.197. </w:t>
      </w:r>
      <w:r w:rsidR="00A13D96" w:rsidRPr="0823B8BE">
        <w:rPr>
          <w:rFonts w:ascii="Verdana" w:eastAsia="Verdana" w:hAnsi="Verdana" w:cs="Verdana"/>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b w:val="0"/>
          <w:bCs w:val="0"/>
          <w:sz w:val="20"/>
        </w:rPr>
        <w:t>26</w:t>
      </w:r>
    </w:p>
    <w:p w14:paraId="4225F3DF"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15BE4A3C"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lastRenderedPageBreak/>
        <w:t>-</w:t>
      </w:r>
    </w:p>
    <w:p w14:paraId="1B50D475"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in samenwerking met architecten  Victor Gorlé en John Van Zeeland</w:t>
      </w:r>
    </w:p>
    <w:p w14:paraId="57A6A0F0" w14:textId="56F520E6" w:rsidR="00A13D96" w:rsidRPr="00B46A50" w:rsidRDefault="0823B8BE" w:rsidP="00A13D96">
      <w:pPr>
        <w:rPr>
          <w:rFonts w:ascii="Verdana" w:eastAsia="Verdana" w:hAnsi="Verdana" w:cs="Verdana"/>
          <w:sz w:val="20"/>
        </w:rPr>
      </w:pPr>
      <w:r w:rsidRPr="0823B8BE">
        <w:rPr>
          <w:rFonts w:ascii="Verdana" w:eastAsia="Verdana" w:hAnsi="Verdana" w:cs="Verdana"/>
          <w:sz w:val="20"/>
        </w:rPr>
        <w:t>. wedstrijdontwerp Sportpaleis: plannen (1931)</w:t>
      </w:r>
    </w:p>
    <w:p w14:paraId="7DF0CA62" w14:textId="77777777" w:rsidR="00A13D96" w:rsidRPr="00383CC8" w:rsidRDefault="00A13D96" w:rsidP="00A13D96">
      <w:pPr>
        <w:pStyle w:val="Koptekst"/>
        <w:tabs>
          <w:tab w:val="clear" w:pos="4536"/>
          <w:tab w:val="clear" w:pos="9072"/>
        </w:tabs>
        <w:rPr>
          <w:rFonts w:ascii="Verdana" w:hAnsi="Verdana"/>
          <w:sz w:val="20"/>
        </w:rPr>
      </w:pPr>
    </w:p>
    <w:p w14:paraId="0B911EB7" w14:textId="77777777" w:rsidR="00A13D96" w:rsidRPr="00383CC8" w:rsidRDefault="00F34A9B"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3.1.198.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211</w:t>
      </w:r>
    </w:p>
    <w:p w14:paraId="6D93BE19"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w:t>
      </w:r>
    </w:p>
    <w:p w14:paraId="7E9F9063"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w:t>
      </w:r>
    </w:p>
    <w:p w14:paraId="44BA3426" w14:textId="14FC0C85" w:rsidR="00A13D96" w:rsidRPr="00B46A50" w:rsidRDefault="0823B8BE" w:rsidP="00A13D96">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ontwerp van een radiocentrale met studio (1935)</w:t>
      </w:r>
    </w:p>
    <w:p w14:paraId="175D53C2" w14:textId="77777777" w:rsidR="00A13D96" w:rsidRPr="00383CC8" w:rsidRDefault="00A13D96" w:rsidP="00A13D96">
      <w:pPr>
        <w:pStyle w:val="Koptekst"/>
        <w:tabs>
          <w:tab w:val="clear" w:pos="4536"/>
          <w:tab w:val="clear" w:pos="9072"/>
        </w:tabs>
        <w:rPr>
          <w:rFonts w:ascii="Verdana" w:hAnsi="Verdana"/>
          <w:sz w:val="20"/>
        </w:rPr>
      </w:pPr>
    </w:p>
    <w:p w14:paraId="701BE0BC" w14:textId="77777777" w:rsidR="00A13D96" w:rsidRPr="00383CC8" w:rsidRDefault="00F34A9B" w:rsidP="0823B8BE">
      <w:pPr>
        <w:rPr>
          <w:rFonts w:ascii="Verdana" w:eastAsia="Verdana" w:hAnsi="Verdana" w:cs="Verdana"/>
          <w:sz w:val="20"/>
        </w:rPr>
      </w:pPr>
      <w:r w:rsidRPr="0823B8BE">
        <w:rPr>
          <w:rFonts w:ascii="Verdana" w:eastAsia="Verdana" w:hAnsi="Verdana" w:cs="Verdana"/>
          <w:b/>
          <w:bCs/>
          <w:sz w:val="20"/>
        </w:rPr>
        <w:t xml:space="preserve">3.1.199.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121</w:t>
      </w:r>
    </w:p>
    <w:p w14:paraId="23E6F9EE"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44102F52"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7DB1D1D4" w14:textId="2479128D" w:rsidR="00A13D96" w:rsidRPr="00B46A50" w:rsidRDefault="78AF931F" w:rsidP="00A13D96">
      <w:pPr>
        <w:rPr>
          <w:rFonts w:ascii="Verdana" w:eastAsia="Verdana" w:hAnsi="Verdana" w:cs="Verdana"/>
          <w:sz w:val="20"/>
        </w:rPr>
      </w:pPr>
      <w:r w:rsidRPr="78AF931F">
        <w:rPr>
          <w:rFonts w:ascii="Verdana" w:eastAsia="Verdana" w:hAnsi="Verdana" w:cs="Verdana"/>
          <w:sz w:val="20"/>
        </w:rPr>
        <w:t>. herinrichting taverne Savoy: plannen (1936)</w:t>
      </w:r>
    </w:p>
    <w:p w14:paraId="0841E4F5" w14:textId="77777777" w:rsidR="00A13D96" w:rsidRDefault="00A13D96" w:rsidP="00A13D96">
      <w:pPr>
        <w:rPr>
          <w:rFonts w:ascii="Verdana" w:hAnsi="Verdana"/>
          <w:sz w:val="20"/>
        </w:rPr>
      </w:pPr>
    </w:p>
    <w:p w14:paraId="1202C460" w14:textId="77777777" w:rsidR="00A13D96" w:rsidRPr="00BE17AC" w:rsidRDefault="0823B8BE" w:rsidP="0823B8BE">
      <w:pPr>
        <w:rPr>
          <w:rFonts w:ascii="Verdana" w:eastAsia="Verdana" w:hAnsi="Verdana" w:cs="Verdana"/>
          <w:b/>
          <w:bCs/>
          <w:sz w:val="20"/>
        </w:rPr>
      </w:pPr>
      <w:r w:rsidRPr="0823B8BE">
        <w:rPr>
          <w:rFonts w:ascii="Verdana" w:eastAsia="Verdana" w:hAnsi="Verdana" w:cs="Verdana"/>
          <w:b/>
          <w:bCs/>
          <w:sz w:val="20"/>
        </w:rPr>
        <w:t>3.1.200. Antwerpen</w:t>
      </w:r>
    </w:p>
    <w:p w14:paraId="43BFD354" w14:textId="77777777" w:rsidR="00A13D96" w:rsidRDefault="78AF931F" w:rsidP="78AF931F">
      <w:pPr>
        <w:rPr>
          <w:rFonts w:ascii="Verdana" w:eastAsia="Verdana" w:hAnsi="Verdana" w:cs="Verdana"/>
          <w:sz w:val="20"/>
        </w:rPr>
      </w:pPr>
      <w:r w:rsidRPr="78AF931F">
        <w:rPr>
          <w:rFonts w:ascii="Verdana" w:eastAsia="Verdana" w:hAnsi="Verdana" w:cs="Verdana"/>
          <w:sz w:val="20"/>
        </w:rPr>
        <w:t>-</w:t>
      </w:r>
    </w:p>
    <w:p w14:paraId="2634DCBF" w14:textId="77777777" w:rsidR="00A13D96" w:rsidRDefault="78AF931F" w:rsidP="78AF931F">
      <w:pPr>
        <w:rPr>
          <w:rFonts w:ascii="Verdana" w:eastAsia="Verdana" w:hAnsi="Verdana" w:cs="Verdana"/>
          <w:sz w:val="20"/>
        </w:rPr>
      </w:pPr>
      <w:r w:rsidRPr="78AF931F">
        <w:rPr>
          <w:rFonts w:ascii="Verdana" w:eastAsia="Verdana" w:hAnsi="Verdana" w:cs="Verdana"/>
          <w:sz w:val="20"/>
        </w:rPr>
        <w:t>-</w:t>
      </w:r>
    </w:p>
    <w:p w14:paraId="1BC26F3C" w14:textId="77777777" w:rsidR="00A13D96" w:rsidRDefault="0823B8BE" w:rsidP="0823B8BE">
      <w:pPr>
        <w:rPr>
          <w:rFonts w:ascii="Verdana" w:eastAsia="Verdana" w:hAnsi="Verdana" w:cs="Verdana"/>
          <w:sz w:val="20"/>
        </w:rPr>
      </w:pPr>
      <w:r w:rsidRPr="0823B8BE">
        <w:rPr>
          <w:rFonts w:ascii="Verdana" w:eastAsia="Verdana" w:hAnsi="Verdana" w:cs="Verdana"/>
          <w:sz w:val="20"/>
        </w:rPr>
        <w:t>. bouw vrijheidsbeeld: knipsels (1948)</w:t>
      </w:r>
    </w:p>
    <w:p w14:paraId="711A9A35" w14:textId="77777777" w:rsidR="00A13D96" w:rsidRDefault="00A13D96" w:rsidP="00A13D96">
      <w:pPr>
        <w:rPr>
          <w:rFonts w:ascii="Verdana" w:hAnsi="Verdana"/>
          <w:sz w:val="20"/>
        </w:rPr>
      </w:pPr>
    </w:p>
    <w:p w14:paraId="4EE333D4" w14:textId="77777777" w:rsidR="00A13D96" w:rsidRPr="00383CC8" w:rsidRDefault="00A13D96" w:rsidP="00A13D96">
      <w:pPr>
        <w:rPr>
          <w:rFonts w:ascii="Verdana" w:hAnsi="Verdana"/>
          <w:sz w:val="20"/>
        </w:rPr>
      </w:pPr>
    </w:p>
    <w:p w14:paraId="39AAFF86" w14:textId="77777777" w:rsidR="00A13D96" w:rsidRPr="00383CC8" w:rsidRDefault="001E33B1" w:rsidP="0823B8BE">
      <w:pPr>
        <w:rPr>
          <w:rFonts w:ascii="Verdana" w:eastAsia="Verdana" w:hAnsi="Verdana" w:cs="Verdana"/>
          <w:sz w:val="20"/>
        </w:rPr>
      </w:pPr>
      <w:r w:rsidRPr="0823B8BE">
        <w:rPr>
          <w:rFonts w:ascii="Verdana" w:eastAsia="Verdana" w:hAnsi="Verdana" w:cs="Verdana"/>
          <w:b/>
          <w:bCs/>
          <w:sz w:val="20"/>
        </w:rPr>
        <w:t xml:space="preserve">3.1.201. </w:t>
      </w:r>
      <w:r w:rsidR="00A13D96" w:rsidRPr="0823B8BE">
        <w:rPr>
          <w:rFonts w:ascii="Verdana" w:eastAsia="Verdana" w:hAnsi="Verdana" w:cs="Verdana"/>
          <w:b/>
          <w:bCs/>
          <w:sz w:val="20"/>
        </w:rPr>
        <w:t>Antwerpen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385</w:t>
      </w:r>
    </w:p>
    <w:p w14:paraId="4C200C20"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44B1D1E5"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1162FA3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station Antwerpen Oost: schetsen, perspectief (z.j.)</w:t>
      </w:r>
    </w:p>
    <w:p w14:paraId="0D6BC734" w14:textId="77777777" w:rsidR="00A13D96" w:rsidRPr="00383CC8" w:rsidRDefault="00A13D96" w:rsidP="00A13D96">
      <w:pPr>
        <w:rPr>
          <w:rFonts w:ascii="Verdana" w:hAnsi="Verdana"/>
          <w:sz w:val="20"/>
        </w:rPr>
      </w:pPr>
    </w:p>
    <w:p w14:paraId="34A104AC" w14:textId="77777777" w:rsidR="00A13D96" w:rsidRPr="00383CC8" w:rsidRDefault="00A13D96" w:rsidP="00A13D96">
      <w:pPr>
        <w:rPr>
          <w:rFonts w:ascii="Verdana" w:hAnsi="Verdana"/>
          <w:sz w:val="20"/>
        </w:rPr>
      </w:pPr>
    </w:p>
    <w:p w14:paraId="1958CC4E" w14:textId="77777777" w:rsidR="00A13D96" w:rsidRPr="00383CC8" w:rsidRDefault="001E33B1" w:rsidP="0823B8BE">
      <w:pPr>
        <w:rPr>
          <w:rFonts w:ascii="Verdana" w:eastAsia="Verdana" w:hAnsi="Verdana" w:cs="Verdana"/>
          <w:sz w:val="20"/>
        </w:rPr>
      </w:pPr>
      <w:r w:rsidRPr="0823B8BE">
        <w:rPr>
          <w:rFonts w:ascii="Verdana" w:eastAsia="Verdana" w:hAnsi="Verdana" w:cs="Verdana"/>
          <w:b/>
          <w:bCs/>
          <w:sz w:val="20"/>
        </w:rPr>
        <w:t xml:space="preserve">3.1.202. </w:t>
      </w:r>
      <w:r w:rsidR="00A13D96" w:rsidRPr="0823B8BE">
        <w:rPr>
          <w:rFonts w:ascii="Verdana" w:eastAsia="Verdana" w:hAnsi="Verdana" w:cs="Verdana"/>
          <w:b/>
          <w:bCs/>
          <w:sz w:val="20"/>
        </w:rPr>
        <w:t>Beveren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71b</w:t>
      </w:r>
    </w:p>
    <w:p w14:paraId="65D5F1CD"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hoek Markt-Vrasenestraat</w:t>
      </w:r>
    </w:p>
    <w:p w14:paraId="484F9F2A"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Mertens</w:t>
      </w:r>
    </w:p>
    <w:p w14:paraId="114B4F84" w14:textId="5D6342E4" w:rsidR="00A13D96" w:rsidRPr="00B36820" w:rsidRDefault="0823B8BE" w:rsidP="00A13D96">
      <w:pPr>
        <w:rPr>
          <w:rFonts w:ascii="Verdana" w:eastAsia="Verdana" w:hAnsi="Verdana" w:cs="Verdana"/>
          <w:sz w:val="20"/>
        </w:rPr>
      </w:pPr>
      <w:r w:rsidRPr="0823B8BE">
        <w:rPr>
          <w:rFonts w:ascii="Verdana" w:eastAsia="Verdana" w:hAnsi="Verdana" w:cs="Verdana"/>
          <w:sz w:val="20"/>
        </w:rPr>
        <w:t>. bouw 3 winkelhuizen: voorontwerp, plannen, briefwisseling, lastenboek (1934-1936)</w:t>
      </w:r>
    </w:p>
    <w:p w14:paraId="1AABDC09" w14:textId="77777777" w:rsidR="00A13D96" w:rsidRPr="00383CC8" w:rsidRDefault="00A13D96" w:rsidP="00A13D96">
      <w:pPr>
        <w:rPr>
          <w:rFonts w:ascii="Verdana" w:hAnsi="Verdana"/>
          <w:sz w:val="20"/>
        </w:rPr>
      </w:pPr>
    </w:p>
    <w:p w14:paraId="638A7360" w14:textId="77777777" w:rsidR="00A13D96" w:rsidRPr="00383CC8" w:rsidRDefault="001E33B1" w:rsidP="0823B8BE">
      <w:pPr>
        <w:rPr>
          <w:rFonts w:ascii="Verdana" w:eastAsia="Verdana" w:hAnsi="Verdana" w:cs="Verdana"/>
          <w:sz w:val="20"/>
        </w:rPr>
      </w:pPr>
      <w:r w:rsidRPr="0823B8BE">
        <w:rPr>
          <w:rFonts w:ascii="Verdana" w:eastAsia="Verdana" w:hAnsi="Verdana" w:cs="Verdana"/>
          <w:b/>
          <w:bCs/>
          <w:sz w:val="20"/>
        </w:rPr>
        <w:t xml:space="preserve">3.1.203. </w:t>
      </w:r>
      <w:r w:rsidR="00A13D96" w:rsidRPr="0823B8BE">
        <w:rPr>
          <w:rFonts w:ascii="Verdana" w:eastAsia="Verdana" w:hAnsi="Verdana" w:cs="Verdana"/>
          <w:b/>
          <w:bCs/>
          <w:sz w:val="20"/>
        </w:rPr>
        <w:t>Beveren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71a</w:t>
      </w:r>
    </w:p>
    <w:p w14:paraId="63880020"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Vrasenestraat 1</w:t>
      </w:r>
    </w:p>
    <w:p w14:paraId="31A24EE2"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A. Mertens-Van den Eeckhoudt</w:t>
      </w:r>
    </w:p>
    <w:p w14:paraId="79AB6118"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veranderingswerken bedrijfsgebouw: plannen, details, briefwisseling, lastenboek (1935-1936)</w:t>
      </w:r>
    </w:p>
    <w:p w14:paraId="3F82752B" w14:textId="77777777" w:rsidR="00A13D96" w:rsidRPr="00383CC8" w:rsidRDefault="00A13D96" w:rsidP="00A13D96">
      <w:pPr>
        <w:rPr>
          <w:rFonts w:ascii="Verdana" w:hAnsi="Verdana"/>
          <w:sz w:val="20"/>
        </w:rPr>
      </w:pPr>
    </w:p>
    <w:p w14:paraId="6CA203BD" w14:textId="77777777" w:rsidR="00A13D96" w:rsidRPr="00383CC8" w:rsidRDefault="00A13D96" w:rsidP="00A13D96">
      <w:pPr>
        <w:pStyle w:val="Koptekst"/>
        <w:tabs>
          <w:tab w:val="clear" w:pos="4536"/>
          <w:tab w:val="clear" w:pos="9072"/>
        </w:tabs>
        <w:rPr>
          <w:rFonts w:ascii="Verdana" w:hAnsi="Verdana"/>
          <w:sz w:val="20"/>
        </w:rPr>
      </w:pPr>
    </w:p>
    <w:p w14:paraId="25AAA762" w14:textId="77777777" w:rsidR="00A13D96" w:rsidRPr="00383CC8" w:rsidRDefault="001E33B1" w:rsidP="0823B8BE">
      <w:pPr>
        <w:rPr>
          <w:rFonts w:ascii="Verdana" w:eastAsia="Verdana" w:hAnsi="Verdana" w:cs="Verdana"/>
          <w:sz w:val="20"/>
        </w:rPr>
      </w:pPr>
      <w:r w:rsidRPr="0823B8BE">
        <w:rPr>
          <w:rFonts w:ascii="Verdana" w:eastAsia="Verdana" w:hAnsi="Verdana" w:cs="Verdana"/>
          <w:b/>
          <w:bCs/>
          <w:sz w:val="20"/>
        </w:rPr>
        <w:t xml:space="preserve">3.1.204. </w:t>
      </w:r>
      <w:r w:rsidR="00A13D96" w:rsidRPr="0823B8BE">
        <w:rPr>
          <w:rFonts w:ascii="Verdana" w:eastAsia="Verdana" w:hAnsi="Verdana" w:cs="Verdana"/>
          <w:b/>
          <w:bCs/>
          <w:sz w:val="20"/>
        </w:rPr>
        <w:t>Blankenberge</w:t>
      </w:r>
      <w:r w:rsidR="00A13D96" w:rsidRPr="00383CC8">
        <w:rPr>
          <w:rFonts w:ascii="Verdana" w:hAnsi="Verdana"/>
          <w:b/>
          <w:bCs/>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21a-e</w:t>
      </w:r>
    </w:p>
    <w:p w14:paraId="5883A766"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3D6B5426"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02A94974"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in samenwerking met architecten R. Speybroeck en G. Van Sluys</w:t>
      </w:r>
    </w:p>
    <w:p w14:paraId="1EEB5C65" w14:textId="440A15BF" w:rsidR="00A13D96" w:rsidRPr="00B36820" w:rsidRDefault="0823B8BE" w:rsidP="00A13D96">
      <w:pPr>
        <w:rPr>
          <w:rFonts w:ascii="Verdana" w:eastAsia="Verdana" w:hAnsi="Verdana" w:cs="Verdana"/>
          <w:sz w:val="20"/>
        </w:rPr>
      </w:pPr>
      <w:r w:rsidRPr="0823B8BE">
        <w:rPr>
          <w:rFonts w:ascii="Verdana" w:eastAsia="Verdana" w:hAnsi="Verdana" w:cs="Verdana"/>
          <w:sz w:val="20"/>
        </w:rPr>
        <w:t>. bouw casino: schets- en voorontwerpen, plannen, inrichting (1930-1935)</w:t>
      </w:r>
    </w:p>
    <w:p w14:paraId="27EFE50A" w14:textId="77777777" w:rsidR="00A13D96" w:rsidRPr="00383CC8" w:rsidRDefault="00A13D96" w:rsidP="00A13D96">
      <w:pPr>
        <w:rPr>
          <w:rFonts w:ascii="Verdana" w:hAnsi="Verdana"/>
          <w:sz w:val="20"/>
        </w:rPr>
      </w:pPr>
    </w:p>
    <w:p w14:paraId="5A877E20" w14:textId="77777777" w:rsidR="00A13D96" w:rsidRPr="00383CC8" w:rsidRDefault="001E33B1" w:rsidP="0823B8BE">
      <w:pPr>
        <w:rPr>
          <w:rFonts w:ascii="Verdana" w:eastAsia="Verdana" w:hAnsi="Verdana" w:cs="Verdana"/>
          <w:sz w:val="20"/>
        </w:rPr>
      </w:pPr>
      <w:r w:rsidRPr="0823B8BE">
        <w:rPr>
          <w:rFonts w:ascii="Verdana" w:eastAsia="Verdana" w:hAnsi="Verdana" w:cs="Verdana"/>
          <w:b/>
          <w:bCs/>
          <w:sz w:val="20"/>
        </w:rPr>
        <w:t xml:space="preserve">3.1.205. </w:t>
      </w:r>
      <w:r w:rsidR="00A13D96" w:rsidRPr="0823B8BE">
        <w:rPr>
          <w:rFonts w:ascii="Verdana" w:eastAsia="Verdana" w:hAnsi="Verdana" w:cs="Verdana"/>
          <w:b/>
          <w:bCs/>
          <w:sz w:val="20"/>
        </w:rPr>
        <w:t>Blankenberge</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189</w:t>
      </w:r>
    </w:p>
    <w:p w14:paraId="56F1F96E"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39226839"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De Laet</w:t>
      </w:r>
    </w:p>
    <w:p w14:paraId="49C85FCB"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veranderingswerken hotel Excelsior: plannen, briefwisseling (1937)</w:t>
      </w:r>
    </w:p>
    <w:p w14:paraId="44D1216F" w14:textId="77777777" w:rsidR="00A13D96" w:rsidRPr="00383CC8" w:rsidRDefault="00A13D96" w:rsidP="00A13D96">
      <w:pPr>
        <w:pStyle w:val="Koptekst"/>
        <w:tabs>
          <w:tab w:val="clear" w:pos="4536"/>
          <w:tab w:val="clear" w:pos="9072"/>
        </w:tabs>
        <w:rPr>
          <w:rFonts w:ascii="Verdana" w:hAnsi="Verdana"/>
          <w:sz w:val="20"/>
        </w:rPr>
      </w:pPr>
    </w:p>
    <w:p w14:paraId="3517F98F" w14:textId="77777777" w:rsidR="00A13D96" w:rsidRPr="00383CC8" w:rsidRDefault="00A13D96" w:rsidP="00A13D96">
      <w:pPr>
        <w:pStyle w:val="Koptekst"/>
        <w:tabs>
          <w:tab w:val="clear" w:pos="4536"/>
          <w:tab w:val="clear" w:pos="9072"/>
        </w:tabs>
        <w:rPr>
          <w:rFonts w:ascii="Verdana" w:hAnsi="Verdana"/>
          <w:sz w:val="20"/>
        </w:rPr>
      </w:pPr>
    </w:p>
    <w:p w14:paraId="7883D80C" w14:textId="77777777" w:rsidR="00A13D96" w:rsidRPr="00383CC8" w:rsidRDefault="001E33B1" w:rsidP="0823B8BE">
      <w:pPr>
        <w:rPr>
          <w:rFonts w:ascii="Verdana" w:eastAsia="Verdana" w:hAnsi="Verdana" w:cs="Verdana"/>
          <w:sz w:val="20"/>
        </w:rPr>
      </w:pPr>
      <w:r w:rsidRPr="0823B8BE">
        <w:rPr>
          <w:rFonts w:ascii="Verdana" w:eastAsia="Verdana" w:hAnsi="Verdana" w:cs="Verdana"/>
          <w:b/>
          <w:bCs/>
          <w:sz w:val="20"/>
        </w:rPr>
        <w:t xml:space="preserve">3.1.206. </w:t>
      </w:r>
      <w:r w:rsidR="00A13D96" w:rsidRPr="0823B8BE">
        <w:rPr>
          <w:rFonts w:ascii="Verdana" w:eastAsia="Verdana" w:hAnsi="Verdana" w:cs="Verdana"/>
          <w:b/>
          <w:bCs/>
          <w:sz w:val="20"/>
        </w:rPr>
        <w:t>Boom</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127</w:t>
      </w:r>
    </w:p>
    <w:p w14:paraId="7A938CB3"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Antwerpse steenweg</w:t>
      </w:r>
    </w:p>
    <w:p w14:paraId="60412F51"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Verstrepen</w:t>
      </w:r>
    </w:p>
    <w:p w14:paraId="12557EA2"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woning: plannen, briefwisseling, lastenboek (1927-1928)</w:t>
      </w:r>
    </w:p>
    <w:p w14:paraId="34223B45" w14:textId="77777777" w:rsidR="00A13D96" w:rsidRPr="00383CC8" w:rsidRDefault="00A13D96" w:rsidP="00A13D96">
      <w:pPr>
        <w:rPr>
          <w:rFonts w:ascii="Verdana" w:hAnsi="Verdana"/>
          <w:sz w:val="20"/>
        </w:rPr>
      </w:pPr>
    </w:p>
    <w:p w14:paraId="539CD7A1" w14:textId="77777777" w:rsidR="00A13D96" w:rsidRPr="00383CC8" w:rsidRDefault="00A13D96" w:rsidP="00A13D96">
      <w:pPr>
        <w:pStyle w:val="Koptekst"/>
        <w:tabs>
          <w:tab w:val="clear" w:pos="4536"/>
          <w:tab w:val="clear" w:pos="9072"/>
        </w:tabs>
        <w:rPr>
          <w:rFonts w:ascii="Verdana" w:hAnsi="Verdana"/>
          <w:sz w:val="20"/>
        </w:rPr>
      </w:pPr>
    </w:p>
    <w:p w14:paraId="2A8C40B0" w14:textId="77777777" w:rsidR="00A13D96" w:rsidRPr="00383CC8" w:rsidRDefault="001E33B1" w:rsidP="0823B8BE">
      <w:pPr>
        <w:rPr>
          <w:rFonts w:ascii="Verdana" w:eastAsia="Verdana" w:hAnsi="Verdana" w:cs="Verdana"/>
          <w:sz w:val="20"/>
        </w:rPr>
      </w:pPr>
      <w:r w:rsidRPr="0823B8BE">
        <w:rPr>
          <w:rFonts w:ascii="Verdana" w:eastAsia="Verdana" w:hAnsi="Verdana" w:cs="Verdana"/>
          <w:b/>
          <w:bCs/>
          <w:sz w:val="20"/>
        </w:rPr>
        <w:t xml:space="preserve">3.1.207. </w:t>
      </w:r>
      <w:r w:rsidR="00A13D96" w:rsidRPr="0823B8BE">
        <w:rPr>
          <w:rFonts w:ascii="Verdana" w:eastAsia="Verdana" w:hAnsi="Verdana" w:cs="Verdana"/>
          <w:b/>
          <w:bCs/>
          <w:sz w:val="20"/>
        </w:rPr>
        <w:t>Borsbeek</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548</w:t>
      </w:r>
    </w:p>
    <w:p w14:paraId="2ED23DF0"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lastRenderedPageBreak/>
        <w:t>Frans Beirenslaan</w:t>
      </w:r>
    </w:p>
    <w:p w14:paraId="4F407F45" w14:textId="77777777" w:rsidR="00A13D96" w:rsidRPr="00A56EA6" w:rsidRDefault="0823B8BE" w:rsidP="0823B8BE">
      <w:pPr>
        <w:rPr>
          <w:rFonts w:ascii="Verdana" w:eastAsia="Verdana" w:hAnsi="Verdana" w:cs="Verdana"/>
          <w:sz w:val="20"/>
        </w:rPr>
      </w:pPr>
      <w:r w:rsidRPr="0823B8BE">
        <w:rPr>
          <w:rFonts w:ascii="Verdana" w:eastAsia="Verdana" w:hAnsi="Verdana" w:cs="Verdana"/>
          <w:sz w:val="20"/>
        </w:rPr>
        <w:t>nv. Gulf Oil Belgium</w:t>
      </w:r>
      <w:smartTag w:uri="urn:schemas-microsoft-com:office:smarttags" w:element="place"/>
      <w:smartTag w:uri="urn:schemas-microsoft-com:office:smarttags" w:element="country-region"/>
    </w:p>
    <w:p w14:paraId="6DB41476"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4887D300"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servicestation: voorontwerp, plannen, briefwisseling (1975-1976)</w:t>
      </w:r>
    </w:p>
    <w:p w14:paraId="6A9A2604" w14:textId="77777777" w:rsidR="00A13D96" w:rsidRPr="00383CC8" w:rsidRDefault="00A13D96" w:rsidP="00A13D96">
      <w:pPr>
        <w:rPr>
          <w:rFonts w:ascii="Verdana" w:hAnsi="Verdana"/>
          <w:sz w:val="20"/>
        </w:rPr>
      </w:pPr>
    </w:p>
    <w:p w14:paraId="3DD220FA" w14:textId="77777777" w:rsidR="00A13D96" w:rsidRPr="00383CC8" w:rsidRDefault="00A13D96" w:rsidP="00A13D96">
      <w:pPr>
        <w:rPr>
          <w:rFonts w:ascii="Verdana" w:hAnsi="Verdana"/>
          <w:sz w:val="20"/>
        </w:rPr>
      </w:pPr>
    </w:p>
    <w:p w14:paraId="351BD33C" w14:textId="77777777" w:rsidR="00A13D96" w:rsidRPr="00383CC8" w:rsidRDefault="001E33B1" w:rsidP="0823B8BE">
      <w:pPr>
        <w:rPr>
          <w:rFonts w:ascii="Verdana" w:eastAsia="Verdana" w:hAnsi="Verdana" w:cs="Verdana"/>
          <w:sz w:val="20"/>
        </w:rPr>
      </w:pPr>
      <w:r w:rsidRPr="0823B8BE">
        <w:rPr>
          <w:rFonts w:ascii="Verdana" w:eastAsia="Verdana" w:hAnsi="Verdana" w:cs="Verdana"/>
          <w:b/>
          <w:bCs/>
          <w:sz w:val="20"/>
        </w:rPr>
        <w:t xml:space="preserve">3.1.208. </w:t>
      </w:r>
      <w:r w:rsidR="00A13D96" w:rsidRPr="0823B8BE">
        <w:rPr>
          <w:rFonts w:ascii="Verdana" w:eastAsia="Verdana" w:hAnsi="Verdana" w:cs="Verdana"/>
          <w:b/>
          <w:bCs/>
          <w:sz w:val="20"/>
        </w:rPr>
        <w:t>Brasschaat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43</w:t>
      </w:r>
    </w:p>
    <w:p w14:paraId="39014872"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Alfredlei</w:t>
      </w:r>
    </w:p>
    <w:p w14:paraId="6EAEA8DD"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Velghe</w:t>
      </w:r>
    </w:p>
    <w:p w14:paraId="5D0DDCB5" w14:textId="27FE2676" w:rsidR="36192282" w:rsidRDefault="0823B8BE" w:rsidP="00B36820">
      <w:pPr>
        <w:rPr>
          <w:rFonts w:ascii="Verdana" w:eastAsia="Verdana" w:hAnsi="Verdana" w:cs="Verdana"/>
          <w:sz w:val="20"/>
        </w:rPr>
      </w:pPr>
      <w:r w:rsidRPr="0823B8BE">
        <w:rPr>
          <w:rFonts w:ascii="Verdana" w:eastAsia="Verdana" w:hAnsi="Verdana" w:cs="Verdana"/>
          <w:sz w:val="20"/>
        </w:rPr>
        <w:t>. veranderingswerken woning: voorontwerpen, plannen (1947)</w:t>
      </w:r>
    </w:p>
    <w:p w14:paraId="7B186A81" w14:textId="77777777" w:rsidR="00A13D96" w:rsidRPr="00383CC8" w:rsidRDefault="00A13D96" w:rsidP="00A13D96">
      <w:pPr>
        <w:rPr>
          <w:rFonts w:ascii="Verdana" w:hAnsi="Verdana"/>
          <w:sz w:val="20"/>
        </w:rPr>
      </w:pPr>
    </w:p>
    <w:p w14:paraId="4F24943C" w14:textId="77777777" w:rsidR="00A13D96" w:rsidRPr="00383CC8" w:rsidRDefault="00A13D96" w:rsidP="00A13D96">
      <w:pPr>
        <w:rPr>
          <w:rFonts w:ascii="Verdana" w:hAnsi="Verdana"/>
          <w:sz w:val="20"/>
        </w:rPr>
      </w:pPr>
    </w:p>
    <w:p w14:paraId="1C8DC7A3" w14:textId="77777777" w:rsidR="00A13D96" w:rsidRPr="00383CC8" w:rsidRDefault="001E33B1"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3.1.209. </w:t>
      </w:r>
      <w:r w:rsidR="00A13D96" w:rsidRPr="0823B8BE">
        <w:rPr>
          <w:rFonts w:ascii="Verdana" w:eastAsia="Verdana" w:hAnsi="Verdana" w:cs="Verdana"/>
          <w:b/>
          <w:bCs/>
          <w:sz w:val="20"/>
        </w:rPr>
        <w:t>Brasschaat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438</w:t>
      </w:r>
    </w:p>
    <w:p w14:paraId="0EDAE122"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Baillet Latourlei</w:t>
      </w:r>
    </w:p>
    <w:p w14:paraId="33775A93"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Laub</w:t>
      </w:r>
    </w:p>
    <w:p w14:paraId="1CA2DE27"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in samenwerking met architecten Paul De Meyer, Paul Meekels, Walter Bresseleers</w:t>
      </w:r>
    </w:p>
    <w:p w14:paraId="6AD9664E" w14:textId="5C164B64" w:rsidR="00A13D96" w:rsidRPr="00B36820" w:rsidRDefault="0823B8BE" w:rsidP="00B36820">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woning: schetsen, plannen, briefwisseling, lastenboek (1957)</w:t>
      </w:r>
    </w:p>
    <w:p w14:paraId="6BF7610E" w14:textId="77777777" w:rsidR="00A13D96" w:rsidRPr="00383CC8" w:rsidRDefault="00A13D96" w:rsidP="00A13D96">
      <w:pPr>
        <w:rPr>
          <w:rFonts w:ascii="Verdana" w:hAnsi="Verdana"/>
          <w:sz w:val="20"/>
        </w:rPr>
      </w:pPr>
    </w:p>
    <w:p w14:paraId="26E2C060" w14:textId="77777777" w:rsidR="00A13D96" w:rsidRPr="00383CC8" w:rsidRDefault="001E33B1" w:rsidP="0823B8BE">
      <w:pPr>
        <w:rPr>
          <w:rFonts w:ascii="Verdana" w:eastAsia="Verdana" w:hAnsi="Verdana" w:cs="Verdana"/>
          <w:sz w:val="20"/>
        </w:rPr>
      </w:pPr>
      <w:r w:rsidRPr="0823B8BE">
        <w:rPr>
          <w:rFonts w:ascii="Verdana" w:eastAsia="Verdana" w:hAnsi="Verdana" w:cs="Verdana"/>
          <w:b/>
          <w:bCs/>
          <w:sz w:val="20"/>
        </w:rPr>
        <w:t xml:space="preserve">3.1.210. </w:t>
      </w:r>
      <w:r w:rsidR="00A13D96" w:rsidRPr="0823B8BE">
        <w:rPr>
          <w:rFonts w:ascii="Verdana" w:eastAsia="Verdana" w:hAnsi="Verdana" w:cs="Verdana"/>
          <w:b/>
          <w:bCs/>
          <w:sz w:val="20"/>
        </w:rPr>
        <w:t>Brasschaat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22</w:t>
      </w:r>
    </w:p>
    <w:p w14:paraId="4099F691"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Bredabaan</w:t>
      </w:r>
    </w:p>
    <w:p w14:paraId="7A7C2888"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De Beukelaer</w:t>
      </w:r>
    </w:p>
    <w:p w14:paraId="25DC539F" w14:textId="5E5722F4" w:rsidR="00A13D96" w:rsidRPr="00B36820" w:rsidRDefault="0823B8BE" w:rsidP="00B36820">
      <w:pPr>
        <w:rPr>
          <w:rFonts w:ascii="Verdana" w:eastAsia="Verdana" w:hAnsi="Verdana" w:cs="Verdana"/>
          <w:sz w:val="20"/>
        </w:rPr>
      </w:pPr>
      <w:r w:rsidRPr="0823B8BE">
        <w:rPr>
          <w:rFonts w:ascii="Verdana" w:eastAsia="Verdana" w:hAnsi="Verdana" w:cs="Verdana"/>
          <w:sz w:val="20"/>
        </w:rPr>
        <w:t>. bouw woning: voorontwerp, plannen, tuinaanleg, inrichting (1936-1937)</w:t>
      </w:r>
    </w:p>
    <w:p w14:paraId="63E83F18" w14:textId="77777777" w:rsidR="00A13D96" w:rsidRPr="00383CC8" w:rsidRDefault="00A13D96" w:rsidP="00A13D96">
      <w:pPr>
        <w:rPr>
          <w:rFonts w:ascii="Verdana" w:hAnsi="Verdana"/>
          <w:sz w:val="20"/>
        </w:rPr>
      </w:pPr>
    </w:p>
    <w:p w14:paraId="6C99E33B" w14:textId="77777777" w:rsidR="00A13D96" w:rsidRPr="00383CC8" w:rsidRDefault="001E33B1" w:rsidP="0823B8BE">
      <w:pPr>
        <w:rPr>
          <w:rFonts w:ascii="Verdana" w:eastAsia="Verdana" w:hAnsi="Verdana" w:cs="Verdana"/>
          <w:sz w:val="20"/>
        </w:rPr>
      </w:pPr>
      <w:r w:rsidRPr="0823B8BE">
        <w:rPr>
          <w:rFonts w:ascii="Verdana" w:eastAsia="Verdana" w:hAnsi="Verdana" w:cs="Verdana"/>
          <w:b/>
          <w:bCs/>
          <w:sz w:val="20"/>
        </w:rPr>
        <w:t xml:space="preserve">3.1.211. </w:t>
      </w:r>
      <w:r w:rsidR="00A13D96" w:rsidRPr="0823B8BE">
        <w:rPr>
          <w:rFonts w:ascii="Verdana" w:eastAsia="Verdana" w:hAnsi="Verdana" w:cs="Verdana"/>
          <w:b/>
          <w:bCs/>
          <w:sz w:val="20"/>
        </w:rPr>
        <w:t>Brasschaat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377</w:t>
      </w:r>
    </w:p>
    <w:p w14:paraId="7403DC6F"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D’Oultremontlei</w:t>
      </w:r>
    </w:p>
    <w:p w14:paraId="606BDDD0"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Kelder/Dayez-Gillon</w:t>
      </w:r>
    </w:p>
    <w:p w14:paraId="38E38F8D"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475E514D"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woning: plannen, inrichting, briefwisseling, lastenboek (1954-1956)</w:t>
      </w:r>
    </w:p>
    <w:p w14:paraId="6FBAD364" w14:textId="4FE4CC7F" w:rsidR="00A13D96" w:rsidRPr="00B36820" w:rsidRDefault="0823B8BE" w:rsidP="00A13D96">
      <w:pPr>
        <w:rPr>
          <w:rFonts w:ascii="Verdana" w:eastAsia="Verdana" w:hAnsi="Verdana" w:cs="Verdana"/>
          <w:sz w:val="20"/>
        </w:rPr>
      </w:pPr>
      <w:r w:rsidRPr="0823B8BE">
        <w:rPr>
          <w:rFonts w:ascii="Verdana" w:eastAsia="Verdana" w:hAnsi="Verdana" w:cs="Verdana"/>
          <w:sz w:val="20"/>
        </w:rPr>
        <w:t>. veranderingswerken woning: plannen, briefwisseling, lastenboek (1965-1966)</w:t>
      </w:r>
    </w:p>
    <w:p w14:paraId="5DC4596E" w14:textId="77777777" w:rsidR="00A13D96" w:rsidRPr="00383CC8" w:rsidRDefault="00A13D96" w:rsidP="00A13D96">
      <w:pPr>
        <w:rPr>
          <w:rFonts w:ascii="Verdana" w:hAnsi="Verdana"/>
          <w:sz w:val="20"/>
        </w:rPr>
      </w:pPr>
    </w:p>
    <w:p w14:paraId="0D25AC0E" w14:textId="77777777" w:rsidR="00A13D96" w:rsidRPr="00383CC8" w:rsidRDefault="007C74F8" w:rsidP="0823B8BE">
      <w:pPr>
        <w:rPr>
          <w:rFonts w:ascii="Verdana" w:eastAsia="Verdana" w:hAnsi="Verdana" w:cs="Verdana"/>
          <w:sz w:val="20"/>
        </w:rPr>
      </w:pPr>
      <w:r w:rsidRPr="0823B8BE">
        <w:rPr>
          <w:rFonts w:ascii="Verdana" w:eastAsia="Verdana" w:hAnsi="Verdana" w:cs="Verdana"/>
          <w:b/>
          <w:bCs/>
          <w:sz w:val="20"/>
        </w:rPr>
        <w:t xml:space="preserve">3.1.212. </w:t>
      </w:r>
      <w:r w:rsidR="00A13D96" w:rsidRPr="0823B8BE">
        <w:rPr>
          <w:rFonts w:ascii="Verdana" w:eastAsia="Verdana" w:hAnsi="Verdana" w:cs="Verdana"/>
          <w:b/>
          <w:bCs/>
          <w:sz w:val="20"/>
        </w:rPr>
        <w:t>Brasschaat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310a/476</w:t>
      </w:r>
    </w:p>
    <w:p w14:paraId="045D7B15"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hoek Dr. Roosensplein-Bredabaan</w:t>
      </w:r>
    </w:p>
    <w:p w14:paraId="5765F51A"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n.v. Shell</w:t>
      </w:r>
    </w:p>
    <w:p w14:paraId="27C55C18"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71E9947C" w14:textId="17860685" w:rsidR="00A13D96" w:rsidRPr="00B36820" w:rsidRDefault="0823B8BE" w:rsidP="00B36820">
      <w:pPr>
        <w:rPr>
          <w:rFonts w:ascii="Verdana" w:eastAsia="Verdana" w:hAnsi="Verdana" w:cs="Verdana"/>
          <w:sz w:val="20"/>
        </w:rPr>
      </w:pPr>
      <w:r w:rsidRPr="0823B8BE">
        <w:rPr>
          <w:rFonts w:ascii="Verdana" w:eastAsia="Verdana" w:hAnsi="Verdana" w:cs="Verdana"/>
          <w:sz w:val="20"/>
        </w:rPr>
        <w:t>. bouw servicestation: schets- en voorontwerp, plannen, briefwisseling, lastenboek (1948-1952)</w:t>
      </w:r>
    </w:p>
    <w:p w14:paraId="1413D853" w14:textId="77777777" w:rsidR="00A13D96" w:rsidRPr="00383CC8" w:rsidRDefault="00A13D96" w:rsidP="00A13D96">
      <w:pPr>
        <w:rPr>
          <w:rFonts w:ascii="Verdana" w:hAnsi="Verdana"/>
          <w:sz w:val="20"/>
        </w:rPr>
      </w:pPr>
    </w:p>
    <w:p w14:paraId="2AF95E7A" w14:textId="77777777" w:rsidR="00A13D96" w:rsidRPr="00383CC8" w:rsidRDefault="007C74F8" w:rsidP="0823B8BE">
      <w:pPr>
        <w:rPr>
          <w:rFonts w:ascii="Verdana" w:eastAsia="Verdana" w:hAnsi="Verdana" w:cs="Verdana"/>
          <w:sz w:val="20"/>
        </w:rPr>
      </w:pPr>
      <w:r w:rsidRPr="0823B8BE">
        <w:rPr>
          <w:rFonts w:ascii="Verdana" w:eastAsia="Verdana" w:hAnsi="Verdana" w:cs="Verdana"/>
          <w:b/>
          <w:bCs/>
          <w:sz w:val="20"/>
        </w:rPr>
        <w:t xml:space="preserve">3.1.213. </w:t>
      </w:r>
      <w:r w:rsidR="00A13D96" w:rsidRPr="0823B8BE">
        <w:rPr>
          <w:rFonts w:ascii="Verdana" w:eastAsia="Verdana" w:hAnsi="Verdana" w:cs="Verdana"/>
          <w:b/>
          <w:bCs/>
          <w:sz w:val="20"/>
        </w:rPr>
        <w:t>Brasschaat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393</w:t>
      </w:r>
    </w:p>
    <w:p w14:paraId="6D9AB5FA"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Frilinglei</w:t>
      </w:r>
    </w:p>
    <w:p w14:paraId="3EED2AB1"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De Schutter</w:t>
      </w:r>
    </w:p>
    <w:p w14:paraId="541DF0E5"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in samenwerking met architecten Paul De Meyer, Walter Bresseleers, Paul Meekels</w:t>
      </w:r>
    </w:p>
    <w:p w14:paraId="2A7A9836" w14:textId="0BB4E2C1" w:rsidR="00A13D96" w:rsidRPr="00B36820" w:rsidRDefault="0823B8BE" w:rsidP="00A13D96">
      <w:pPr>
        <w:rPr>
          <w:rFonts w:ascii="Verdana" w:eastAsia="Verdana" w:hAnsi="Verdana" w:cs="Verdana"/>
          <w:sz w:val="20"/>
        </w:rPr>
      </w:pPr>
      <w:r w:rsidRPr="0823B8BE">
        <w:rPr>
          <w:rFonts w:ascii="Verdana" w:eastAsia="Verdana" w:hAnsi="Verdana" w:cs="Verdana"/>
          <w:sz w:val="20"/>
        </w:rPr>
        <w:t>. bouw villa: schetsen, schetsontwerpen, briefwisseling, notaboekje (1955-1956) (niet uitgevoerd)</w:t>
      </w:r>
    </w:p>
    <w:p w14:paraId="47CE7A2C" w14:textId="77777777" w:rsidR="00A13D96" w:rsidRPr="00383CC8" w:rsidRDefault="00A13D96" w:rsidP="00A13D96">
      <w:pPr>
        <w:rPr>
          <w:rFonts w:ascii="Verdana" w:hAnsi="Verdana"/>
          <w:sz w:val="20"/>
        </w:rPr>
      </w:pPr>
    </w:p>
    <w:p w14:paraId="4C88BF43" w14:textId="77777777" w:rsidR="00A13D96" w:rsidRPr="00383CC8" w:rsidRDefault="007C74F8" w:rsidP="0823B8BE">
      <w:pPr>
        <w:rPr>
          <w:rFonts w:ascii="Verdana" w:eastAsia="Verdana" w:hAnsi="Verdana" w:cs="Verdana"/>
          <w:sz w:val="20"/>
        </w:rPr>
      </w:pPr>
      <w:r w:rsidRPr="0823B8BE">
        <w:rPr>
          <w:rFonts w:ascii="Verdana" w:eastAsia="Verdana" w:hAnsi="Verdana" w:cs="Verdana"/>
          <w:b/>
          <w:bCs/>
          <w:sz w:val="20"/>
        </w:rPr>
        <w:t xml:space="preserve">3.1.214. </w:t>
      </w:r>
      <w:r w:rsidR="00A13D96" w:rsidRPr="0823B8BE">
        <w:rPr>
          <w:rFonts w:ascii="Verdana" w:eastAsia="Verdana" w:hAnsi="Verdana" w:cs="Verdana"/>
          <w:b/>
          <w:bCs/>
          <w:sz w:val="20"/>
        </w:rPr>
        <w:t>Brasschaat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39</w:t>
      </w:r>
    </w:p>
    <w:p w14:paraId="7F3265AF"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Frilinglei/Alfredlei/Baillet Latourlei/Louislei</w:t>
      </w:r>
    </w:p>
    <w:p w14:paraId="411B0388"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sa Antwerpen Donk</w:t>
      </w:r>
    </w:p>
    <w:p w14:paraId="2C7DA92C" w14:textId="356BAFB3" w:rsidR="00A13D96" w:rsidRPr="00B36820" w:rsidRDefault="78AF931F" w:rsidP="00A13D96">
      <w:pPr>
        <w:rPr>
          <w:rFonts w:ascii="Verdana" w:eastAsia="Verdana" w:hAnsi="Verdana" w:cs="Verdana"/>
          <w:sz w:val="20"/>
          <w:lang w:val="fr-FR"/>
        </w:rPr>
      </w:pPr>
      <w:r w:rsidRPr="78AF931F">
        <w:rPr>
          <w:rFonts w:ascii="Verdana" w:eastAsia="Verdana" w:hAnsi="Verdana" w:cs="Verdana"/>
          <w:sz w:val="20"/>
        </w:rPr>
        <w:t xml:space="preserve">. bouw woningen: aanlegplan van de Soc. </w:t>
      </w:r>
      <w:r w:rsidRPr="78AF931F">
        <w:rPr>
          <w:rFonts w:ascii="Verdana" w:eastAsia="Verdana" w:hAnsi="Verdana" w:cs="Verdana"/>
          <w:sz w:val="20"/>
          <w:lang w:val="fr-FR"/>
        </w:rPr>
        <w:t>Immobilière du Nord d’Anvers, plannen, inrichting (1941-1942)</w:t>
      </w:r>
    </w:p>
    <w:p w14:paraId="3F904CCB" w14:textId="77777777" w:rsidR="00A13D96" w:rsidRPr="00383CC8" w:rsidRDefault="00A13D96" w:rsidP="00A13D96">
      <w:pPr>
        <w:rPr>
          <w:rFonts w:ascii="Verdana" w:hAnsi="Verdana"/>
          <w:sz w:val="20"/>
          <w:lang w:val="fr-FR"/>
        </w:rPr>
      </w:pPr>
    </w:p>
    <w:p w14:paraId="4A16F38A" w14:textId="77777777" w:rsidR="00A13D96" w:rsidRPr="00383CC8" w:rsidRDefault="007C74F8" w:rsidP="0823B8BE">
      <w:pPr>
        <w:rPr>
          <w:rFonts w:ascii="Verdana" w:eastAsia="Verdana" w:hAnsi="Verdana" w:cs="Verdana"/>
          <w:sz w:val="20"/>
        </w:rPr>
      </w:pPr>
      <w:r w:rsidRPr="0823B8BE">
        <w:rPr>
          <w:rFonts w:ascii="Verdana" w:eastAsia="Verdana" w:hAnsi="Verdana" w:cs="Verdana"/>
          <w:b/>
          <w:bCs/>
          <w:sz w:val="20"/>
        </w:rPr>
        <w:t xml:space="preserve">3.1.215. </w:t>
      </w:r>
      <w:r w:rsidR="00A13D96" w:rsidRPr="0823B8BE">
        <w:rPr>
          <w:rFonts w:ascii="Verdana" w:eastAsia="Verdana" w:hAnsi="Verdana" w:cs="Verdana"/>
          <w:b/>
          <w:bCs/>
          <w:sz w:val="20"/>
        </w:rPr>
        <w:t>Brasschaat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176</w:t>
      </w:r>
    </w:p>
    <w:p w14:paraId="5C57A5B6"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Frilinglei/Alfredlei/Baillet Latourlei/Louislei</w:t>
      </w:r>
    </w:p>
    <w:p w14:paraId="64C058C5"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sa Antwerpen Donk</w:t>
      </w:r>
    </w:p>
    <w:p w14:paraId="65AFFF1A"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situatieplan (1938)</w:t>
      </w:r>
    </w:p>
    <w:p w14:paraId="13B922C5"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plannen van een villa (1940)</w:t>
      </w:r>
    </w:p>
    <w:p w14:paraId="040360B8" w14:textId="77777777" w:rsidR="00A13D96" w:rsidRPr="00383CC8" w:rsidRDefault="00A13D96" w:rsidP="00A13D96">
      <w:pPr>
        <w:rPr>
          <w:rFonts w:ascii="Verdana" w:hAnsi="Verdana"/>
          <w:sz w:val="20"/>
        </w:rPr>
      </w:pPr>
    </w:p>
    <w:p w14:paraId="17A1CA98" w14:textId="77777777" w:rsidR="00A13D96" w:rsidRPr="00383CC8" w:rsidRDefault="00A13D96" w:rsidP="00A13D96">
      <w:pPr>
        <w:rPr>
          <w:rFonts w:ascii="Verdana" w:hAnsi="Verdana"/>
          <w:sz w:val="20"/>
        </w:rPr>
      </w:pPr>
    </w:p>
    <w:p w14:paraId="008B5BAC" w14:textId="77777777" w:rsidR="00A13D96" w:rsidRPr="00383CC8" w:rsidRDefault="007C74F8" w:rsidP="0823B8BE">
      <w:pPr>
        <w:rPr>
          <w:rFonts w:ascii="Verdana" w:eastAsia="Verdana" w:hAnsi="Verdana" w:cs="Verdana"/>
          <w:sz w:val="20"/>
        </w:rPr>
      </w:pPr>
      <w:r w:rsidRPr="0823B8BE">
        <w:rPr>
          <w:rFonts w:ascii="Verdana" w:eastAsia="Verdana" w:hAnsi="Verdana" w:cs="Verdana"/>
          <w:b/>
          <w:bCs/>
          <w:sz w:val="20"/>
        </w:rPr>
        <w:lastRenderedPageBreak/>
        <w:t xml:space="preserve">3.1.216. </w:t>
      </w:r>
      <w:r w:rsidR="00A13D96" w:rsidRPr="0823B8BE">
        <w:rPr>
          <w:rFonts w:ascii="Verdana" w:eastAsia="Verdana" w:hAnsi="Verdana" w:cs="Verdana"/>
          <w:b/>
          <w:bCs/>
          <w:sz w:val="20"/>
        </w:rPr>
        <w:t>Brasschaat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39</w:t>
      </w:r>
    </w:p>
    <w:p w14:paraId="74E11403"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Frilinglei</w:t>
      </w:r>
    </w:p>
    <w:p w14:paraId="5D678E54"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Ophey</w:t>
      </w:r>
    </w:p>
    <w:p w14:paraId="0BCA7AC5"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woning: voorontwerp, briefwisseling (1943)</w:t>
      </w:r>
    </w:p>
    <w:p w14:paraId="1A55251A" w14:textId="77777777" w:rsidR="00A13D96" w:rsidRPr="00383CC8" w:rsidRDefault="00A13D96" w:rsidP="00A13D96">
      <w:pPr>
        <w:pStyle w:val="Koptekst"/>
        <w:tabs>
          <w:tab w:val="clear" w:pos="4536"/>
          <w:tab w:val="clear" w:pos="9072"/>
        </w:tabs>
        <w:rPr>
          <w:rFonts w:ascii="Verdana" w:hAnsi="Verdana"/>
          <w:sz w:val="20"/>
        </w:rPr>
      </w:pPr>
    </w:p>
    <w:p w14:paraId="4F6D2C48" w14:textId="77777777" w:rsidR="00A13D96" w:rsidRPr="00383CC8" w:rsidRDefault="00A13D96" w:rsidP="00A13D96">
      <w:pPr>
        <w:pStyle w:val="Koptekst"/>
        <w:tabs>
          <w:tab w:val="clear" w:pos="4536"/>
          <w:tab w:val="clear" w:pos="9072"/>
        </w:tabs>
        <w:rPr>
          <w:rFonts w:ascii="Verdana" w:hAnsi="Verdana"/>
          <w:sz w:val="20"/>
        </w:rPr>
      </w:pPr>
    </w:p>
    <w:p w14:paraId="7A075153" w14:textId="77777777" w:rsidR="00A13D96" w:rsidRPr="00383CC8" w:rsidRDefault="00AD384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3.1.217.</w:t>
      </w:r>
      <w:r w:rsidR="007C74F8" w:rsidRPr="0823B8BE">
        <w:rPr>
          <w:rFonts w:ascii="Verdana" w:eastAsia="Verdana" w:hAnsi="Verdana" w:cs="Verdana"/>
          <w:b/>
          <w:bCs/>
          <w:sz w:val="20"/>
        </w:rPr>
        <w:t xml:space="preserve"> </w:t>
      </w:r>
      <w:r w:rsidR="00A13D96" w:rsidRPr="0823B8BE">
        <w:rPr>
          <w:rFonts w:ascii="Verdana" w:eastAsia="Verdana" w:hAnsi="Verdana" w:cs="Verdana"/>
          <w:b/>
          <w:bCs/>
          <w:sz w:val="20"/>
        </w:rPr>
        <w:t>Brasschaat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265</w:t>
      </w:r>
    </w:p>
    <w:p w14:paraId="0F7D16EB"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Frilinglei</w:t>
      </w:r>
    </w:p>
    <w:p w14:paraId="7ACA28EE"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Taeymans</w:t>
      </w:r>
    </w:p>
    <w:p w14:paraId="42921C08"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in samenwerking met architect Paul De Meyer</w:t>
      </w:r>
    </w:p>
    <w:p w14:paraId="284BF5FD"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woning: opmeting grond, plannen, inrichting (1950-1955)</w:t>
      </w:r>
    </w:p>
    <w:p w14:paraId="31F27C88" w14:textId="7F403898" w:rsidR="00A13D96" w:rsidRPr="00B36820" w:rsidRDefault="0823B8BE" w:rsidP="00A13D96">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uitbreiding: plannen (1960)</w:t>
      </w:r>
    </w:p>
    <w:p w14:paraId="79B88F8C" w14:textId="77777777" w:rsidR="00A13D96" w:rsidRPr="00383CC8" w:rsidRDefault="00A13D96" w:rsidP="00A13D96">
      <w:pPr>
        <w:pStyle w:val="Koptekst"/>
        <w:tabs>
          <w:tab w:val="clear" w:pos="4536"/>
          <w:tab w:val="clear" w:pos="9072"/>
        </w:tabs>
        <w:rPr>
          <w:rFonts w:ascii="Verdana" w:hAnsi="Verdana"/>
          <w:sz w:val="20"/>
        </w:rPr>
      </w:pPr>
    </w:p>
    <w:p w14:paraId="6E86BBE1" w14:textId="77777777" w:rsidR="00A13D96" w:rsidRPr="00383CC8" w:rsidRDefault="00AD384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3.1.218. </w:t>
      </w:r>
      <w:r w:rsidR="00A13D96" w:rsidRPr="0823B8BE">
        <w:rPr>
          <w:rFonts w:ascii="Verdana" w:eastAsia="Verdana" w:hAnsi="Verdana" w:cs="Verdana"/>
          <w:b/>
          <w:bCs/>
          <w:sz w:val="20"/>
        </w:rPr>
        <w:t>Brasschaat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7</w:t>
      </w:r>
    </w:p>
    <w:p w14:paraId="06C1E166"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Gabriëllelei</w:t>
      </w:r>
    </w:p>
    <w:p w14:paraId="35074DA7"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G. Van Der Elst</w:t>
      </w:r>
    </w:p>
    <w:p w14:paraId="18EE5748"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woning: voorontwerp, plannen (1947-1948)</w:t>
      </w:r>
    </w:p>
    <w:p w14:paraId="66E896D2"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nieuwe inrichting (1953)</w:t>
      </w:r>
    </w:p>
    <w:p w14:paraId="145C11DD" w14:textId="77777777" w:rsidR="00A13D96" w:rsidRDefault="00A13D96" w:rsidP="00A13D96">
      <w:pPr>
        <w:pStyle w:val="Koptekst"/>
        <w:tabs>
          <w:tab w:val="clear" w:pos="4536"/>
          <w:tab w:val="clear" w:pos="9072"/>
        </w:tabs>
        <w:rPr>
          <w:rFonts w:ascii="Verdana" w:hAnsi="Verdana"/>
          <w:sz w:val="20"/>
        </w:rPr>
      </w:pPr>
    </w:p>
    <w:p w14:paraId="6B40E7A7" w14:textId="77777777" w:rsidR="00A13D96" w:rsidRPr="00383CC8" w:rsidRDefault="00A13D96" w:rsidP="00A13D96">
      <w:pPr>
        <w:pStyle w:val="Koptekst"/>
        <w:tabs>
          <w:tab w:val="clear" w:pos="4536"/>
          <w:tab w:val="clear" w:pos="9072"/>
        </w:tabs>
        <w:rPr>
          <w:rFonts w:ascii="Verdana" w:hAnsi="Verdana"/>
          <w:sz w:val="20"/>
        </w:rPr>
      </w:pPr>
    </w:p>
    <w:p w14:paraId="62C6DCED" w14:textId="77777777" w:rsidR="00A13D96" w:rsidRPr="00383CC8" w:rsidRDefault="00AD3846" w:rsidP="0823B8BE">
      <w:pPr>
        <w:pStyle w:val="Kop1"/>
        <w:rPr>
          <w:rFonts w:ascii="Verdana" w:eastAsia="Verdana" w:hAnsi="Verdana" w:cs="Verdana"/>
          <w:b w:val="0"/>
          <w:bCs w:val="0"/>
          <w:sz w:val="20"/>
        </w:rPr>
      </w:pPr>
      <w:r w:rsidRPr="0823B8BE">
        <w:rPr>
          <w:rFonts w:ascii="Verdana" w:eastAsia="Verdana" w:hAnsi="Verdana" w:cs="Verdana"/>
          <w:sz w:val="20"/>
        </w:rPr>
        <w:t xml:space="preserve">3.1.219. </w:t>
      </w:r>
      <w:r w:rsidR="00A13D96" w:rsidRPr="0823B8BE">
        <w:rPr>
          <w:rFonts w:ascii="Verdana" w:eastAsia="Verdana" w:hAnsi="Verdana" w:cs="Verdana"/>
          <w:sz w:val="20"/>
        </w:rPr>
        <w:t>Brasschaat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b w:val="0"/>
          <w:bCs w:val="0"/>
          <w:sz w:val="20"/>
        </w:rPr>
        <w:t>19 (in doos 29)</w:t>
      </w:r>
    </w:p>
    <w:p w14:paraId="2BCD3CF3" w14:textId="77777777" w:rsidR="00A13D96" w:rsidRPr="00383CC8" w:rsidRDefault="78AF931F" w:rsidP="78AF931F">
      <w:pPr>
        <w:pStyle w:val="Kop1"/>
        <w:rPr>
          <w:rFonts w:ascii="Verdana" w:eastAsia="Verdana" w:hAnsi="Verdana" w:cs="Verdana"/>
          <w:b w:val="0"/>
          <w:bCs w:val="0"/>
          <w:sz w:val="20"/>
        </w:rPr>
      </w:pPr>
      <w:r w:rsidRPr="78AF931F">
        <w:rPr>
          <w:rFonts w:ascii="Verdana" w:eastAsia="Verdana" w:hAnsi="Verdana" w:cs="Verdana"/>
          <w:b w:val="0"/>
          <w:bCs w:val="0"/>
          <w:sz w:val="20"/>
        </w:rPr>
        <w:t>(Helena Thyslei)</w:t>
      </w:r>
    </w:p>
    <w:p w14:paraId="35A88E6D" w14:textId="77777777" w:rsidR="00A13D96" w:rsidRPr="00383CC8" w:rsidRDefault="78AF931F" w:rsidP="78AF931F">
      <w:pPr>
        <w:pStyle w:val="Kop1"/>
        <w:rPr>
          <w:rFonts w:ascii="Verdana" w:eastAsia="Verdana" w:hAnsi="Verdana" w:cs="Verdana"/>
          <w:b w:val="0"/>
          <w:bCs w:val="0"/>
          <w:sz w:val="20"/>
        </w:rPr>
      </w:pPr>
      <w:r w:rsidRPr="78AF931F">
        <w:rPr>
          <w:rFonts w:ascii="Verdana" w:eastAsia="Verdana" w:hAnsi="Verdana" w:cs="Verdana"/>
          <w:b w:val="0"/>
          <w:bCs w:val="0"/>
          <w:sz w:val="20"/>
        </w:rPr>
        <w:t>Pecher</w:t>
      </w:r>
    </w:p>
    <w:p w14:paraId="3FFF7D4A" w14:textId="5DC825DD" w:rsidR="00A13D96" w:rsidRPr="00B36820" w:rsidRDefault="0823B8BE" w:rsidP="00B36820">
      <w:pPr>
        <w:pStyle w:val="Kop1"/>
        <w:rPr>
          <w:rFonts w:ascii="Verdana" w:eastAsia="Verdana" w:hAnsi="Verdana" w:cs="Verdana"/>
          <w:b w:val="0"/>
          <w:bCs w:val="0"/>
          <w:sz w:val="20"/>
        </w:rPr>
      </w:pPr>
      <w:r w:rsidRPr="0823B8BE">
        <w:rPr>
          <w:rFonts w:ascii="Verdana" w:eastAsia="Verdana" w:hAnsi="Verdana" w:cs="Verdana"/>
          <w:b w:val="0"/>
          <w:bCs w:val="0"/>
          <w:sz w:val="20"/>
        </w:rPr>
        <w:t xml:space="preserve">. bouw woning: voorontwerp, plannen (1935-1936) </w:t>
      </w:r>
    </w:p>
    <w:p w14:paraId="287B69A3" w14:textId="77777777" w:rsidR="00A13D96" w:rsidRPr="00383CC8" w:rsidRDefault="00A13D96" w:rsidP="00A13D96">
      <w:pPr>
        <w:pStyle w:val="Koptekst"/>
        <w:tabs>
          <w:tab w:val="clear" w:pos="4536"/>
          <w:tab w:val="clear" w:pos="9072"/>
        </w:tabs>
        <w:rPr>
          <w:rFonts w:ascii="Verdana" w:hAnsi="Verdana"/>
          <w:sz w:val="20"/>
        </w:rPr>
      </w:pPr>
    </w:p>
    <w:p w14:paraId="603463FB" w14:textId="77777777" w:rsidR="00A13D96" w:rsidRPr="00383CC8" w:rsidRDefault="00AD384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3.1.220. </w:t>
      </w:r>
      <w:r w:rsidR="00A13D96" w:rsidRPr="0823B8BE">
        <w:rPr>
          <w:rFonts w:ascii="Verdana" w:eastAsia="Verdana" w:hAnsi="Verdana" w:cs="Verdana"/>
          <w:b/>
          <w:bCs/>
          <w:sz w:val="20"/>
        </w:rPr>
        <w:t>Brasschaat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215b</w:t>
      </w:r>
    </w:p>
    <w:p w14:paraId="3F2CD2E1"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Hoogboomsesteenweg 91</w:t>
      </w:r>
    </w:p>
    <w:p w14:paraId="24FB9F44"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E. Elias</w:t>
      </w:r>
    </w:p>
    <w:p w14:paraId="78EB67FA"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of verbouwing woning: plannen, lastenboeken (1941)</w:t>
      </w:r>
    </w:p>
    <w:p w14:paraId="63A0829D" w14:textId="77777777" w:rsidR="00A13D96" w:rsidRPr="00383CC8" w:rsidRDefault="00A13D96" w:rsidP="00A13D96">
      <w:pPr>
        <w:rPr>
          <w:rFonts w:ascii="Verdana" w:hAnsi="Verdana"/>
          <w:sz w:val="20"/>
        </w:rPr>
      </w:pPr>
    </w:p>
    <w:p w14:paraId="39CA8924" w14:textId="77777777" w:rsidR="00A13D96" w:rsidRPr="00383CC8" w:rsidRDefault="00A13D96" w:rsidP="00A13D96">
      <w:pPr>
        <w:rPr>
          <w:rFonts w:ascii="Verdana" w:hAnsi="Verdana"/>
          <w:sz w:val="20"/>
        </w:rPr>
      </w:pPr>
    </w:p>
    <w:p w14:paraId="00F94CA6" w14:textId="77777777" w:rsidR="00A13D96" w:rsidRPr="00383CC8" w:rsidRDefault="00AD3846" w:rsidP="0823B8BE">
      <w:pPr>
        <w:rPr>
          <w:rFonts w:ascii="Verdana" w:eastAsia="Verdana" w:hAnsi="Verdana" w:cs="Verdana"/>
          <w:sz w:val="20"/>
        </w:rPr>
      </w:pPr>
      <w:r w:rsidRPr="0823B8BE">
        <w:rPr>
          <w:rFonts w:ascii="Verdana" w:eastAsia="Verdana" w:hAnsi="Verdana" w:cs="Verdana"/>
          <w:b/>
          <w:bCs/>
          <w:sz w:val="20"/>
        </w:rPr>
        <w:t xml:space="preserve">3.1.221. </w:t>
      </w:r>
      <w:r w:rsidR="00A13D96" w:rsidRPr="0823B8BE">
        <w:rPr>
          <w:rFonts w:ascii="Verdana" w:eastAsia="Verdana" w:hAnsi="Verdana" w:cs="Verdana"/>
          <w:b/>
          <w:bCs/>
          <w:sz w:val="20"/>
        </w:rPr>
        <w:t>Brasschaat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40a-b</w:t>
      </w:r>
    </w:p>
    <w:p w14:paraId="2D500DB8"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(Lage Kaart)</w:t>
      </w:r>
    </w:p>
    <w:p w14:paraId="092709D5"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Interprofessionele Kas voor Gezinsvergoedingen</w:t>
      </w:r>
    </w:p>
    <w:p w14:paraId="72FEB330" w14:textId="77777777" w:rsidR="00A13D96" w:rsidRPr="00AD3846" w:rsidRDefault="0823B8BE" w:rsidP="0823B8BE">
      <w:pPr>
        <w:rPr>
          <w:rFonts w:ascii="Verdana" w:eastAsia="Verdana" w:hAnsi="Verdana" w:cs="Verdana"/>
          <w:sz w:val="20"/>
        </w:rPr>
      </w:pPr>
      <w:r w:rsidRPr="0823B8BE">
        <w:rPr>
          <w:rFonts w:ascii="Verdana" w:eastAsia="Verdana" w:hAnsi="Verdana" w:cs="Verdana"/>
          <w:sz w:val="20"/>
        </w:rPr>
        <w:t>in samenwerking met architect Gustave Wauters</w:t>
      </w:r>
    </w:p>
    <w:p w14:paraId="7DA36059"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rustoord ‘Hof ten Bos’: voorontwerp, plannen, briefwisseling, lastenboeken (1937)</w:t>
      </w:r>
    </w:p>
    <w:p w14:paraId="28895EB1"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oorlogsschade: beschrijving, raming (1945-1946)</w:t>
      </w:r>
    </w:p>
    <w:p w14:paraId="1BB6F150" w14:textId="77777777" w:rsidR="00A13D96" w:rsidRPr="00383CC8" w:rsidRDefault="00A13D96" w:rsidP="00A13D96">
      <w:pPr>
        <w:rPr>
          <w:rFonts w:ascii="Verdana" w:hAnsi="Verdana"/>
          <w:sz w:val="20"/>
        </w:rPr>
      </w:pPr>
    </w:p>
    <w:p w14:paraId="04338875" w14:textId="77777777" w:rsidR="00A13D96" w:rsidRPr="00383CC8" w:rsidRDefault="00A13D96" w:rsidP="00A13D96">
      <w:pPr>
        <w:rPr>
          <w:rFonts w:ascii="Verdana" w:hAnsi="Verdana"/>
          <w:sz w:val="20"/>
        </w:rPr>
      </w:pPr>
    </w:p>
    <w:p w14:paraId="7CBAABB4" w14:textId="77777777" w:rsidR="00A13D96" w:rsidRPr="00383CC8" w:rsidRDefault="00AD3846" w:rsidP="0823B8BE">
      <w:pPr>
        <w:rPr>
          <w:rFonts w:ascii="Verdana" w:eastAsia="Verdana" w:hAnsi="Verdana" w:cs="Verdana"/>
          <w:sz w:val="20"/>
        </w:rPr>
      </w:pPr>
      <w:r w:rsidRPr="0823B8BE">
        <w:rPr>
          <w:rFonts w:ascii="Verdana" w:eastAsia="Verdana" w:hAnsi="Verdana" w:cs="Verdana"/>
          <w:b/>
          <w:bCs/>
          <w:sz w:val="20"/>
        </w:rPr>
        <w:t xml:space="preserve">3.1.222. </w:t>
      </w:r>
      <w:r w:rsidR="00A13D96" w:rsidRPr="0823B8BE">
        <w:rPr>
          <w:rFonts w:ascii="Verdana" w:eastAsia="Verdana" w:hAnsi="Verdana" w:cs="Verdana"/>
          <w:b/>
          <w:bCs/>
          <w:sz w:val="20"/>
        </w:rPr>
        <w:t>Brasschaat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w:t>
      </w:r>
    </w:p>
    <w:p w14:paraId="7C65D6F4"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Leopoldlei</w:t>
      </w:r>
    </w:p>
    <w:p w14:paraId="5139C5D4"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Wuyts</w:t>
      </w:r>
    </w:p>
    <w:p w14:paraId="2CCB938B" w14:textId="626178DB" w:rsidR="00A13D96" w:rsidRPr="00B36820" w:rsidRDefault="0823B8BE" w:rsidP="00A13D96">
      <w:pPr>
        <w:rPr>
          <w:rFonts w:ascii="Verdana" w:eastAsia="Verdana" w:hAnsi="Verdana" w:cs="Verdana"/>
          <w:sz w:val="20"/>
        </w:rPr>
      </w:pPr>
      <w:r w:rsidRPr="0823B8BE">
        <w:rPr>
          <w:rFonts w:ascii="Verdana" w:eastAsia="Verdana" w:hAnsi="Verdana" w:cs="Verdana"/>
          <w:sz w:val="20"/>
        </w:rPr>
        <w:t>. bouw woning: plannen (1928)</w:t>
      </w:r>
    </w:p>
    <w:p w14:paraId="796B98D5" w14:textId="77777777" w:rsidR="00A13D96" w:rsidRPr="00383CC8" w:rsidRDefault="00A13D96" w:rsidP="00A13D96">
      <w:pPr>
        <w:pStyle w:val="Kop1"/>
        <w:rPr>
          <w:rFonts w:ascii="Verdana" w:hAnsi="Verdana"/>
          <w:sz w:val="20"/>
        </w:rPr>
      </w:pPr>
    </w:p>
    <w:p w14:paraId="2948452B" w14:textId="77777777" w:rsidR="00A13D96" w:rsidRPr="00383CC8" w:rsidRDefault="00AD3846" w:rsidP="0823B8BE">
      <w:pPr>
        <w:rPr>
          <w:rFonts w:ascii="Verdana" w:eastAsia="Verdana" w:hAnsi="Verdana" w:cs="Verdana"/>
          <w:sz w:val="20"/>
        </w:rPr>
      </w:pPr>
      <w:r w:rsidRPr="0823B8BE">
        <w:rPr>
          <w:rFonts w:ascii="Verdana" w:eastAsia="Verdana" w:hAnsi="Verdana" w:cs="Verdana"/>
          <w:b/>
          <w:bCs/>
          <w:sz w:val="20"/>
        </w:rPr>
        <w:t xml:space="preserve">3.1.223. </w:t>
      </w:r>
      <w:r w:rsidR="00A13D96" w:rsidRPr="0823B8BE">
        <w:rPr>
          <w:rFonts w:ascii="Verdana" w:eastAsia="Verdana" w:hAnsi="Verdana" w:cs="Verdana"/>
          <w:b/>
          <w:bCs/>
          <w:sz w:val="20"/>
        </w:rPr>
        <w:t>Brasschaat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300</w:t>
      </w:r>
    </w:p>
    <w:p w14:paraId="1BE0036B"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steenweg naar Breda</w:t>
      </w:r>
    </w:p>
    <w:p w14:paraId="6B27991F"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Interprofessionele Kas voor Gezinsvergoedingen</w:t>
      </w:r>
    </w:p>
    <w:p w14:paraId="3C568C25"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xml:space="preserve">. aanbouw vleugel en aanleg overdekte speelplaats rustoord Pannenhoeve: schets- en voorontwerp, plannen, briefwisseling, lastenboek (1946-1947) </w:t>
      </w:r>
    </w:p>
    <w:p w14:paraId="344BE600" w14:textId="77777777" w:rsidR="00A13D96" w:rsidRPr="00383CC8" w:rsidRDefault="00A13D96" w:rsidP="00A13D96">
      <w:pPr>
        <w:rPr>
          <w:rFonts w:ascii="Verdana" w:hAnsi="Verdana"/>
          <w:sz w:val="20"/>
        </w:rPr>
      </w:pPr>
    </w:p>
    <w:p w14:paraId="7EE3B4B9" w14:textId="77777777" w:rsidR="00A13D96" w:rsidRPr="00383CC8" w:rsidRDefault="00A13D96" w:rsidP="00A13D96">
      <w:pPr>
        <w:rPr>
          <w:rFonts w:ascii="Verdana" w:hAnsi="Verdana"/>
          <w:sz w:val="20"/>
        </w:rPr>
      </w:pPr>
    </w:p>
    <w:p w14:paraId="744AE556" w14:textId="77777777" w:rsidR="00A13D96" w:rsidRPr="00383CC8" w:rsidRDefault="007651C2" w:rsidP="0823B8BE">
      <w:pPr>
        <w:rPr>
          <w:rFonts w:ascii="Verdana" w:eastAsia="Verdana" w:hAnsi="Verdana" w:cs="Verdana"/>
          <w:sz w:val="20"/>
        </w:rPr>
      </w:pPr>
      <w:r w:rsidRPr="0823B8BE">
        <w:rPr>
          <w:rFonts w:ascii="Verdana" w:eastAsia="Verdana" w:hAnsi="Verdana" w:cs="Verdana"/>
          <w:b/>
          <w:bCs/>
          <w:sz w:val="20"/>
        </w:rPr>
        <w:t xml:space="preserve">3.1.224. </w:t>
      </w:r>
      <w:r w:rsidR="00A13D96" w:rsidRPr="0823B8BE">
        <w:rPr>
          <w:rFonts w:ascii="Verdana" w:eastAsia="Verdana" w:hAnsi="Verdana" w:cs="Verdana"/>
          <w:b/>
          <w:bCs/>
          <w:sz w:val="20"/>
        </w:rPr>
        <w:t>Brasschaat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385</w:t>
      </w:r>
    </w:p>
    <w:p w14:paraId="6499D41E"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Ploegsebaan-Guyotdreef</w:t>
      </w:r>
    </w:p>
    <w:p w14:paraId="16408EFA"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Lamarche</w:t>
      </w:r>
    </w:p>
    <w:p w14:paraId="32BC1E2F"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in samenwerking met architecten Paul De Meyer, Paul Meekels en Walter Bresseleers</w:t>
      </w:r>
    </w:p>
    <w:p w14:paraId="490C6EB4"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xml:space="preserve">. bouw woning: schetsontwerpen, notaboekje (1956) </w:t>
      </w:r>
    </w:p>
    <w:p w14:paraId="17D63EA2" w14:textId="77777777" w:rsidR="00A13D96" w:rsidRPr="00383CC8" w:rsidRDefault="00A13D96" w:rsidP="00A13D96">
      <w:pPr>
        <w:rPr>
          <w:rFonts w:ascii="Verdana" w:hAnsi="Verdana"/>
          <w:sz w:val="20"/>
        </w:rPr>
      </w:pPr>
    </w:p>
    <w:p w14:paraId="52E608EF" w14:textId="77777777" w:rsidR="00A13D96" w:rsidRPr="00383CC8" w:rsidRDefault="00A13D96" w:rsidP="00A13D96">
      <w:pPr>
        <w:rPr>
          <w:rFonts w:ascii="Verdana" w:hAnsi="Verdana"/>
          <w:sz w:val="20"/>
        </w:rPr>
      </w:pPr>
    </w:p>
    <w:p w14:paraId="765EEAD8" w14:textId="77777777" w:rsidR="00A13D96" w:rsidRPr="00383CC8" w:rsidRDefault="007651C2" w:rsidP="0823B8BE">
      <w:pPr>
        <w:rPr>
          <w:rFonts w:ascii="Verdana" w:eastAsia="Verdana" w:hAnsi="Verdana" w:cs="Verdana"/>
          <w:sz w:val="20"/>
        </w:rPr>
      </w:pPr>
      <w:r w:rsidRPr="0823B8BE">
        <w:rPr>
          <w:rFonts w:ascii="Verdana" w:eastAsia="Verdana" w:hAnsi="Verdana" w:cs="Verdana"/>
          <w:b/>
          <w:bCs/>
          <w:sz w:val="20"/>
        </w:rPr>
        <w:t xml:space="preserve">3.1.225. </w:t>
      </w:r>
      <w:r w:rsidR="00A13D96" w:rsidRPr="0823B8BE">
        <w:rPr>
          <w:rFonts w:ascii="Verdana" w:eastAsia="Verdana" w:hAnsi="Verdana" w:cs="Verdana"/>
          <w:b/>
          <w:bCs/>
          <w:sz w:val="20"/>
        </w:rPr>
        <w:t>Brasschaat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108</w:t>
      </w:r>
    </w:p>
    <w:p w14:paraId="57540E0E"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6F338EAB"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Meres</w:t>
      </w:r>
    </w:p>
    <w:p w14:paraId="21398B2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uitbreidings- en veranderingswerken woning: plannen, inrichting, briefwisseling (1943-1946)</w:t>
      </w:r>
    </w:p>
    <w:p w14:paraId="074E47F7" w14:textId="77777777" w:rsidR="00A13D96" w:rsidRPr="00383CC8" w:rsidRDefault="00A13D96" w:rsidP="00A13D96">
      <w:pPr>
        <w:pStyle w:val="Koptekst"/>
        <w:tabs>
          <w:tab w:val="clear" w:pos="4536"/>
          <w:tab w:val="clear" w:pos="9072"/>
        </w:tabs>
        <w:rPr>
          <w:rFonts w:ascii="Verdana" w:hAnsi="Verdana"/>
          <w:sz w:val="20"/>
        </w:rPr>
      </w:pPr>
    </w:p>
    <w:p w14:paraId="4A852BA6" w14:textId="77777777" w:rsidR="00A13D96" w:rsidRPr="00383CC8" w:rsidRDefault="00A13D96" w:rsidP="00A13D96">
      <w:pPr>
        <w:pStyle w:val="Koptekst"/>
        <w:tabs>
          <w:tab w:val="clear" w:pos="4536"/>
          <w:tab w:val="clear" w:pos="9072"/>
        </w:tabs>
        <w:rPr>
          <w:rFonts w:ascii="Verdana" w:hAnsi="Verdana"/>
          <w:sz w:val="20"/>
        </w:rPr>
      </w:pPr>
    </w:p>
    <w:p w14:paraId="2923CBF4" w14:textId="77777777" w:rsidR="00A13D96" w:rsidRPr="00383CC8" w:rsidRDefault="007651C2" w:rsidP="0823B8BE">
      <w:pPr>
        <w:rPr>
          <w:rFonts w:ascii="Verdana" w:eastAsia="Verdana" w:hAnsi="Verdana" w:cs="Verdana"/>
          <w:sz w:val="20"/>
        </w:rPr>
      </w:pPr>
      <w:r w:rsidRPr="0823B8BE">
        <w:rPr>
          <w:rFonts w:ascii="Verdana" w:eastAsia="Verdana" w:hAnsi="Verdana" w:cs="Verdana"/>
          <w:b/>
          <w:bCs/>
          <w:sz w:val="20"/>
        </w:rPr>
        <w:t xml:space="preserve">3.1.226. </w:t>
      </w:r>
      <w:r w:rsidR="00A13D96" w:rsidRPr="0823B8BE">
        <w:rPr>
          <w:rFonts w:ascii="Verdana" w:eastAsia="Verdana" w:hAnsi="Verdana" w:cs="Verdana"/>
          <w:b/>
          <w:bCs/>
          <w:sz w:val="20"/>
        </w:rPr>
        <w:t>Brasschaat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233</w:t>
      </w:r>
    </w:p>
    <w:p w14:paraId="2EA3268C"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(Donk)</w:t>
      </w:r>
    </w:p>
    <w:p w14:paraId="2339DD73"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Haudegand</w:t>
      </w:r>
    </w:p>
    <w:p w14:paraId="1299FC03" w14:textId="038F940B" w:rsidR="00A13D96" w:rsidRPr="00B36820" w:rsidRDefault="0823B8BE" w:rsidP="00B36820">
      <w:pPr>
        <w:rPr>
          <w:rFonts w:ascii="Verdana" w:eastAsia="Verdana" w:hAnsi="Verdana" w:cs="Verdana"/>
          <w:sz w:val="20"/>
        </w:rPr>
      </w:pPr>
      <w:r w:rsidRPr="0823B8BE">
        <w:rPr>
          <w:rFonts w:ascii="Verdana" w:eastAsia="Verdana" w:hAnsi="Verdana" w:cs="Verdana"/>
          <w:sz w:val="20"/>
        </w:rPr>
        <w:t>. ontwerp woning (1929)</w:t>
      </w:r>
    </w:p>
    <w:p w14:paraId="53508331" w14:textId="77777777" w:rsidR="00A13D96" w:rsidRPr="00383CC8" w:rsidRDefault="00A13D96" w:rsidP="00A13D96">
      <w:pPr>
        <w:pStyle w:val="Koptekst"/>
        <w:tabs>
          <w:tab w:val="clear" w:pos="4536"/>
          <w:tab w:val="clear" w:pos="9072"/>
        </w:tabs>
        <w:rPr>
          <w:rFonts w:ascii="Verdana" w:hAnsi="Verdana"/>
          <w:sz w:val="20"/>
        </w:rPr>
      </w:pPr>
    </w:p>
    <w:p w14:paraId="2274754B" w14:textId="77777777" w:rsidR="00A13D96" w:rsidRPr="00383CC8" w:rsidRDefault="007651C2"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3.1.227. </w:t>
      </w:r>
      <w:r w:rsidR="00A13D96" w:rsidRPr="0823B8BE">
        <w:rPr>
          <w:rFonts w:ascii="Verdana" w:eastAsia="Verdana" w:hAnsi="Verdana" w:cs="Verdana"/>
          <w:b/>
          <w:bCs/>
          <w:sz w:val="20"/>
        </w:rPr>
        <w:t>Brasschaat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6</w:t>
      </w:r>
    </w:p>
    <w:p w14:paraId="154F8E33"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w:t>
      </w:r>
    </w:p>
    <w:p w14:paraId="4D57F60B"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Hoornaert</w:t>
      </w:r>
    </w:p>
    <w:p w14:paraId="4E5F527C"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garage: plannen (1930?)</w:t>
      </w:r>
    </w:p>
    <w:p w14:paraId="4C694B97" w14:textId="77777777" w:rsidR="00A13D96" w:rsidRPr="00383CC8" w:rsidRDefault="00A13D96" w:rsidP="00A13D96">
      <w:pPr>
        <w:pStyle w:val="Koptekst"/>
        <w:tabs>
          <w:tab w:val="clear" w:pos="4536"/>
          <w:tab w:val="clear" w:pos="9072"/>
        </w:tabs>
        <w:rPr>
          <w:rFonts w:ascii="Verdana" w:hAnsi="Verdana"/>
          <w:sz w:val="20"/>
        </w:rPr>
      </w:pPr>
    </w:p>
    <w:p w14:paraId="5EB26D91" w14:textId="77777777" w:rsidR="00A13D96" w:rsidRPr="00383CC8" w:rsidRDefault="00A13D96" w:rsidP="00A13D96">
      <w:pPr>
        <w:rPr>
          <w:rFonts w:ascii="Verdana" w:hAnsi="Verdana"/>
          <w:sz w:val="20"/>
        </w:rPr>
      </w:pPr>
    </w:p>
    <w:p w14:paraId="706952CD" w14:textId="77777777" w:rsidR="00A13D96" w:rsidRPr="00383CC8" w:rsidRDefault="007651C2" w:rsidP="0823B8BE">
      <w:pPr>
        <w:rPr>
          <w:rFonts w:ascii="Verdana" w:eastAsia="Verdana" w:hAnsi="Verdana" w:cs="Verdana"/>
          <w:sz w:val="20"/>
        </w:rPr>
      </w:pPr>
      <w:r w:rsidRPr="0823B8BE">
        <w:rPr>
          <w:rFonts w:ascii="Verdana" w:eastAsia="Verdana" w:hAnsi="Verdana" w:cs="Verdana"/>
          <w:b/>
          <w:bCs/>
          <w:sz w:val="20"/>
        </w:rPr>
        <w:t xml:space="preserve">3.1.228. </w:t>
      </w:r>
      <w:r w:rsidR="00A13D96" w:rsidRPr="0823B8BE">
        <w:rPr>
          <w:rFonts w:ascii="Verdana" w:eastAsia="Verdana" w:hAnsi="Verdana" w:cs="Verdana"/>
          <w:b/>
          <w:bCs/>
          <w:sz w:val="20"/>
        </w:rPr>
        <w:t>Brasschaat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396</w:t>
      </w:r>
    </w:p>
    <w:p w14:paraId="4228F9DA"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7A3ABF49"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Osterrieth</w:t>
      </w:r>
    </w:p>
    <w:p w14:paraId="20EEC221"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ontwerp woning: schetsen (z.j.)</w:t>
      </w:r>
    </w:p>
    <w:p w14:paraId="3BC8F9AD" w14:textId="77777777" w:rsidR="00A13D96" w:rsidRPr="00383CC8" w:rsidRDefault="00A13D96" w:rsidP="00A13D96">
      <w:pPr>
        <w:rPr>
          <w:rFonts w:ascii="Verdana" w:hAnsi="Verdana"/>
          <w:sz w:val="20"/>
        </w:rPr>
      </w:pPr>
    </w:p>
    <w:p w14:paraId="18D160CB" w14:textId="77777777" w:rsidR="00A13D96" w:rsidRPr="00383CC8" w:rsidRDefault="00A13D96" w:rsidP="00A13D96">
      <w:pPr>
        <w:rPr>
          <w:rFonts w:ascii="Verdana" w:hAnsi="Verdana"/>
          <w:sz w:val="20"/>
        </w:rPr>
      </w:pPr>
    </w:p>
    <w:p w14:paraId="075FF237" w14:textId="77777777" w:rsidR="00A13D96" w:rsidRPr="00383CC8" w:rsidRDefault="007651C2" w:rsidP="0823B8BE">
      <w:pPr>
        <w:rPr>
          <w:rFonts w:ascii="Verdana" w:eastAsia="Verdana" w:hAnsi="Verdana" w:cs="Verdana"/>
          <w:sz w:val="20"/>
        </w:rPr>
      </w:pPr>
      <w:r w:rsidRPr="0823B8BE">
        <w:rPr>
          <w:rFonts w:ascii="Verdana" w:eastAsia="Verdana" w:hAnsi="Verdana" w:cs="Verdana"/>
          <w:b/>
          <w:bCs/>
          <w:sz w:val="20"/>
        </w:rPr>
        <w:t xml:space="preserve">3.1.229. </w:t>
      </w:r>
      <w:r w:rsidR="00A13D96" w:rsidRPr="0823B8BE">
        <w:rPr>
          <w:rFonts w:ascii="Verdana" w:eastAsia="Verdana" w:hAnsi="Verdana" w:cs="Verdana"/>
          <w:b/>
          <w:bCs/>
          <w:sz w:val="20"/>
        </w:rPr>
        <w:t>Brugge</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522a-f</w:t>
      </w:r>
    </w:p>
    <w:p w14:paraId="4F25156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Steenstraat 29-33-Sint-Niklaasstraat</w:t>
      </w:r>
    </w:p>
    <w:p w14:paraId="1620D214"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75A67B25"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Mateor</w:t>
      </w:r>
    </w:p>
    <w:p w14:paraId="6A7B1F4A"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bouw C&amp;A-winkel met restauratie enkele gevels: voorontwerp, plannen, inrichting (arch. Brunswyck-Wathelet), briefwisseling, lastenboek (1969-1972)</w:t>
      </w:r>
    </w:p>
    <w:p w14:paraId="61AC30FB" w14:textId="77777777" w:rsidR="00A13D96" w:rsidRDefault="00A13D96" w:rsidP="00A13D96">
      <w:pPr>
        <w:rPr>
          <w:rFonts w:ascii="Verdana" w:hAnsi="Verdana"/>
          <w:sz w:val="20"/>
        </w:rPr>
      </w:pPr>
    </w:p>
    <w:p w14:paraId="26B1A375" w14:textId="77777777" w:rsidR="00A13D96" w:rsidRPr="00383CC8" w:rsidRDefault="00A13D96" w:rsidP="00A13D96">
      <w:pPr>
        <w:rPr>
          <w:rFonts w:ascii="Verdana" w:hAnsi="Verdana"/>
          <w:sz w:val="20"/>
        </w:rPr>
      </w:pPr>
    </w:p>
    <w:p w14:paraId="1DAB72F1" w14:textId="77777777" w:rsidR="00A13D96" w:rsidRPr="00086439" w:rsidRDefault="007651C2" w:rsidP="0823B8BE">
      <w:pPr>
        <w:rPr>
          <w:rFonts w:ascii="Verdana" w:eastAsia="Verdana" w:hAnsi="Verdana" w:cs="Verdana"/>
          <w:sz w:val="20"/>
        </w:rPr>
      </w:pPr>
      <w:r w:rsidRPr="0823B8BE">
        <w:rPr>
          <w:rFonts w:ascii="Verdana" w:eastAsia="Verdana" w:hAnsi="Verdana" w:cs="Verdana"/>
          <w:b/>
          <w:bCs/>
          <w:sz w:val="20"/>
        </w:rPr>
        <w:t xml:space="preserve">3.1.230. </w:t>
      </w:r>
      <w:r w:rsidR="00A13D96" w:rsidRPr="0823B8BE">
        <w:rPr>
          <w:rFonts w:ascii="Verdana" w:eastAsia="Verdana" w:hAnsi="Verdana" w:cs="Verdana"/>
          <w:b/>
          <w:bCs/>
          <w:sz w:val="20"/>
        </w:rPr>
        <w:t>Brussel</w:t>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823B8BE">
        <w:rPr>
          <w:rFonts w:ascii="Verdana" w:eastAsia="Verdana" w:hAnsi="Verdana" w:cs="Verdana"/>
          <w:sz w:val="20"/>
        </w:rPr>
        <w:t>69a-d</w:t>
      </w:r>
    </w:p>
    <w:p w14:paraId="60BC03DD" w14:textId="77777777" w:rsidR="00A13D96" w:rsidRPr="00086439" w:rsidRDefault="78AF931F" w:rsidP="78AF931F">
      <w:pPr>
        <w:rPr>
          <w:rFonts w:ascii="Verdana" w:eastAsia="Verdana" w:hAnsi="Verdana" w:cs="Verdana"/>
          <w:sz w:val="20"/>
        </w:rPr>
      </w:pPr>
      <w:r w:rsidRPr="78AF931F">
        <w:rPr>
          <w:rFonts w:ascii="Verdana" w:eastAsia="Verdana" w:hAnsi="Verdana" w:cs="Verdana"/>
          <w:sz w:val="20"/>
        </w:rPr>
        <w:t>Boulevard Anspach</w:t>
      </w:r>
    </w:p>
    <w:p w14:paraId="20253EE5" w14:textId="77777777" w:rsidR="00A13D96" w:rsidRPr="00086439" w:rsidRDefault="78AF931F" w:rsidP="78AF931F">
      <w:pPr>
        <w:rPr>
          <w:rFonts w:ascii="Verdana" w:eastAsia="Verdana" w:hAnsi="Verdana" w:cs="Verdana"/>
          <w:sz w:val="20"/>
        </w:rPr>
      </w:pPr>
      <w:r w:rsidRPr="78AF931F">
        <w:rPr>
          <w:rFonts w:ascii="Verdana" w:eastAsia="Verdana" w:hAnsi="Verdana" w:cs="Verdana"/>
          <w:sz w:val="20"/>
        </w:rPr>
        <w:t>(Nellens ?)</w:t>
      </w:r>
    </w:p>
    <w:p w14:paraId="37BF21B3" w14:textId="77777777" w:rsidR="00A13D96" w:rsidRPr="00086439"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in samenwerking met H. Vaes</w:t>
      </w:r>
    </w:p>
    <w:p w14:paraId="06C7F22D" w14:textId="77777777" w:rsidR="00A13D96" w:rsidRPr="00086439" w:rsidRDefault="0823B8BE" w:rsidP="0823B8BE">
      <w:pPr>
        <w:rPr>
          <w:rFonts w:ascii="Verdana" w:eastAsia="Verdana" w:hAnsi="Verdana" w:cs="Verdana"/>
          <w:sz w:val="20"/>
        </w:rPr>
      </w:pPr>
      <w:r w:rsidRPr="0823B8BE">
        <w:rPr>
          <w:rFonts w:ascii="Verdana" w:eastAsia="Verdana" w:hAnsi="Verdana" w:cs="Verdana"/>
          <w:sz w:val="20"/>
        </w:rPr>
        <w:t>. veranderingswerken brasserie ‘Au Luxembourg’ naar ontwerp van architect W. Michel (1913)</w:t>
      </w:r>
    </w:p>
    <w:p w14:paraId="61D0EED0"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veranderingswerken cinema Passage des Postes (Cinémonde?): plannen, inrichting, briefwisseling, lastenboek, foto’s (1936-1940)</w:t>
      </w:r>
    </w:p>
    <w:p w14:paraId="211FC6EA" w14:textId="77777777" w:rsidR="00A13D96" w:rsidRPr="00383CC8" w:rsidRDefault="00A13D96" w:rsidP="00A13D96">
      <w:pPr>
        <w:rPr>
          <w:rFonts w:ascii="Verdana" w:hAnsi="Verdana"/>
          <w:sz w:val="20"/>
        </w:rPr>
      </w:pPr>
    </w:p>
    <w:p w14:paraId="764ED501" w14:textId="77777777" w:rsidR="00A13D96" w:rsidRPr="00383CC8" w:rsidRDefault="00A13D96" w:rsidP="00A13D96">
      <w:pPr>
        <w:rPr>
          <w:rFonts w:ascii="Verdana" w:hAnsi="Verdana"/>
          <w:sz w:val="20"/>
        </w:rPr>
      </w:pPr>
    </w:p>
    <w:p w14:paraId="0DF183F0" w14:textId="77777777" w:rsidR="00A13D96" w:rsidRPr="00383CC8" w:rsidRDefault="007651C2" w:rsidP="0823B8BE">
      <w:pPr>
        <w:rPr>
          <w:rFonts w:ascii="Verdana" w:eastAsia="Verdana" w:hAnsi="Verdana" w:cs="Verdana"/>
          <w:sz w:val="20"/>
          <w:lang w:val="fr-FR"/>
        </w:rPr>
      </w:pPr>
      <w:r w:rsidRPr="0823B8BE">
        <w:rPr>
          <w:rFonts w:ascii="Verdana" w:eastAsia="Verdana" w:hAnsi="Verdana" w:cs="Verdana"/>
          <w:b/>
          <w:bCs/>
          <w:sz w:val="20"/>
          <w:lang w:val="fr-FR"/>
        </w:rPr>
        <w:t xml:space="preserve">3.1.231. </w:t>
      </w:r>
      <w:r w:rsidR="00A13D96" w:rsidRPr="0823B8BE">
        <w:rPr>
          <w:rFonts w:ascii="Verdana" w:eastAsia="Verdana" w:hAnsi="Verdana" w:cs="Verdana"/>
          <w:b/>
          <w:bCs/>
          <w:sz w:val="20"/>
          <w:lang w:val="fr-FR"/>
        </w:rPr>
        <w:t>Brussel</w:t>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823B8BE">
        <w:rPr>
          <w:rFonts w:ascii="Verdana" w:eastAsia="Verdana" w:hAnsi="Verdana" w:cs="Verdana"/>
          <w:sz w:val="20"/>
          <w:lang w:val="fr-FR"/>
        </w:rPr>
        <w:t>419a-e</w:t>
      </w:r>
    </w:p>
    <w:p w14:paraId="53CADDA2" w14:textId="77777777" w:rsidR="00A13D96" w:rsidRPr="00383CC8" w:rsidRDefault="78AF931F" w:rsidP="78AF931F">
      <w:pPr>
        <w:pStyle w:val="Koptekst"/>
        <w:tabs>
          <w:tab w:val="clear" w:pos="4536"/>
          <w:tab w:val="clear" w:pos="9072"/>
        </w:tabs>
        <w:rPr>
          <w:rFonts w:ascii="Verdana" w:eastAsia="Verdana" w:hAnsi="Verdana" w:cs="Verdana"/>
          <w:sz w:val="20"/>
          <w:lang w:val="fr-FR"/>
        </w:rPr>
      </w:pPr>
      <w:r w:rsidRPr="78AF931F">
        <w:rPr>
          <w:rFonts w:ascii="Verdana" w:eastAsia="Verdana" w:hAnsi="Verdana" w:cs="Verdana"/>
          <w:sz w:val="20"/>
          <w:lang w:val="fr-FR"/>
        </w:rPr>
        <w:t>Boulevard Botanique-Rue Vandermeulen-rue de Ligne-rue Montagne de l’Oratoire…</w:t>
      </w:r>
    </w:p>
    <w:p w14:paraId="31DA2A8F"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Ministerie van Openbare Werken en Wederopbouw</w:t>
      </w:r>
    </w:p>
    <w:p w14:paraId="5B220C87"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in samenwerking met architecten Paul De Meyer, Walter Bresseleers en Paul Meekels</w:t>
      </w:r>
    </w:p>
    <w:p w14:paraId="2C7479EA"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in samenwerking met architecten groep Alpha, Lambrichts, Ricquier, Van Kuyck</w:t>
      </w:r>
    </w:p>
    <w:p w14:paraId="0AB93745" w14:textId="362F13CF" w:rsidR="00A13D96" w:rsidRPr="00B36820" w:rsidRDefault="78AF931F" w:rsidP="00A13D96">
      <w:pPr>
        <w:rPr>
          <w:rFonts w:ascii="Verdana" w:eastAsia="Verdana" w:hAnsi="Verdana" w:cs="Verdana"/>
          <w:sz w:val="20"/>
        </w:rPr>
      </w:pPr>
      <w:r w:rsidRPr="78AF931F">
        <w:rPr>
          <w:rFonts w:ascii="Verdana" w:eastAsia="Verdana" w:hAnsi="Verdana" w:cs="Verdana"/>
          <w:sz w:val="20"/>
        </w:rPr>
        <w:t>. bouw Cité Administrative: programma, schets- en voorontwerpen (verschillende projecten), plannen, briefwisseling, foto’s (1955-1958)</w:t>
      </w:r>
    </w:p>
    <w:p w14:paraId="49635555" w14:textId="77777777" w:rsidR="00A13D96" w:rsidRDefault="00A13D96" w:rsidP="00A13D96">
      <w:pPr>
        <w:rPr>
          <w:rFonts w:ascii="Verdana" w:hAnsi="Verdana"/>
          <w:sz w:val="20"/>
        </w:rPr>
      </w:pPr>
    </w:p>
    <w:p w14:paraId="6F6F63D4" w14:textId="77777777" w:rsidR="00A13D96" w:rsidRDefault="00BA090E" w:rsidP="0823B8BE">
      <w:pPr>
        <w:rPr>
          <w:rFonts w:ascii="Verdana" w:eastAsia="Verdana" w:hAnsi="Verdana" w:cs="Verdana"/>
          <w:sz w:val="20"/>
        </w:rPr>
      </w:pPr>
      <w:r w:rsidRPr="0823B8BE">
        <w:rPr>
          <w:rFonts w:ascii="Verdana" w:eastAsia="Verdana" w:hAnsi="Verdana" w:cs="Verdana"/>
          <w:b/>
          <w:bCs/>
          <w:sz w:val="20"/>
        </w:rPr>
        <w:t xml:space="preserve">3.1.232. </w:t>
      </w:r>
      <w:r w:rsidR="00A13D96" w:rsidRPr="0823B8BE">
        <w:rPr>
          <w:rFonts w:ascii="Verdana" w:eastAsia="Verdana" w:hAnsi="Verdana" w:cs="Verdana"/>
          <w:b/>
          <w:bCs/>
          <w:sz w:val="20"/>
        </w:rPr>
        <w:t>Brussel</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823B8BE">
        <w:rPr>
          <w:rFonts w:ascii="Verdana" w:eastAsia="Verdana" w:hAnsi="Verdana" w:cs="Verdana"/>
          <w:sz w:val="20"/>
        </w:rPr>
        <w:t>52</w:t>
      </w:r>
    </w:p>
    <w:p w14:paraId="3E90F883" w14:textId="77777777" w:rsidR="00A13D96" w:rsidRDefault="78AF931F" w:rsidP="78AF931F">
      <w:pPr>
        <w:rPr>
          <w:rFonts w:ascii="Verdana" w:eastAsia="Verdana" w:hAnsi="Verdana" w:cs="Verdana"/>
          <w:sz w:val="20"/>
        </w:rPr>
      </w:pPr>
      <w:r w:rsidRPr="78AF931F">
        <w:rPr>
          <w:rFonts w:ascii="Verdana" w:eastAsia="Verdana" w:hAnsi="Verdana" w:cs="Verdana"/>
          <w:sz w:val="20"/>
        </w:rPr>
        <w:t>Huidevettersstraat 3</w:t>
      </w:r>
    </w:p>
    <w:p w14:paraId="180E4763" w14:textId="77777777" w:rsidR="00A13D96" w:rsidRDefault="78AF931F" w:rsidP="78AF931F">
      <w:pPr>
        <w:rPr>
          <w:rFonts w:ascii="Verdana" w:eastAsia="Verdana" w:hAnsi="Verdana" w:cs="Verdana"/>
          <w:sz w:val="20"/>
        </w:rPr>
      </w:pPr>
      <w:r w:rsidRPr="78AF931F">
        <w:rPr>
          <w:rFonts w:ascii="Verdana" w:eastAsia="Verdana" w:hAnsi="Verdana" w:cs="Verdana"/>
          <w:sz w:val="20"/>
        </w:rPr>
        <w:t>Ingersoll</w:t>
      </w:r>
    </w:p>
    <w:p w14:paraId="4524DC65" w14:textId="77777777" w:rsidR="00A13D96" w:rsidRDefault="0823B8BE" w:rsidP="0823B8BE">
      <w:pPr>
        <w:rPr>
          <w:rFonts w:ascii="Verdana" w:eastAsia="Verdana" w:hAnsi="Verdana" w:cs="Verdana"/>
          <w:sz w:val="20"/>
        </w:rPr>
      </w:pPr>
      <w:r w:rsidRPr="0823B8BE">
        <w:rPr>
          <w:rFonts w:ascii="Verdana" w:eastAsia="Verdana" w:hAnsi="Verdana" w:cs="Verdana"/>
          <w:sz w:val="20"/>
        </w:rPr>
        <w:t>. veranderingswerken winkelhuis: tekeningen (1926)</w:t>
      </w:r>
    </w:p>
    <w:p w14:paraId="17A53FC6" w14:textId="77777777" w:rsidR="00A13D96" w:rsidRDefault="00A13D96" w:rsidP="00A13D96">
      <w:pPr>
        <w:rPr>
          <w:rFonts w:ascii="Verdana" w:hAnsi="Verdana"/>
          <w:sz w:val="20"/>
        </w:rPr>
      </w:pPr>
    </w:p>
    <w:p w14:paraId="1CDEAE01" w14:textId="77777777" w:rsidR="00A13D96" w:rsidRPr="00383CC8" w:rsidRDefault="00A13D96" w:rsidP="00A13D96">
      <w:pPr>
        <w:rPr>
          <w:rFonts w:ascii="Verdana" w:hAnsi="Verdana"/>
          <w:sz w:val="20"/>
        </w:rPr>
      </w:pPr>
    </w:p>
    <w:p w14:paraId="1BDE6C5C" w14:textId="77777777" w:rsidR="00A13D96" w:rsidRPr="00086439" w:rsidRDefault="00BA090E" w:rsidP="0823B8BE">
      <w:pPr>
        <w:rPr>
          <w:rFonts w:ascii="Verdana" w:eastAsia="Verdana" w:hAnsi="Verdana" w:cs="Verdana"/>
          <w:sz w:val="20"/>
          <w:lang w:val="fr-FR"/>
        </w:rPr>
      </w:pPr>
      <w:r w:rsidRPr="0823B8BE">
        <w:rPr>
          <w:rFonts w:ascii="Verdana" w:eastAsia="Verdana" w:hAnsi="Verdana" w:cs="Verdana"/>
          <w:b/>
          <w:bCs/>
          <w:sz w:val="20"/>
          <w:lang w:val="fr-FR"/>
        </w:rPr>
        <w:t xml:space="preserve">3.1.233. </w:t>
      </w:r>
      <w:r w:rsidR="00A13D96" w:rsidRPr="0823B8BE">
        <w:rPr>
          <w:rFonts w:ascii="Verdana" w:eastAsia="Verdana" w:hAnsi="Verdana" w:cs="Verdana"/>
          <w:b/>
          <w:bCs/>
          <w:sz w:val="20"/>
          <w:lang w:val="fr-FR"/>
        </w:rPr>
        <w:t>Brussel</w:t>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823B8BE">
        <w:rPr>
          <w:rFonts w:ascii="Verdana" w:eastAsia="Verdana" w:hAnsi="Verdana" w:cs="Verdana"/>
          <w:sz w:val="20"/>
          <w:lang w:val="fr-FR"/>
        </w:rPr>
        <w:t>278</w:t>
      </w:r>
    </w:p>
    <w:p w14:paraId="3BDEA6A5" w14:textId="77777777" w:rsidR="00A13D96" w:rsidRPr="00086439" w:rsidRDefault="78AF931F" w:rsidP="78AF931F">
      <w:pPr>
        <w:rPr>
          <w:rFonts w:ascii="Verdana" w:eastAsia="Verdana" w:hAnsi="Verdana" w:cs="Verdana"/>
          <w:sz w:val="20"/>
          <w:lang w:val="fr-FR"/>
        </w:rPr>
      </w:pPr>
      <w:r w:rsidRPr="78AF931F">
        <w:rPr>
          <w:rFonts w:ascii="Verdana" w:eastAsia="Verdana" w:hAnsi="Verdana" w:cs="Verdana"/>
          <w:sz w:val="20"/>
          <w:lang w:val="fr-FR"/>
        </w:rPr>
        <w:t>Kunstlaan 53</w:t>
      </w:r>
    </w:p>
    <w:p w14:paraId="6A225BE9" w14:textId="77777777" w:rsidR="00A13D96" w:rsidRPr="00086439" w:rsidRDefault="00A13D96" w:rsidP="0823B8BE">
      <w:pPr>
        <w:rPr>
          <w:rFonts w:ascii="Verdana" w:eastAsia="Verdana" w:hAnsi="Verdana" w:cs="Verdana"/>
          <w:sz w:val="20"/>
          <w:lang w:val="fr-FR"/>
        </w:rPr>
      </w:pPr>
      <w:smartTag w:uri="urn:schemas-microsoft-com:office:smarttags" w:element="PersonName">
        <w:smartTagPr>
          <w:attr w:name="ProductID" w:val="La Maison"/>
        </w:smartTagPr>
        <w:r w:rsidRPr="0823B8BE">
          <w:rPr>
            <w:rFonts w:ascii="Verdana" w:eastAsia="Verdana" w:hAnsi="Verdana" w:cs="Verdana"/>
            <w:sz w:val="20"/>
            <w:lang w:val="fr-FR"/>
          </w:rPr>
          <w:lastRenderedPageBreak/>
          <w:t>La Maison</w:t>
        </w:r>
      </w:smartTag>
      <w:r w:rsidRPr="0823B8BE">
        <w:rPr>
          <w:rFonts w:ascii="Verdana" w:eastAsia="Verdana" w:hAnsi="Verdana" w:cs="Verdana"/>
          <w:sz w:val="20"/>
          <w:lang w:val="fr-FR"/>
        </w:rPr>
        <w:t xml:space="preserve"> des Ailes</w:t>
      </w:r>
    </w:p>
    <w:p w14:paraId="54D8048F" w14:textId="77777777" w:rsidR="00A13D96" w:rsidRPr="00383CC8" w:rsidRDefault="5061BFBD" w:rsidP="5061BFBD">
      <w:pPr>
        <w:rPr>
          <w:rFonts w:ascii="Verdana" w:eastAsia="Verdana" w:hAnsi="Verdana" w:cs="Verdana"/>
          <w:sz w:val="20"/>
        </w:rPr>
      </w:pPr>
      <w:r w:rsidRPr="00807CC4">
        <w:rPr>
          <w:rFonts w:ascii="Verdana" w:eastAsia="Verdana" w:hAnsi="Verdana" w:cs="Verdana"/>
          <w:sz w:val="20"/>
          <w:lang w:val="nl-NL"/>
        </w:rPr>
        <w:t xml:space="preserve">. </w:t>
      </w:r>
      <w:r w:rsidRPr="5061BFBD">
        <w:rPr>
          <w:rFonts w:ascii="Verdana" w:eastAsia="Verdana" w:hAnsi="Verdana" w:cs="Verdana"/>
          <w:sz w:val="20"/>
        </w:rPr>
        <w:t>uitbreiding met burelen en restaurant: plannen, lastenboeken (1947-1950)</w:t>
      </w:r>
    </w:p>
    <w:p w14:paraId="50F07069" w14:textId="77777777" w:rsidR="00A13D96" w:rsidRPr="00383CC8" w:rsidRDefault="00A13D96" w:rsidP="00A13D96">
      <w:pPr>
        <w:rPr>
          <w:rFonts w:ascii="Verdana" w:hAnsi="Verdana"/>
          <w:sz w:val="20"/>
        </w:rPr>
      </w:pPr>
    </w:p>
    <w:p w14:paraId="2FF85D32" w14:textId="77777777" w:rsidR="00A13D96" w:rsidRPr="00383CC8" w:rsidRDefault="00A13D96" w:rsidP="00A13D96">
      <w:pPr>
        <w:rPr>
          <w:rFonts w:ascii="Verdana" w:hAnsi="Verdana"/>
          <w:sz w:val="20"/>
        </w:rPr>
      </w:pPr>
    </w:p>
    <w:p w14:paraId="74E55E08" w14:textId="77777777" w:rsidR="00A13D96" w:rsidRPr="00086439" w:rsidRDefault="00BA090E" w:rsidP="0823B8BE">
      <w:pPr>
        <w:rPr>
          <w:rFonts w:ascii="Verdana" w:eastAsia="Verdana" w:hAnsi="Verdana" w:cs="Verdana"/>
          <w:sz w:val="20"/>
        </w:rPr>
      </w:pPr>
      <w:r w:rsidRPr="0823B8BE">
        <w:rPr>
          <w:rFonts w:ascii="Verdana" w:eastAsia="Verdana" w:hAnsi="Verdana" w:cs="Verdana"/>
          <w:b/>
          <w:bCs/>
          <w:sz w:val="20"/>
        </w:rPr>
        <w:t xml:space="preserve">3.1.234. </w:t>
      </w:r>
      <w:r w:rsidR="00A13D96" w:rsidRPr="0823B8BE">
        <w:rPr>
          <w:rFonts w:ascii="Verdana" w:eastAsia="Verdana" w:hAnsi="Verdana" w:cs="Verdana"/>
          <w:b/>
          <w:bCs/>
          <w:sz w:val="20"/>
        </w:rPr>
        <w:t>Brussel</w:t>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823B8BE">
        <w:rPr>
          <w:rFonts w:ascii="Verdana" w:eastAsia="Verdana" w:hAnsi="Verdana" w:cs="Verdana"/>
          <w:sz w:val="20"/>
        </w:rPr>
        <w:t>456a-z/1e</w:t>
      </w:r>
    </w:p>
    <w:p w14:paraId="1646B1D4"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Kardinaal Mercierstraat-Koloniënplaats-Loxumstraat-Keizerinnenstraat</w:t>
      </w:r>
    </w:p>
    <w:p w14:paraId="68FE5A86"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Bestuur der Gebouwen en Centralen</w:t>
      </w:r>
    </w:p>
    <w:p w14:paraId="200D8DE2"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in samenwerking met architecten Paul De Meyer, Paul Meekels en Walter Bresseleers</w:t>
      </w:r>
    </w:p>
    <w:p w14:paraId="0C6433B6"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inplanting, met plannen aanleg Noord-Zuidverbinding (1937-1953)</w:t>
      </w:r>
    </w:p>
    <w:p w14:paraId="1E954643" w14:textId="4717AD50" w:rsidR="00A13D96" w:rsidRPr="00B36820" w:rsidRDefault="78AF931F" w:rsidP="00A13D96">
      <w:pPr>
        <w:rPr>
          <w:rFonts w:ascii="Verdana" w:eastAsia="Verdana" w:hAnsi="Verdana" w:cs="Verdana"/>
          <w:sz w:val="20"/>
        </w:rPr>
      </w:pPr>
      <w:r w:rsidRPr="78AF931F">
        <w:rPr>
          <w:rFonts w:ascii="Verdana" w:eastAsia="Verdana" w:hAnsi="Verdana" w:cs="Verdana"/>
          <w:sz w:val="20"/>
        </w:rPr>
        <w:t>. bouw RTT-gebouw (ook wel Telexgebouw): voorontwerpen, plannen, inrichting (De Coene), briefwisseling, lastenboek, krantenknipsels (1956-1969)</w:t>
      </w:r>
    </w:p>
    <w:p w14:paraId="627AA0AC" w14:textId="77777777" w:rsidR="00A13D96" w:rsidRPr="00383CC8" w:rsidRDefault="00A13D96" w:rsidP="00A13D96">
      <w:pPr>
        <w:rPr>
          <w:rFonts w:ascii="Verdana" w:hAnsi="Verdana"/>
          <w:sz w:val="20"/>
        </w:rPr>
      </w:pPr>
    </w:p>
    <w:p w14:paraId="052B95E8" w14:textId="77777777" w:rsidR="00A13D96" w:rsidRPr="00383CC8" w:rsidRDefault="00BA090E" w:rsidP="0823B8BE">
      <w:pPr>
        <w:rPr>
          <w:rFonts w:ascii="Verdana" w:eastAsia="Verdana" w:hAnsi="Verdana" w:cs="Verdana"/>
          <w:sz w:val="20"/>
        </w:rPr>
      </w:pPr>
      <w:r w:rsidRPr="0823B8BE">
        <w:rPr>
          <w:rFonts w:ascii="Verdana" w:eastAsia="Verdana" w:hAnsi="Verdana" w:cs="Verdana"/>
          <w:b/>
          <w:bCs/>
          <w:sz w:val="20"/>
        </w:rPr>
        <w:t xml:space="preserve">3.1.235. </w:t>
      </w:r>
      <w:r w:rsidR="00A13D96" w:rsidRPr="0823B8BE">
        <w:rPr>
          <w:rFonts w:ascii="Verdana" w:eastAsia="Verdana" w:hAnsi="Verdana" w:cs="Verdana"/>
          <w:b/>
          <w:bCs/>
          <w:sz w:val="20"/>
        </w:rPr>
        <w:t>Brussel</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315a-b</w:t>
      </w:r>
    </w:p>
    <w:p w14:paraId="5B9AFCD4"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Koninginnelaan</w:t>
      </w:r>
    </w:p>
    <w:p w14:paraId="532538C3"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G. Mylle</w:t>
      </w:r>
    </w:p>
    <w:p w14:paraId="239D5CC9"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appartementsgebouw: voorontwerp, plannen, briefwisseling (1946-1947)</w:t>
      </w:r>
    </w:p>
    <w:p w14:paraId="0A6959E7" w14:textId="7260A9FB" w:rsidR="00A13D96" w:rsidRPr="00383CC8" w:rsidRDefault="00A13D96" w:rsidP="00A13D96">
      <w:pPr>
        <w:pStyle w:val="Kop1"/>
        <w:rPr>
          <w:rFonts w:ascii="Verdana" w:hAnsi="Verdana"/>
          <w:b w:val="0"/>
          <w:bCs w:val="0"/>
          <w:sz w:val="20"/>
        </w:rPr>
      </w:pPr>
    </w:p>
    <w:p w14:paraId="5A7AF15D" w14:textId="77777777" w:rsidR="00A13D96" w:rsidRPr="00383CC8" w:rsidRDefault="00A13D96" w:rsidP="00A13D96">
      <w:pPr>
        <w:rPr>
          <w:rFonts w:ascii="Verdana" w:hAnsi="Verdana"/>
          <w:sz w:val="20"/>
        </w:rPr>
      </w:pPr>
    </w:p>
    <w:p w14:paraId="5D1F104B" w14:textId="77777777" w:rsidR="00A13D96" w:rsidRPr="00383CC8" w:rsidRDefault="00BA090E" w:rsidP="0823B8BE">
      <w:pPr>
        <w:rPr>
          <w:rFonts w:ascii="Verdana" w:eastAsia="Verdana" w:hAnsi="Verdana" w:cs="Verdana"/>
          <w:sz w:val="20"/>
        </w:rPr>
      </w:pPr>
      <w:r w:rsidRPr="0823B8BE">
        <w:rPr>
          <w:rFonts w:ascii="Verdana" w:eastAsia="Verdana" w:hAnsi="Verdana" w:cs="Verdana"/>
          <w:b/>
          <w:bCs/>
          <w:sz w:val="20"/>
        </w:rPr>
        <w:t xml:space="preserve">3.1.236. </w:t>
      </w:r>
      <w:r w:rsidR="00A13D96" w:rsidRPr="0823B8BE">
        <w:rPr>
          <w:rFonts w:ascii="Verdana" w:eastAsia="Verdana" w:hAnsi="Verdana" w:cs="Verdana"/>
          <w:b/>
          <w:bCs/>
          <w:sz w:val="20"/>
        </w:rPr>
        <w:t>Brussel</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128d</w:t>
      </w:r>
    </w:p>
    <w:p w14:paraId="124FD35A"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Koninklijke straat 312</w:t>
      </w:r>
    </w:p>
    <w:p w14:paraId="12889932"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Van Eyck</w:t>
      </w:r>
    </w:p>
    <w:p w14:paraId="22F444DC"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5EEF75A7"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xml:space="preserve">. ontwerp kantoorgebouw (1962) </w:t>
      </w:r>
    </w:p>
    <w:p w14:paraId="06686FEF" w14:textId="77777777" w:rsidR="00A13D96" w:rsidRPr="00383CC8" w:rsidRDefault="00A13D96" w:rsidP="00A13D96">
      <w:pPr>
        <w:rPr>
          <w:rFonts w:ascii="Verdana" w:hAnsi="Verdana"/>
          <w:sz w:val="20"/>
        </w:rPr>
      </w:pPr>
    </w:p>
    <w:p w14:paraId="401A7268" w14:textId="77777777" w:rsidR="00A13D96" w:rsidRPr="00383CC8" w:rsidRDefault="00A13D96" w:rsidP="00A13D96">
      <w:pPr>
        <w:rPr>
          <w:rFonts w:ascii="Verdana" w:hAnsi="Verdana"/>
          <w:sz w:val="20"/>
        </w:rPr>
      </w:pPr>
    </w:p>
    <w:p w14:paraId="23F7985D" w14:textId="77777777" w:rsidR="00A13D96" w:rsidRPr="00383CC8" w:rsidRDefault="00BA090E" w:rsidP="0823B8BE">
      <w:pPr>
        <w:rPr>
          <w:rFonts w:ascii="Verdana" w:eastAsia="Verdana" w:hAnsi="Verdana" w:cs="Verdana"/>
          <w:sz w:val="20"/>
        </w:rPr>
      </w:pPr>
      <w:r w:rsidRPr="0823B8BE">
        <w:rPr>
          <w:rFonts w:ascii="Verdana" w:eastAsia="Verdana" w:hAnsi="Verdana" w:cs="Verdana"/>
          <w:b/>
          <w:bCs/>
          <w:sz w:val="20"/>
        </w:rPr>
        <w:t xml:space="preserve">3.1.237. </w:t>
      </w:r>
      <w:r w:rsidR="00A13D96" w:rsidRPr="0823B8BE">
        <w:rPr>
          <w:rFonts w:ascii="Verdana" w:eastAsia="Verdana" w:hAnsi="Verdana" w:cs="Verdana"/>
          <w:b/>
          <w:bCs/>
          <w:sz w:val="20"/>
        </w:rPr>
        <w:t>Brussel</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30</w:t>
      </w:r>
    </w:p>
    <w:p w14:paraId="584C36E2"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Leuvensestraat 106</w:t>
      </w:r>
    </w:p>
    <w:p w14:paraId="3AD3A75F"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C. Neuhuys</w:t>
      </w:r>
    </w:p>
    <w:p w14:paraId="752F30A4" w14:textId="0165ECD0" w:rsidR="00A13D96" w:rsidRPr="00B36820" w:rsidRDefault="0823B8BE" w:rsidP="00A13D96">
      <w:pPr>
        <w:rPr>
          <w:rFonts w:ascii="Verdana" w:eastAsia="Verdana" w:hAnsi="Verdana" w:cs="Verdana"/>
          <w:sz w:val="20"/>
        </w:rPr>
      </w:pPr>
      <w:r w:rsidRPr="0823B8BE">
        <w:rPr>
          <w:rFonts w:ascii="Verdana" w:eastAsia="Verdana" w:hAnsi="Verdana" w:cs="Verdana"/>
          <w:sz w:val="20"/>
        </w:rPr>
        <w:t>. veranderings- en renovatiewerken: plannen, details (1929)</w:t>
      </w:r>
    </w:p>
    <w:p w14:paraId="3048BA75" w14:textId="77777777" w:rsidR="00A13D96" w:rsidRPr="00383CC8" w:rsidRDefault="00A13D96" w:rsidP="00A13D96">
      <w:pPr>
        <w:pStyle w:val="Koptekst"/>
        <w:tabs>
          <w:tab w:val="clear" w:pos="4536"/>
          <w:tab w:val="clear" w:pos="9072"/>
        </w:tabs>
        <w:rPr>
          <w:rFonts w:ascii="Verdana" w:hAnsi="Verdana"/>
          <w:sz w:val="20"/>
        </w:rPr>
      </w:pPr>
    </w:p>
    <w:p w14:paraId="0F210878" w14:textId="77777777" w:rsidR="00A13D96" w:rsidRPr="00383CC8" w:rsidRDefault="00BA090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3.1.238. </w:t>
      </w:r>
      <w:r w:rsidR="00A13D96" w:rsidRPr="0823B8BE">
        <w:rPr>
          <w:rFonts w:ascii="Verdana" w:eastAsia="Verdana" w:hAnsi="Verdana" w:cs="Verdana"/>
          <w:b/>
          <w:bCs/>
          <w:sz w:val="20"/>
        </w:rPr>
        <w:t>Brussel</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315b</w:t>
      </w:r>
    </w:p>
    <w:p w14:paraId="224014B9"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xml:space="preserve">Meiselaan </w:t>
      </w:r>
    </w:p>
    <w:p w14:paraId="67CC4653"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G. Mylle</w:t>
      </w:r>
    </w:p>
    <w:p w14:paraId="3793568E" w14:textId="3E3A86F5" w:rsidR="00A13D96" w:rsidRPr="00B36820" w:rsidRDefault="0823B8BE" w:rsidP="00A13D96">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woning: schetsen, voorontwerpen, briefwisseling (1941-1942) (niet uitgevoerd)</w:t>
      </w:r>
    </w:p>
    <w:p w14:paraId="081CEB47" w14:textId="77777777" w:rsidR="00A13D96" w:rsidRPr="00383CC8" w:rsidRDefault="00A13D96" w:rsidP="00A13D96">
      <w:pPr>
        <w:pStyle w:val="Koptekst"/>
        <w:tabs>
          <w:tab w:val="clear" w:pos="4536"/>
          <w:tab w:val="clear" w:pos="9072"/>
        </w:tabs>
        <w:rPr>
          <w:rFonts w:ascii="Verdana" w:hAnsi="Verdana"/>
          <w:sz w:val="20"/>
        </w:rPr>
      </w:pPr>
    </w:p>
    <w:p w14:paraId="660A5571" w14:textId="77777777" w:rsidR="00A13D96" w:rsidRPr="00086439" w:rsidRDefault="00BA090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3.1.23</w:t>
      </w:r>
      <w:r w:rsidR="002B27DC" w:rsidRPr="0823B8BE">
        <w:rPr>
          <w:rFonts w:ascii="Verdana" w:eastAsia="Verdana" w:hAnsi="Verdana" w:cs="Verdana"/>
          <w:b/>
          <w:bCs/>
          <w:sz w:val="20"/>
        </w:rPr>
        <w:t>9</w:t>
      </w:r>
      <w:r w:rsidRPr="0823B8BE">
        <w:rPr>
          <w:rFonts w:ascii="Verdana" w:eastAsia="Verdana" w:hAnsi="Verdana" w:cs="Verdana"/>
          <w:b/>
          <w:bCs/>
          <w:sz w:val="20"/>
        </w:rPr>
        <w:t xml:space="preserve">. </w:t>
      </w:r>
      <w:r w:rsidR="00A13D96" w:rsidRPr="0823B8BE">
        <w:rPr>
          <w:rFonts w:ascii="Verdana" w:eastAsia="Verdana" w:hAnsi="Verdana" w:cs="Verdana"/>
          <w:b/>
          <w:bCs/>
          <w:sz w:val="20"/>
        </w:rPr>
        <w:t>Brussel</w:t>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823B8BE">
        <w:rPr>
          <w:rFonts w:ascii="Verdana" w:eastAsia="Verdana" w:hAnsi="Verdana" w:cs="Verdana"/>
          <w:sz w:val="20"/>
        </w:rPr>
        <w:t>516a-f</w:t>
      </w:r>
    </w:p>
    <w:p w14:paraId="43169799"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Nieuwstraat 27-29</w:t>
      </w:r>
    </w:p>
    <w:p w14:paraId="645926E9"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nv. Mateor</w:t>
      </w:r>
    </w:p>
    <w:p w14:paraId="0AC9C440"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in samenwerking met architect Paul De Meyer</w:t>
      </w:r>
    </w:p>
    <w:p w14:paraId="388F9952"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plannen afbraak (1963)</w:t>
      </w:r>
    </w:p>
    <w:p w14:paraId="1C7D44AB"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C&amp;A-winkel (+plannen met behoud van bestaande gaanderij): voorontwerp, plannen, lastenboek (1963-1965)</w:t>
      </w:r>
    </w:p>
    <w:p w14:paraId="2B71C46A"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veranderingswerken: plannen (1968)</w:t>
      </w:r>
    </w:p>
    <w:p w14:paraId="61DC79BA"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betwistingen (1974-1975)</w:t>
      </w:r>
    </w:p>
    <w:p w14:paraId="54D4AFED" w14:textId="77777777" w:rsidR="00A13D96" w:rsidRPr="00383CC8" w:rsidRDefault="00A13D96" w:rsidP="00A13D96">
      <w:pPr>
        <w:pStyle w:val="Koptekst"/>
        <w:tabs>
          <w:tab w:val="clear" w:pos="4536"/>
          <w:tab w:val="clear" w:pos="9072"/>
        </w:tabs>
        <w:rPr>
          <w:rFonts w:ascii="Verdana" w:hAnsi="Verdana"/>
          <w:sz w:val="20"/>
        </w:rPr>
      </w:pPr>
    </w:p>
    <w:p w14:paraId="0FBA7733" w14:textId="77777777" w:rsidR="00A13D96" w:rsidRPr="00383CC8" w:rsidRDefault="00A13D96" w:rsidP="00A13D96">
      <w:pPr>
        <w:pStyle w:val="Koptekst"/>
        <w:tabs>
          <w:tab w:val="clear" w:pos="4536"/>
          <w:tab w:val="clear" w:pos="9072"/>
        </w:tabs>
        <w:rPr>
          <w:rFonts w:ascii="Verdana" w:hAnsi="Verdana"/>
          <w:sz w:val="20"/>
        </w:rPr>
      </w:pPr>
    </w:p>
    <w:p w14:paraId="0A12F26D" w14:textId="77777777" w:rsidR="00A13D96" w:rsidRPr="00383CC8" w:rsidRDefault="002B27DC"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3.1.240. </w:t>
      </w:r>
      <w:r w:rsidR="00A13D96" w:rsidRPr="0823B8BE">
        <w:rPr>
          <w:rFonts w:ascii="Verdana" w:eastAsia="Verdana" w:hAnsi="Verdana" w:cs="Verdana"/>
          <w:b/>
          <w:bCs/>
          <w:sz w:val="20"/>
        </w:rPr>
        <w:t>Brussel</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482a-k</w:t>
      </w:r>
    </w:p>
    <w:p w14:paraId="501BEAAD"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Oude Graanmarkt</w:t>
      </w:r>
    </w:p>
    <w:p w14:paraId="54C7157E"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Provinciebestuur Brabant</w:t>
      </w:r>
    </w:p>
    <w:p w14:paraId="0993CA35"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in samenwerking met architecten G. De Hens-J. De Ridder</w:t>
      </w:r>
    </w:p>
    <w:p w14:paraId="1B07B4F0"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in samenwerking met architect Paul De Meyer</w:t>
      </w:r>
    </w:p>
    <w:p w14:paraId="506B019F" w14:textId="665842F7" w:rsidR="00A13D96" w:rsidRPr="00B36820" w:rsidRDefault="0823B8BE" w:rsidP="00A13D96">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kantoorgebouw: voorontwerpen, plannen, foto’s, briefwisseling (1961-1966)</w:t>
      </w:r>
    </w:p>
    <w:p w14:paraId="4F7836D1" w14:textId="77777777" w:rsidR="00A13D96" w:rsidRPr="00383CC8" w:rsidRDefault="00A13D96" w:rsidP="00A13D96">
      <w:pPr>
        <w:pStyle w:val="Koptekst"/>
        <w:tabs>
          <w:tab w:val="clear" w:pos="4536"/>
          <w:tab w:val="clear" w:pos="9072"/>
        </w:tabs>
        <w:rPr>
          <w:rFonts w:ascii="Verdana" w:hAnsi="Verdana"/>
          <w:sz w:val="20"/>
        </w:rPr>
      </w:pPr>
    </w:p>
    <w:p w14:paraId="1CC28966" w14:textId="77777777" w:rsidR="00A13D96" w:rsidRPr="00383CC8" w:rsidRDefault="002B27DC"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3.1.241. </w:t>
      </w:r>
      <w:r w:rsidR="00A13D96" w:rsidRPr="0823B8BE">
        <w:rPr>
          <w:rFonts w:ascii="Verdana" w:eastAsia="Verdana" w:hAnsi="Verdana" w:cs="Verdana"/>
          <w:b/>
          <w:bCs/>
          <w:sz w:val="20"/>
        </w:rPr>
        <w:t>Brussel</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345d</w:t>
      </w:r>
    </w:p>
    <w:p w14:paraId="23C7F705"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Park van Laken-Parc Forestier</w:t>
      </w:r>
    </w:p>
    <w:p w14:paraId="7E5F740C"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Commissariaat Wereldtentoonstelling 1958</w:t>
      </w:r>
    </w:p>
    <w:p w14:paraId="50CA6526"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brug: plannen (1956)</w:t>
      </w:r>
    </w:p>
    <w:p w14:paraId="478D7399" w14:textId="77777777" w:rsidR="00A13D96" w:rsidRDefault="00A13D96" w:rsidP="00A13D96">
      <w:pPr>
        <w:pStyle w:val="Koptekst"/>
        <w:tabs>
          <w:tab w:val="clear" w:pos="4536"/>
          <w:tab w:val="clear" w:pos="9072"/>
        </w:tabs>
        <w:rPr>
          <w:rFonts w:ascii="Verdana" w:hAnsi="Verdana"/>
          <w:sz w:val="20"/>
        </w:rPr>
      </w:pPr>
    </w:p>
    <w:p w14:paraId="1AB2B8F9" w14:textId="77777777" w:rsidR="00A13D96" w:rsidRPr="00383CC8" w:rsidRDefault="00A13D96" w:rsidP="00A13D96">
      <w:pPr>
        <w:pStyle w:val="Koptekst"/>
        <w:tabs>
          <w:tab w:val="clear" w:pos="4536"/>
          <w:tab w:val="clear" w:pos="9072"/>
        </w:tabs>
        <w:rPr>
          <w:rFonts w:ascii="Verdana" w:hAnsi="Verdana"/>
          <w:sz w:val="20"/>
        </w:rPr>
      </w:pPr>
    </w:p>
    <w:p w14:paraId="14A88199" w14:textId="77777777" w:rsidR="00A13D96" w:rsidRPr="00383CC8" w:rsidRDefault="002B27DC" w:rsidP="0823B8BE">
      <w:pPr>
        <w:pStyle w:val="Kop1"/>
        <w:rPr>
          <w:rFonts w:ascii="Verdana" w:eastAsia="Verdana" w:hAnsi="Verdana" w:cs="Verdana"/>
          <w:b w:val="0"/>
          <w:bCs w:val="0"/>
          <w:sz w:val="20"/>
        </w:rPr>
      </w:pPr>
      <w:r w:rsidRPr="0823B8BE">
        <w:rPr>
          <w:rFonts w:ascii="Verdana" w:eastAsia="Verdana" w:hAnsi="Verdana" w:cs="Verdana"/>
          <w:sz w:val="20"/>
        </w:rPr>
        <w:t xml:space="preserve">3.1.242. </w:t>
      </w:r>
      <w:r w:rsidR="00A13D96" w:rsidRPr="0823B8BE">
        <w:rPr>
          <w:rFonts w:ascii="Verdana" w:eastAsia="Verdana" w:hAnsi="Verdana" w:cs="Verdana"/>
          <w:sz w:val="20"/>
        </w:rPr>
        <w:t>Brussel</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b w:val="0"/>
          <w:bCs w:val="0"/>
          <w:sz w:val="20"/>
        </w:rPr>
        <w:t>401</w:t>
      </w:r>
    </w:p>
    <w:p w14:paraId="26D4CF96"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Rogierplaats</w:t>
      </w:r>
    </w:p>
    <w:p w14:paraId="000AB16C"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w:t>
      </w:r>
    </w:p>
    <w:p w14:paraId="3FBF0C5E" w14:textId="630DDA7D" w:rsidR="00A13D96" w:rsidRPr="00B36820" w:rsidRDefault="0823B8BE" w:rsidP="00B36820">
      <w:pPr>
        <w:rPr>
          <w:rFonts w:ascii="Verdana" w:eastAsia="Verdana" w:hAnsi="Verdana" w:cs="Verdana"/>
          <w:sz w:val="20"/>
        </w:rPr>
      </w:pPr>
      <w:r w:rsidRPr="0823B8BE">
        <w:rPr>
          <w:rFonts w:ascii="Verdana" w:eastAsia="Verdana" w:hAnsi="Verdana" w:cs="Verdana"/>
          <w:sz w:val="20"/>
        </w:rPr>
        <w:t>. bouw Nationaal Theater en Cultureel-Economisch Centrum: voorontwerpen (z.j.)</w:t>
      </w:r>
    </w:p>
    <w:p w14:paraId="7896E9D9" w14:textId="77777777" w:rsidR="00A13D96" w:rsidRPr="00383CC8" w:rsidRDefault="00A13D96" w:rsidP="00A13D96">
      <w:pPr>
        <w:rPr>
          <w:rFonts w:ascii="Verdana" w:hAnsi="Verdana"/>
          <w:sz w:val="20"/>
        </w:rPr>
      </w:pPr>
    </w:p>
    <w:p w14:paraId="6EE3DC28" w14:textId="77777777" w:rsidR="00A13D96" w:rsidRPr="00383CC8" w:rsidRDefault="002B27DC" w:rsidP="0823B8BE">
      <w:pPr>
        <w:rPr>
          <w:rFonts w:ascii="Verdana" w:eastAsia="Verdana" w:hAnsi="Verdana" w:cs="Verdana"/>
          <w:sz w:val="20"/>
          <w:lang w:val="fr-FR"/>
        </w:rPr>
      </w:pPr>
      <w:r w:rsidRPr="0823B8BE">
        <w:rPr>
          <w:rFonts w:ascii="Verdana" w:eastAsia="Verdana" w:hAnsi="Verdana" w:cs="Verdana"/>
          <w:b/>
          <w:bCs/>
          <w:sz w:val="20"/>
          <w:lang w:val="fr-FR"/>
        </w:rPr>
        <w:t xml:space="preserve">3.1.243. </w:t>
      </w:r>
      <w:r w:rsidR="00A13D96" w:rsidRPr="0823B8BE">
        <w:rPr>
          <w:rFonts w:ascii="Verdana" w:eastAsia="Verdana" w:hAnsi="Verdana" w:cs="Verdana"/>
          <w:b/>
          <w:bCs/>
          <w:sz w:val="20"/>
          <w:lang w:val="fr-FR"/>
        </w:rPr>
        <w:t>Brussel</w:t>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823B8BE">
        <w:rPr>
          <w:rFonts w:ascii="Verdana" w:eastAsia="Verdana" w:hAnsi="Verdana" w:cs="Verdana"/>
          <w:sz w:val="20"/>
          <w:lang w:val="fr-FR"/>
        </w:rPr>
        <w:t>79</w:t>
      </w:r>
    </w:p>
    <w:p w14:paraId="65C72A16" w14:textId="77777777" w:rsidR="00A13D96" w:rsidRPr="00383CC8" w:rsidRDefault="78AF931F" w:rsidP="78AF931F">
      <w:pPr>
        <w:rPr>
          <w:rFonts w:ascii="Verdana" w:eastAsia="Verdana" w:hAnsi="Verdana" w:cs="Verdana"/>
          <w:sz w:val="20"/>
          <w:lang w:val="fr-FR"/>
        </w:rPr>
      </w:pPr>
      <w:r w:rsidRPr="78AF931F">
        <w:rPr>
          <w:rFonts w:ascii="Verdana" w:eastAsia="Verdana" w:hAnsi="Verdana" w:cs="Verdana"/>
          <w:sz w:val="20"/>
          <w:lang w:val="fr-FR"/>
        </w:rPr>
        <w:t>Rue des Aduatiques - Rue des Taxandres (Stokkel)</w:t>
      </w:r>
    </w:p>
    <w:p w14:paraId="74EB837E"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Derboven</w:t>
      </w:r>
    </w:p>
    <w:p w14:paraId="05DF6891"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in samenwerking met architect Victor Gorlé</w:t>
      </w:r>
    </w:p>
    <w:p w14:paraId="1B319C6E" w14:textId="2583E8AB" w:rsidR="00A13D96" w:rsidRPr="00B36820" w:rsidRDefault="0823B8BE" w:rsidP="00A13D96">
      <w:pPr>
        <w:rPr>
          <w:rFonts w:ascii="Verdana" w:eastAsia="Verdana" w:hAnsi="Verdana" w:cs="Verdana"/>
          <w:sz w:val="20"/>
        </w:rPr>
      </w:pPr>
      <w:r w:rsidRPr="0823B8BE">
        <w:rPr>
          <w:rFonts w:ascii="Verdana" w:eastAsia="Verdana" w:hAnsi="Verdana" w:cs="Verdana"/>
          <w:sz w:val="20"/>
        </w:rPr>
        <w:t>. bouw appartementsgebouw: voor- en schetsontwerpen, plannen, details, briefwisseling, lastenboek (1924-1927)</w:t>
      </w:r>
    </w:p>
    <w:p w14:paraId="1DCF0334" w14:textId="77777777" w:rsidR="00A13D96" w:rsidRPr="00383CC8" w:rsidRDefault="00A13D96" w:rsidP="00A13D96">
      <w:pPr>
        <w:rPr>
          <w:rFonts w:ascii="Verdana" w:hAnsi="Verdana"/>
          <w:sz w:val="20"/>
        </w:rPr>
      </w:pPr>
    </w:p>
    <w:p w14:paraId="1B753D22" w14:textId="77777777" w:rsidR="00A13D96" w:rsidRPr="00383CC8" w:rsidRDefault="002B27DC" w:rsidP="0823B8BE">
      <w:pPr>
        <w:pStyle w:val="Kop2"/>
        <w:rPr>
          <w:rFonts w:ascii="Verdana" w:eastAsia="Verdana" w:hAnsi="Verdana" w:cs="Verdana"/>
          <w:sz w:val="20"/>
          <w:lang w:val="fr-FR"/>
        </w:rPr>
      </w:pPr>
      <w:r w:rsidRPr="0823B8BE">
        <w:rPr>
          <w:rFonts w:ascii="Verdana" w:eastAsia="Verdana" w:hAnsi="Verdana" w:cs="Verdana"/>
          <w:sz w:val="20"/>
          <w:lang w:val="fr-FR"/>
        </w:rPr>
        <w:t xml:space="preserve">3.1.244. </w:t>
      </w:r>
      <w:r w:rsidR="00A13D96" w:rsidRPr="0823B8BE">
        <w:rPr>
          <w:rFonts w:ascii="Verdana" w:eastAsia="Verdana" w:hAnsi="Verdana" w:cs="Verdana"/>
          <w:sz w:val="20"/>
          <w:lang w:val="fr-FR"/>
        </w:rPr>
        <w:t>Brussel</w:t>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823B8BE">
        <w:rPr>
          <w:rFonts w:ascii="Verdana" w:eastAsia="Verdana" w:hAnsi="Verdana" w:cs="Verdana"/>
          <w:b w:val="0"/>
          <w:bCs w:val="0"/>
          <w:sz w:val="20"/>
          <w:lang w:val="fr-FR"/>
        </w:rPr>
        <w:t>90</w:t>
      </w:r>
    </w:p>
    <w:p w14:paraId="0FB96875" w14:textId="77777777" w:rsidR="00A13D96" w:rsidRPr="00383CC8" w:rsidRDefault="0823B8BE" w:rsidP="0823B8BE">
      <w:pPr>
        <w:rPr>
          <w:rFonts w:ascii="Verdana" w:eastAsia="Verdana" w:hAnsi="Verdana" w:cs="Verdana"/>
          <w:sz w:val="20"/>
          <w:lang w:val="fr-FR"/>
        </w:rPr>
      </w:pPr>
      <w:r w:rsidRPr="0823B8BE">
        <w:rPr>
          <w:rFonts w:ascii="Verdana" w:eastAsia="Verdana" w:hAnsi="Verdana" w:cs="Verdana"/>
          <w:sz w:val="20"/>
          <w:lang w:val="fr-FR"/>
        </w:rPr>
        <w:t>Rue des Augustins 5 - Place de Brouckère 20 en 32</w:t>
      </w:r>
    </w:p>
    <w:p w14:paraId="797E1433" w14:textId="77777777" w:rsidR="00A13D96" w:rsidRPr="00086439" w:rsidRDefault="78AF931F" w:rsidP="78AF931F">
      <w:pPr>
        <w:rPr>
          <w:rFonts w:ascii="Verdana" w:eastAsia="Verdana" w:hAnsi="Verdana" w:cs="Verdana"/>
          <w:sz w:val="20"/>
        </w:rPr>
      </w:pPr>
      <w:r w:rsidRPr="78AF931F">
        <w:rPr>
          <w:rFonts w:ascii="Verdana" w:eastAsia="Verdana" w:hAnsi="Verdana" w:cs="Verdana"/>
          <w:sz w:val="20"/>
        </w:rPr>
        <w:t>-</w:t>
      </w:r>
    </w:p>
    <w:p w14:paraId="2C0A6978"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veranderingswerken cinéma Scala: plannen (1927)</w:t>
      </w:r>
    </w:p>
    <w:p w14:paraId="71736457" w14:textId="60FA7367" w:rsidR="36192282" w:rsidRPr="006E71F7" w:rsidRDefault="0823B8BE" w:rsidP="006E71F7">
      <w:pPr>
        <w:rPr>
          <w:rFonts w:ascii="Verdana" w:eastAsia="Verdana" w:hAnsi="Verdana" w:cs="Verdana"/>
          <w:sz w:val="20"/>
        </w:rPr>
      </w:pPr>
      <w:r w:rsidRPr="0823B8BE">
        <w:rPr>
          <w:rFonts w:ascii="Verdana" w:eastAsia="Verdana" w:hAnsi="Verdana" w:cs="Verdana"/>
          <w:sz w:val="20"/>
        </w:rPr>
        <w:t>. verbouwing van cinéma Scala tot appartementsgebouw met cinéma en zwembad: schetsontwerpen (1931)</w:t>
      </w:r>
    </w:p>
    <w:p w14:paraId="2E780729" w14:textId="77777777" w:rsidR="00A13D96" w:rsidRPr="00807CC4" w:rsidRDefault="00A13D96" w:rsidP="00A13D96">
      <w:pPr>
        <w:rPr>
          <w:rFonts w:ascii="Verdana" w:hAnsi="Verdana"/>
          <w:sz w:val="20"/>
          <w:lang w:val="nl-NL"/>
        </w:rPr>
      </w:pPr>
    </w:p>
    <w:p w14:paraId="7118DC78" w14:textId="77777777" w:rsidR="00A13D96" w:rsidRPr="00807CC4" w:rsidRDefault="00A13D96" w:rsidP="00A13D96">
      <w:pPr>
        <w:rPr>
          <w:rFonts w:ascii="Verdana" w:hAnsi="Verdana"/>
          <w:sz w:val="20"/>
          <w:lang w:val="nl-NL"/>
        </w:rPr>
      </w:pPr>
    </w:p>
    <w:p w14:paraId="5EE020B4" w14:textId="77777777" w:rsidR="00A13D96" w:rsidRPr="00383CC8" w:rsidRDefault="002B27DC" w:rsidP="0823B8BE">
      <w:pPr>
        <w:rPr>
          <w:rFonts w:ascii="Verdana" w:eastAsia="Verdana" w:hAnsi="Verdana" w:cs="Verdana"/>
          <w:sz w:val="20"/>
          <w:lang w:val="fr-FR"/>
        </w:rPr>
      </w:pPr>
      <w:r w:rsidRPr="0823B8BE">
        <w:rPr>
          <w:rFonts w:ascii="Verdana" w:eastAsia="Verdana" w:hAnsi="Verdana" w:cs="Verdana"/>
          <w:b/>
          <w:bCs/>
          <w:sz w:val="20"/>
          <w:lang w:val="fr-FR"/>
        </w:rPr>
        <w:t xml:space="preserve">3.1.245. </w:t>
      </w:r>
      <w:r w:rsidR="00A13D96" w:rsidRPr="0823B8BE">
        <w:rPr>
          <w:rFonts w:ascii="Verdana" w:eastAsia="Verdana" w:hAnsi="Verdana" w:cs="Verdana"/>
          <w:b/>
          <w:bCs/>
          <w:sz w:val="20"/>
          <w:lang w:val="fr-FR"/>
        </w:rPr>
        <w:t>Brussel</w:t>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823B8BE">
        <w:rPr>
          <w:rFonts w:ascii="Verdana" w:eastAsia="Verdana" w:hAnsi="Verdana" w:cs="Verdana"/>
          <w:sz w:val="20"/>
          <w:lang w:val="fr-FR"/>
        </w:rPr>
        <w:t>317/414</w:t>
      </w:r>
    </w:p>
    <w:p w14:paraId="38EA30DB" w14:textId="77777777" w:rsidR="00A13D96" w:rsidRPr="00383CC8" w:rsidRDefault="78AF931F" w:rsidP="78AF931F">
      <w:pPr>
        <w:rPr>
          <w:rFonts w:ascii="Verdana" w:eastAsia="Verdana" w:hAnsi="Verdana" w:cs="Verdana"/>
          <w:sz w:val="20"/>
          <w:lang w:val="fr-FR"/>
        </w:rPr>
      </w:pPr>
      <w:r w:rsidRPr="78AF931F">
        <w:rPr>
          <w:rFonts w:ascii="Verdana" w:eastAsia="Verdana" w:hAnsi="Verdana" w:cs="Verdana"/>
          <w:sz w:val="20"/>
          <w:lang w:val="fr-FR"/>
        </w:rPr>
        <w:t>Rue des Frippiers 17</w:t>
      </w:r>
    </w:p>
    <w:p w14:paraId="32828D41" w14:textId="77777777" w:rsidR="00A13D96" w:rsidRPr="00086439" w:rsidRDefault="0823B8BE" w:rsidP="0823B8BE">
      <w:pPr>
        <w:rPr>
          <w:rFonts w:ascii="Verdana" w:eastAsia="Verdana" w:hAnsi="Verdana" w:cs="Verdana"/>
          <w:sz w:val="20"/>
          <w:lang w:val="fr-FR"/>
        </w:rPr>
      </w:pPr>
      <w:r w:rsidRPr="0823B8BE">
        <w:rPr>
          <w:rFonts w:ascii="Verdana" w:eastAsia="Verdana" w:hAnsi="Verdana" w:cs="Verdana"/>
          <w:sz w:val="20"/>
          <w:lang w:val="fr-FR"/>
        </w:rPr>
        <w:t>Films Paramount</w:t>
      </w:r>
    </w:p>
    <w:p w14:paraId="6D4924B6"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veranderingswerken cinema Le Coliseum: plannen naar ontwerp van architect C. Housiaux, lastenboek (1946)</w:t>
      </w:r>
    </w:p>
    <w:p w14:paraId="71E203C7"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veranderingswerken cinema Le Coliseum: briefwisseling (1946-1948)</w:t>
      </w:r>
    </w:p>
    <w:p w14:paraId="7876FC12" w14:textId="77777777" w:rsidR="00A13D96" w:rsidRPr="00383CC8" w:rsidRDefault="00A13D96" w:rsidP="00A13D96">
      <w:pPr>
        <w:rPr>
          <w:rFonts w:ascii="Verdana" w:hAnsi="Verdana"/>
          <w:sz w:val="20"/>
        </w:rPr>
      </w:pPr>
    </w:p>
    <w:p w14:paraId="35703EDE" w14:textId="77777777" w:rsidR="00A13D96" w:rsidRPr="00383CC8" w:rsidRDefault="00A13D96" w:rsidP="00A13D96">
      <w:pPr>
        <w:pStyle w:val="Koptekst"/>
        <w:tabs>
          <w:tab w:val="clear" w:pos="4536"/>
          <w:tab w:val="clear" w:pos="9072"/>
        </w:tabs>
        <w:rPr>
          <w:rFonts w:ascii="Verdana" w:hAnsi="Verdana"/>
          <w:sz w:val="20"/>
        </w:rPr>
      </w:pPr>
    </w:p>
    <w:p w14:paraId="71EFFDE0" w14:textId="77777777" w:rsidR="00A13D96" w:rsidRPr="00086439" w:rsidRDefault="001C2FC4" w:rsidP="0823B8BE">
      <w:pPr>
        <w:rPr>
          <w:rFonts w:ascii="Verdana" w:eastAsia="Verdana" w:hAnsi="Verdana" w:cs="Verdana"/>
          <w:sz w:val="20"/>
          <w:lang w:val="fr-FR"/>
        </w:rPr>
      </w:pPr>
      <w:r w:rsidRPr="0823B8BE">
        <w:rPr>
          <w:rFonts w:ascii="Verdana" w:eastAsia="Verdana" w:hAnsi="Verdana" w:cs="Verdana"/>
          <w:b/>
          <w:bCs/>
          <w:sz w:val="20"/>
          <w:lang w:val="fr-FR"/>
        </w:rPr>
        <w:t xml:space="preserve">3.1.246. </w:t>
      </w:r>
      <w:r w:rsidR="00A13D96" w:rsidRPr="0823B8BE">
        <w:rPr>
          <w:rFonts w:ascii="Verdana" w:eastAsia="Verdana" w:hAnsi="Verdana" w:cs="Verdana"/>
          <w:b/>
          <w:bCs/>
          <w:sz w:val="20"/>
          <w:lang w:val="fr-FR"/>
        </w:rPr>
        <w:t>Brussel</w:t>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823B8BE">
        <w:rPr>
          <w:rFonts w:ascii="Verdana" w:eastAsia="Verdana" w:hAnsi="Verdana" w:cs="Verdana"/>
          <w:sz w:val="20"/>
          <w:lang w:val="fr-FR"/>
        </w:rPr>
        <w:t>52</w:t>
      </w:r>
    </w:p>
    <w:p w14:paraId="3DCF9A4F" w14:textId="77777777" w:rsidR="00A13D96" w:rsidRPr="00086439" w:rsidRDefault="0823B8BE" w:rsidP="0823B8BE">
      <w:pPr>
        <w:rPr>
          <w:rFonts w:ascii="Verdana" w:eastAsia="Verdana" w:hAnsi="Verdana" w:cs="Verdana"/>
          <w:sz w:val="20"/>
          <w:lang w:val="fr-FR"/>
        </w:rPr>
      </w:pPr>
      <w:r w:rsidRPr="0823B8BE">
        <w:rPr>
          <w:rFonts w:ascii="Verdana" w:eastAsia="Verdana" w:hAnsi="Verdana" w:cs="Verdana"/>
          <w:sz w:val="20"/>
          <w:lang w:val="fr-FR"/>
        </w:rPr>
        <w:t>Rue des Fripiers-Rue du Marché aux Poulets</w:t>
      </w:r>
    </w:p>
    <w:p w14:paraId="17816B9E"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Ingersoll</w:t>
      </w:r>
    </w:p>
    <w:p w14:paraId="2788584A"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veranderingswerken magazijn/winkel: bestaande toestand, plannen (1926)</w:t>
      </w:r>
    </w:p>
    <w:p w14:paraId="5E86F948" w14:textId="77777777" w:rsidR="00A13D96" w:rsidRPr="00383CC8" w:rsidRDefault="00A13D96" w:rsidP="00A13D96">
      <w:pPr>
        <w:rPr>
          <w:rFonts w:ascii="Verdana" w:hAnsi="Verdana"/>
          <w:sz w:val="20"/>
        </w:rPr>
      </w:pPr>
    </w:p>
    <w:p w14:paraId="1946BE5E" w14:textId="77777777" w:rsidR="00A13D96" w:rsidRPr="00383CC8" w:rsidRDefault="00A13D96" w:rsidP="00A13D96">
      <w:pPr>
        <w:rPr>
          <w:rFonts w:ascii="Verdana" w:hAnsi="Verdana"/>
          <w:sz w:val="20"/>
        </w:rPr>
      </w:pPr>
    </w:p>
    <w:p w14:paraId="43166E16" w14:textId="77777777" w:rsidR="00A13D96" w:rsidRPr="00383CC8" w:rsidRDefault="001C2FC4" w:rsidP="0823B8BE">
      <w:pPr>
        <w:rPr>
          <w:rFonts w:ascii="Verdana" w:eastAsia="Verdana" w:hAnsi="Verdana" w:cs="Verdana"/>
          <w:sz w:val="20"/>
          <w:lang w:val="fr-FR"/>
        </w:rPr>
      </w:pPr>
      <w:r w:rsidRPr="0823B8BE">
        <w:rPr>
          <w:rFonts w:ascii="Verdana" w:eastAsia="Verdana" w:hAnsi="Verdana" w:cs="Verdana"/>
          <w:b/>
          <w:bCs/>
          <w:sz w:val="20"/>
          <w:lang w:val="fr-FR"/>
        </w:rPr>
        <w:t xml:space="preserve">3.1.247. </w:t>
      </w:r>
      <w:r w:rsidR="00A13D96" w:rsidRPr="0823B8BE">
        <w:rPr>
          <w:rFonts w:ascii="Verdana" w:eastAsia="Verdana" w:hAnsi="Verdana" w:cs="Verdana"/>
          <w:b/>
          <w:bCs/>
          <w:sz w:val="20"/>
          <w:lang w:val="fr-FR"/>
        </w:rPr>
        <w:t>Brussel</w:t>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823B8BE">
        <w:rPr>
          <w:rFonts w:ascii="Verdana" w:eastAsia="Verdana" w:hAnsi="Verdana" w:cs="Verdana"/>
          <w:sz w:val="20"/>
          <w:lang w:val="fr-FR"/>
        </w:rPr>
        <w:t>479</w:t>
      </w:r>
    </w:p>
    <w:p w14:paraId="0B74F1D7" w14:textId="77777777" w:rsidR="00A13D96" w:rsidRPr="00383CC8" w:rsidRDefault="00A13D96" w:rsidP="78AF931F">
      <w:pPr>
        <w:rPr>
          <w:rFonts w:ascii="Verdana" w:eastAsia="Verdana" w:hAnsi="Verdana" w:cs="Verdana"/>
          <w:sz w:val="20"/>
          <w:lang w:val="fr-FR"/>
        </w:rPr>
      </w:pPr>
      <w:r w:rsidRPr="0823B8BE">
        <w:rPr>
          <w:rFonts w:ascii="Verdana" w:eastAsia="Verdana" w:hAnsi="Verdana" w:cs="Verdana"/>
          <w:sz w:val="20"/>
          <w:lang w:val="fr-FR"/>
        </w:rPr>
        <w:t xml:space="preserve">hoek rue du Prince Royal-rue de </w:t>
      </w:r>
      <w:smartTag w:uri="urn:schemas-microsoft-com:office:smarttags" w:element="PersonName">
        <w:smartTagPr>
          <w:attr w:name="ProductID" w:val="la Grosse-Tour"/>
        </w:smartTagPr>
        <w:r w:rsidRPr="0823B8BE">
          <w:rPr>
            <w:rFonts w:ascii="Verdana" w:eastAsia="Verdana" w:hAnsi="Verdana" w:cs="Verdana"/>
            <w:sz w:val="20"/>
            <w:lang w:val="fr-FR"/>
          </w:rPr>
          <w:t>la Grosse-Tour</w:t>
        </w:r>
      </w:smartTag>
    </w:p>
    <w:p w14:paraId="39FA1500"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Dupuis</w:t>
      </w:r>
    </w:p>
    <w:p w14:paraId="59BE3FD4"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kantoorgebouw: programma, briefwisseling (1966)</w:t>
      </w:r>
    </w:p>
    <w:p w14:paraId="49ABE1AC" w14:textId="032A33DA" w:rsidR="00A13D96" w:rsidRPr="00383CC8" w:rsidRDefault="78AF931F" w:rsidP="78AF931F">
      <w:pPr>
        <w:rPr>
          <w:rFonts w:ascii="Verdana" w:eastAsia="Verdana" w:hAnsi="Verdana" w:cs="Verdana"/>
          <w:sz w:val="20"/>
        </w:rPr>
      </w:pPr>
      <w:r w:rsidRPr="78AF931F">
        <w:rPr>
          <w:rFonts w:ascii="Verdana" w:eastAsia="Verdana" w:hAnsi="Verdana" w:cs="Verdana"/>
          <w:sz w:val="20"/>
        </w:rPr>
        <w:t>+ tekst i.v.m. inrichting van biosc</w:t>
      </w:r>
      <w:r w:rsidR="006E71F7">
        <w:rPr>
          <w:rFonts w:ascii="Verdana" w:eastAsia="Verdana" w:hAnsi="Verdana" w:cs="Verdana"/>
          <w:sz w:val="20"/>
        </w:rPr>
        <w:t>o</w:t>
      </w:r>
      <w:r w:rsidRPr="78AF931F">
        <w:rPr>
          <w:rFonts w:ascii="Verdana" w:eastAsia="Verdana" w:hAnsi="Verdana" w:cs="Verdana"/>
          <w:sz w:val="20"/>
        </w:rPr>
        <w:t>opzalen</w:t>
      </w:r>
    </w:p>
    <w:p w14:paraId="51C34A15" w14:textId="77777777" w:rsidR="00A13D96" w:rsidRPr="00383CC8" w:rsidRDefault="00A13D96" w:rsidP="00A13D96">
      <w:pPr>
        <w:rPr>
          <w:rFonts w:ascii="Verdana" w:hAnsi="Verdana"/>
          <w:sz w:val="20"/>
        </w:rPr>
      </w:pPr>
    </w:p>
    <w:p w14:paraId="7E051CA8" w14:textId="77777777" w:rsidR="00A13D96" w:rsidRPr="00383CC8" w:rsidRDefault="00A13D96" w:rsidP="00A13D96">
      <w:pPr>
        <w:rPr>
          <w:rFonts w:ascii="Verdana" w:hAnsi="Verdana"/>
          <w:sz w:val="20"/>
        </w:rPr>
      </w:pPr>
    </w:p>
    <w:p w14:paraId="1DA56CA9" w14:textId="77777777" w:rsidR="00A13D96" w:rsidRPr="00086439" w:rsidRDefault="001C2FC4" w:rsidP="0823B8BE">
      <w:pPr>
        <w:rPr>
          <w:rFonts w:ascii="Verdana" w:eastAsia="Verdana" w:hAnsi="Verdana" w:cs="Verdana"/>
          <w:sz w:val="20"/>
          <w:lang w:val="fr-FR"/>
        </w:rPr>
      </w:pPr>
      <w:r w:rsidRPr="0823B8BE">
        <w:rPr>
          <w:rFonts w:ascii="Verdana" w:eastAsia="Verdana" w:hAnsi="Verdana" w:cs="Verdana"/>
          <w:b/>
          <w:bCs/>
          <w:sz w:val="20"/>
          <w:lang w:val="fr-FR"/>
        </w:rPr>
        <w:t xml:space="preserve">3.1.248. </w:t>
      </w:r>
      <w:r w:rsidR="00A13D96" w:rsidRPr="0823B8BE">
        <w:rPr>
          <w:rFonts w:ascii="Verdana" w:eastAsia="Verdana" w:hAnsi="Verdana" w:cs="Verdana"/>
          <w:b/>
          <w:bCs/>
          <w:sz w:val="20"/>
          <w:lang w:val="fr-FR"/>
        </w:rPr>
        <w:t>Brussel</w:t>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823B8BE">
        <w:rPr>
          <w:rFonts w:ascii="Verdana" w:eastAsia="Verdana" w:hAnsi="Verdana" w:cs="Verdana"/>
          <w:sz w:val="20"/>
          <w:lang w:val="fr-FR"/>
        </w:rPr>
        <w:t>301</w:t>
      </w:r>
    </w:p>
    <w:p w14:paraId="65B254F3" w14:textId="77777777" w:rsidR="00A13D96" w:rsidRPr="00086439" w:rsidRDefault="0823B8BE" w:rsidP="0823B8BE">
      <w:pPr>
        <w:rPr>
          <w:rFonts w:ascii="Verdana" w:eastAsia="Verdana" w:hAnsi="Verdana" w:cs="Verdana"/>
          <w:sz w:val="20"/>
          <w:lang w:val="fr-FR"/>
        </w:rPr>
      </w:pPr>
      <w:r w:rsidRPr="0823B8BE">
        <w:rPr>
          <w:rFonts w:ascii="Verdana" w:eastAsia="Verdana" w:hAnsi="Verdana" w:cs="Verdana"/>
          <w:sz w:val="20"/>
          <w:lang w:val="fr-FR"/>
        </w:rPr>
        <w:t>Rue des Sables 13-17</w:t>
      </w:r>
    </w:p>
    <w:p w14:paraId="6494C739" w14:textId="77777777" w:rsidR="00A13D96" w:rsidRPr="00086439" w:rsidRDefault="78AF931F" w:rsidP="78AF931F">
      <w:pPr>
        <w:rPr>
          <w:rFonts w:ascii="Verdana" w:eastAsia="Verdana" w:hAnsi="Verdana" w:cs="Verdana"/>
          <w:sz w:val="20"/>
          <w:lang w:val="fr-FR"/>
        </w:rPr>
      </w:pPr>
      <w:r w:rsidRPr="78AF931F">
        <w:rPr>
          <w:rFonts w:ascii="Verdana" w:eastAsia="Verdana" w:hAnsi="Verdana" w:cs="Verdana"/>
          <w:sz w:val="20"/>
          <w:lang w:val="fr-FR"/>
        </w:rPr>
        <w:t>drukkerij Sofadi</w:t>
      </w:r>
    </w:p>
    <w:p w14:paraId="498B055C"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aanpassingswerken bij plaatsing van rotatiepers: plannen, briefwisseling (1949)</w:t>
      </w:r>
    </w:p>
    <w:p w14:paraId="126953D2" w14:textId="77777777" w:rsidR="00A13D96" w:rsidRPr="00383CC8" w:rsidRDefault="00A13D96" w:rsidP="00A13D96">
      <w:pPr>
        <w:rPr>
          <w:rFonts w:ascii="Verdana" w:hAnsi="Verdana"/>
          <w:sz w:val="20"/>
        </w:rPr>
      </w:pPr>
    </w:p>
    <w:p w14:paraId="1E5BF58C" w14:textId="77777777" w:rsidR="00A13D96" w:rsidRPr="00383CC8" w:rsidRDefault="00A13D96" w:rsidP="00A13D96">
      <w:pPr>
        <w:rPr>
          <w:rFonts w:ascii="Verdana" w:hAnsi="Verdana"/>
          <w:sz w:val="20"/>
        </w:rPr>
      </w:pPr>
    </w:p>
    <w:p w14:paraId="20900122" w14:textId="77777777" w:rsidR="00A13D96" w:rsidRPr="00383CC8" w:rsidRDefault="001C2FC4" w:rsidP="0823B8BE">
      <w:pPr>
        <w:rPr>
          <w:rFonts w:ascii="Verdana" w:eastAsia="Verdana" w:hAnsi="Verdana" w:cs="Verdana"/>
          <w:sz w:val="20"/>
          <w:lang w:val="fr-FR"/>
        </w:rPr>
      </w:pPr>
      <w:r w:rsidRPr="0823B8BE">
        <w:rPr>
          <w:rFonts w:ascii="Verdana" w:eastAsia="Verdana" w:hAnsi="Verdana" w:cs="Verdana"/>
          <w:b/>
          <w:bCs/>
          <w:sz w:val="20"/>
          <w:lang w:val="fr-FR"/>
        </w:rPr>
        <w:t xml:space="preserve">3.1.249. </w:t>
      </w:r>
      <w:r w:rsidR="00A13D96" w:rsidRPr="0823B8BE">
        <w:rPr>
          <w:rFonts w:ascii="Verdana" w:eastAsia="Verdana" w:hAnsi="Verdana" w:cs="Verdana"/>
          <w:b/>
          <w:bCs/>
          <w:sz w:val="20"/>
          <w:lang w:val="fr-FR"/>
        </w:rPr>
        <w:t>Brussel</w:t>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823B8BE">
        <w:rPr>
          <w:rFonts w:ascii="Verdana" w:eastAsia="Verdana" w:hAnsi="Verdana" w:cs="Verdana"/>
          <w:sz w:val="20"/>
          <w:lang w:val="fr-FR"/>
        </w:rPr>
        <w:t>216a-e</w:t>
      </w:r>
    </w:p>
    <w:p w14:paraId="72B962C7" w14:textId="77777777" w:rsidR="00A13D96" w:rsidRPr="00383CC8" w:rsidRDefault="0823B8BE" w:rsidP="0823B8BE">
      <w:pPr>
        <w:rPr>
          <w:rFonts w:ascii="Verdana" w:eastAsia="Verdana" w:hAnsi="Verdana" w:cs="Verdana"/>
          <w:sz w:val="20"/>
          <w:lang w:val="fr-FR"/>
        </w:rPr>
      </w:pPr>
      <w:r w:rsidRPr="0823B8BE">
        <w:rPr>
          <w:rFonts w:ascii="Verdana" w:eastAsia="Verdana" w:hAnsi="Verdana" w:cs="Verdana"/>
          <w:sz w:val="20"/>
          <w:lang w:val="fr-FR"/>
        </w:rPr>
        <w:t>Rue de Trèves-Rue Belliard</w:t>
      </w:r>
    </w:p>
    <w:p w14:paraId="0EA4A3FC" w14:textId="77777777" w:rsidR="00A13D96" w:rsidRPr="00383CC8" w:rsidRDefault="0823B8BE" w:rsidP="0823B8BE">
      <w:pPr>
        <w:rPr>
          <w:rFonts w:ascii="Verdana" w:eastAsia="Verdana" w:hAnsi="Verdana" w:cs="Verdana"/>
          <w:sz w:val="20"/>
          <w:lang w:val="fr-FR"/>
        </w:rPr>
      </w:pPr>
      <w:r w:rsidRPr="0823B8BE">
        <w:rPr>
          <w:rFonts w:ascii="Verdana" w:eastAsia="Verdana" w:hAnsi="Verdana" w:cs="Verdana"/>
          <w:sz w:val="20"/>
          <w:lang w:val="fr-FR"/>
        </w:rPr>
        <w:t>sa Belgo-Luxembourgeoise</w:t>
      </w:r>
    </w:p>
    <w:p w14:paraId="6E94C295" w14:textId="77777777" w:rsidR="00A13D96" w:rsidRPr="00383CC8" w:rsidRDefault="78AF931F" w:rsidP="78AF931F">
      <w:pPr>
        <w:pStyle w:val="Koptekst"/>
        <w:tabs>
          <w:tab w:val="clear" w:pos="4536"/>
          <w:tab w:val="clear" w:pos="9072"/>
        </w:tabs>
        <w:rPr>
          <w:rFonts w:ascii="Verdana" w:eastAsia="Verdana" w:hAnsi="Verdana" w:cs="Verdana"/>
          <w:sz w:val="20"/>
          <w:lang w:val="fr-FR"/>
        </w:rPr>
      </w:pPr>
      <w:r w:rsidRPr="78AF931F">
        <w:rPr>
          <w:rFonts w:ascii="Verdana" w:eastAsia="Verdana" w:hAnsi="Verdana" w:cs="Verdana"/>
          <w:sz w:val="20"/>
          <w:lang w:val="fr-FR"/>
        </w:rPr>
        <w:t>in samenwerking met architect Paul De Meyer</w:t>
      </w:r>
    </w:p>
    <w:p w14:paraId="03BCFEF5"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kantoorgebouw: plannen, briefwisseling, lastenboek (1954-1957)</w:t>
      </w:r>
    </w:p>
    <w:p w14:paraId="053A08E0" w14:textId="77777777" w:rsidR="00A13D96" w:rsidRPr="00383CC8" w:rsidRDefault="00A13D96" w:rsidP="00A13D96">
      <w:pPr>
        <w:rPr>
          <w:rFonts w:ascii="Verdana" w:hAnsi="Verdana"/>
          <w:sz w:val="20"/>
        </w:rPr>
      </w:pPr>
    </w:p>
    <w:p w14:paraId="1674D195" w14:textId="77777777" w:rsidR="00A13D96" w:rsidRPr="00383CC8" w:rsidRDefault="00A13D96" w:rsidP="00A13D96">
      <w:pPr>
        <w:rPr>
          <w:rFonts w:ascii="Verdana" w:hAnsi="Verdana"/>
          <w:sz w:val="20"/>
        </w:rPr>
      </w:pPr>
    </w:p>
    <w:p w14:paraId="4430D47E" w14:textId="77777777" w:rsidR="00A13D96" w:rsidRPr="00383CC8" w:rsidRDefault="001C2FC4" w:rsidP="0823B8BE">
      <w:pPr>
        <w:rPr>
          <w:rFonts w:ascii="Verdana" w:eastAsia="Verdana" w:hAnsi="Verdana" w:cs="Verdana"/>
          <w:sz w:val="20"/>
          <w:lang w:val="fr-FR"/>
        </w:rPr>
      </w:pPr>
      <w:r w:rsidRPr="0823B8BE">
        <w:rPr>
          <w:rFonts w:ascii="Verdana" w:eastAsia="Verdana" w:hAnsi="Verdana" w:cs="Verdana"/>
          <w:b/>
          <w:bCs/>
          <w:sz w:val="20"/>
          <w:lang w:val="fr-FR"/>
        </w:rPr>
        <w:t xml:space="preserve">3.1.250. </w:t>
      </w:r>
      <w:r w:rsidR="00A13D96" w:rsidRPr="0823B8BE">
        <w:rPr>
          <w:rFonts w:ascii="Verdana" w:eastAsia="Verdana" w:hAnsi="Verdana" w:cs="Verdana"/>
          <w:b/>
          <w:bCs/>
          <w:sz w:val="20"/>
          <w:lang w:val="fr-FR"/>
        </w:rPr>
        <w:t>Brussel</w:t>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823B8BE">
        <w:rPr>
          <w:rFonts w:ascii="Verdana" w:eastAsia="Verdana" w:hAnsi="Verdana" w:cs="Verdana"/>
          <w:sz w:val="20"/>
          <w:lang w:val="fr-FR"/>
        </w:rPr>
        <w:t>129j</w:t>
      </w:r>
    </w:p>
    <w:p w14:paraId="09A21B7D" w14:textId="77777777" w:rsidR="00A13D96" w:rsidRPr="00383CC8" w:rsidRDefault="78AF931F" w:rsidP="78AF931F">
      <w:pPr>
        <w:rPr>
          <w:rFonts w:ascii="Verdana" w:eastAsia="Verdana" w:hAnsi="Verdana" w:cs="Verdana"/>
          <w:sz w:val="20"/>
          <w:lang w:val="fr-FR"/>
        </w:rPr>
      </w:pPr>
      <w:r w:rsidRPr="78AF931F">
        <w:rPr>
          <w:rFonts w:ascii="Verdana" w:eastAsia="Verdana" w:hAnsi="Verdana" w:cs="Verdana"/>
          <w:sz w:val="20"/>
          <w:lang w:val="fr-FR"/>
        </w:rPr>
        <w:lastRenderedPageBreak/>
        <w:t>Rue Zinner-Boulevard de Regent-Rue Ducale</w:t>
      </w:r>
    </w:p>
    <w:p w14:paraId="094DEC13" w14:textId="77777777" w:rsidR="00A13D96" w:rsidRPr="00086439" w:rsidRDefault="0823B8BE" w:rsidP="0823B8BE">
      <w:pPr>
        <w:rPr>
          <w:rFonts w:ascii="Verdana" w:eastAsia="Verdana" w:hAnsi="Verdana" w:cs="Verdana"/>
          <w:sz w:val="20"/>
        </w:rPr>
      </w:pPr>
      <w:r w:rsidRPr="0823B8BE">
        <w:rPr>
          <w:rFonts w:ascii="Verdana" w:eastAsia="Verdana" w:hAnsi="Verdana" w:cs="Verdana"/>
          <w:sz w:val="20"/>
        </w:rPr>
        <w:t>VSA</w:t>
      </w:r>
    </w:p>
    <w:p w14:paraId="6396696C"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ambassade: conceptnota, schets- en voorontwerpen (1947-1949)</w:t>
      </w:r>
    </w:p>
    <w:p w14:paraId="3C72A837" w14:textId="77777777" w:rsidR="00A13D96" w:rsidRPr="00383CC8" w:rsidRDefault="00A13D96" w:rsidP="00A13D96">
      <w:pPr>
        <w:rPr>
          <w:rFonts w:ascii="Verdana" w:hAnsi="Verdana"/>
          <w:sz w:val="20"/>
        </w:rPr>
      </w:pPr>
    </w:p>
    <w:p w14:paraId="7A9A139D" w14:textId="77777777" w:rsidR="00A13D96" w:rsidRPr="00383CC8" w:rsidRDefault="00A13D96" w:rsidP="00A13D96">
      <w:pPr>
        <w:pStyle w:val="Koptekst"/>
        <w:tabs>
          <w:tab w:val="clear" w:pos="4536"/>
          <w:tab w:val="clear" w:pos="9072"/>
        </w:tabs>
        <w:rPr>
          <w:rFonts w:ascii="Verdana" w:hAnsi="Verdana"/>
          <w:sz w:val="20"/>
        </w:rPr>
      </w:pPr>
    </w:p>
    <w:p w14:paraId="50D65563" w14:textId="77777777" w:rsidR="00A13D96" w:rsidRPr="00086439" w:rsidRDefault="001C2FC4"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3.1.251. </w:t>
      </w:r>
      <w:r w:rsidR="00A13D96" w:rsidRPr="0823B8BE">
        <w:rPr>
          <w:rFonts w:ascii="Verdana" w:eastAsia="Verdana" w:hAnsi="Verdana" w:cs="Verdana"/>
          <w:b/>
          <w:bCs/>
          <w:sz w:val="20"/>
        </w:rPr>
        <w:t>Brussel</w:t>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823B8BE">
        <w:rPr>
          <w:rFonts w:ascii="Verdana" w:eastAsia="Verdana" w:hAnsi="Verdana" w:cs="Verdana"/>
          <w:sz w:val="20"/>
        </w:rPr>
        <w:t>358a-e,g-j</w:t>
      </w:r>
    </w:p>
    <w:p w14:paraId="56227EEE"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Steenweg op Charleroi 121-123</w:t>
      </w:r>
    </w:p>
    <w:p w14:paraId="409DD06D"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BMW</w:t>
      </w:r>
    </w:p>
    <w:p w14:paraId="5D41DDBF"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in samenwerking met architect Paul De Meyer</w:t>
      </w:r>
    </w:p>
    <w:p w14:paraId="35A6F398"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BMW-centrum: plannen, details, briefwisseling, lastenboeken (1963-1964)</w:t>
      </w:r>
    </w:p>
    <w:p w14:paraId="56A0069A" w14:textId="77777777" w:rsidR="00A13D96" w:rsidRPr="00383CC8" w:rsidRDefault="00A13D96" w:rsidP="00A13D96">
      <w:pPr>
        <w:pStyle w:val="Koptekst"/>
        <w:tabs>
          <w:tab w:val="clear" w:pos="4536"/>
          <w:tab w:val="clear" w:pos="9072"/>
        </w:tabs>
        <w:rPr>
          <w:rFonts w:ascii="Verdana" w:hAnsi="Verdana"/>
          <w:sz w:val="20"/>
        </w:rPr>
      </w:pPr>
    </w:p>
    <w:p w14:paraId="7DF6F7AA" w14:textId="77777777" w:rsidR="00A13D96" w:rsidRPr="00383CC8" w:rsidRDefault="00A13D96" w:rsidP="00A13D96">
      <w:pPr>
        <w:rPr>
          <w:rFonts w:ascii="Verdana" w:hAnsi="Verdana"/>
          <w:sz w:val="20"/>
        </w:rPr>
      </w:pPr>
    </w:p>
    <w:p w14:paraId="109ED23F" w14:textId="77777777" w:rsidR="00A13D96" w:rsidRPr="00383CC8" w:rsidRDefault="001C2FC4" w:rsidP="0823B8BE">
      <w:pPr>
        <w:rPr>
          <w:rFonts w:ascii="Verdana" w:eastAsia="Verdana" w:hAnsi="Verdana" w:cs="Verdana"/>
          <w:sz w:val="20"/>
          <w:lang w:val="fr-FR"/>
        </w:rPr>
      </w:pPr>
      <w:r w:rsidRPr="0823B8BE">
        <w:rPr>
          <w:rFonts w:ascii="Verdana" w:eastAsia="Verdana" w:hAnsi="Verdana" w:cs="Verdana"/>
          <w:b/>
          <w:bCs/>
          <w:sz w:val="20"/>
          <w:lang w:val="fr-FR"/>
        </w:rPr>
        <w:t xml:space="preserve">3.1.252. </w:t>
      </w:r>
      <w:r w:rsidR="00A13D96" w:rsidRPr="0823B8BE">
        <w:rPr>
          <w:rFonts w:ascii="Verdana" w:eastAsia="Verdana" w:hAnsi="Verdana" w:cs="Verdana"/>
          <w:b/>
          <w:bCs/>
          <w:sz w:val="20"/>
          <w:lang w:val="fr-FR"/>
        </w:rPr>
        <w:t>Brussel</w:t>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823B8BE">
        <w:rPr>
          <w:rFonts w:ascii="Verdana" w:eastAsia="Verdana" w:hAnsi="Verdana" w:cs="Verdana"/>
          <w:sz w:val="20"/>
          <w:lang w:val="fr-FR"/>
        </w:rPr>
        <w:t>65c/119</w:t>
      </w:r>
    </w:p>
    <w:p w14:paraId="38BF908A" w14:textId="77777777" w:rsidR="00A13D96" w:rsidRPr="00383CC8" w:rsidRDefault="78AF931F" w:rsidP="78AF931F">
      <w:pPr>
        <w:rPr>
          <w:rFonts w:ascii="Verdana" w:eastAsia="Verdana" w:hAnsi="Verdana" w:cs="Verdana"/>
          <w:sz w:val="20"/>
          <w:lang w:val="fr-FR"/>
        </w:rPr>
      </w:pPr>
      <w:r w:rsidRPr="78AF931F">
        <w:rPr>
          <w:rFonts w:ascii="Verdana" w:eastAsia="Verdana" w:hAnsi="Verdana" w:cs="Verdana"/>
          <w:sz w:val="20"/>
          <w:lang w:val="fr-FR"/>
        </w:rPr>
        <w:t>Tervurenlaan</w:t>
      </w:r>
    </w:p>
    <w:p w14:paraId="50CFADCE" w14:textId="77777777" w:rsidR="00A13D96" w:rsidRPr="00383CC8" w:rsidRDefault="0823B8BE" w:rsidP="0823B8BE">
      <w:pPr>
        <w:rPr>
          <w:rFonts w:ascii="Verdana" w:eastAsia="Verdana" w:hAnsi="Verdana" w:cs="Verdana"/>
          <w:sz w:val="20"/>
          <w:lang w:val="fr-FR"/>
        </w:rPr>
      </w:pPr>
      <w:r w:rsidRPr="0823B8BE">
        <w:rPr>
          <w:rFonts w:ascii="Verdana" w:eastAsia="Verdana" w:hAnsi="Verdana" w:cs="Verdana"/>
          <w:sz w:val="20"/>
          <w:lang w:val="fr-FR"/>
        </w:rPr>
        <w:t>Compagnie Belge d’Assurances Générales</w:t>
      </w:r>
    </w:p>
    <w:p w14:paraId="0BE1E7C7" w14:textId="77777777" w:rsidR="00A13D96" w:rsidRPr="00383CC8" w:rsidRDefault="5061BFBD" w:rsidP="5061BFBD">
      <w:pPr>
        <w:rPr>
          <w:rFonts w:ascii="Verdana" w:eastAsia="Verdana" w:hAnsi="Verdana" w:cs="Verdana"/>
          <w:sz w:val="20"/>
        </w:rPr>
      </w:pPr>
      <w:r w:rsidRPr="00807CC4">
        <w:rPr>
          <w:rFonts w:ascii="Verdana" w:eastAsia="Verdana" w:hAnsi="Verdana" w:cs="Verdana"/>
          <w:sz w:val="20"/>
          <w:lang w:val="nl-NL"/>
        </w:rPr>
        <w:t xml:space="preserve">. </w:t>
      </w:r>
      <w:r w:rsidRPr="5061BFBD">
        <w:rPr>
          <w:rFonts w:ascii="Verdana" w:eastAsia="Verdana" w:hAnsi="Verdana" w:cs="Verdana"/>
          <w:sz w:val="20"/>
        </w:rPr>
        <w:t>voorontwerp bouw appartementsgebouw: plannen (1944)</w:t>
      </w:r>
    </w:p>
    <w:p w14:paraId="320646EB" w14:textId="77777777" w:rsidR="00A13D96" w:rsidRPr="00383CC8" w:rsidRDefault="00A13D96" w:rsidP="00A13D96">
      <w:pPr>
        <w:rPr>
          <w:rFonts w:ascii="Verdana" w:hAnsi="Verdana"/>
          <w:sz w:val="20"/>
        </w:rPr>
      </w:pPr>
    </w:p>
    <w:p w14:paraId="31ED7778" w14:textId="77777777" w:rsidR="00A13D96" w:rsidRPr="00383CC8" w:rsidRDefault="00A13D96" w:rsidP="00A13D96">
      <w:pPr>
        <w:rPr>
          <w:rFonts w:ascii="Verdana" w:hAnsi="Verdana"/>
          <w:sz w:val="20"/>
        </w:rPr>
      </w:pPr>
    </w:p>
    <w:p w14:paraId="59C3AF05" w14:textId="77777777" w:rsidR="00A13D96" w:rsidRPr="00383CC8" w:rsidRDefault="001C2FC4" w:rsidP="0823B8BE">
      <w:pPr>
        <w:pStyle w:val="Kop1"/>
        <w:rPr>
          <w:rFonts w:ascii="Verdana" w:eastAsia="Verdana" w:hAnsi="Verdana" w:cs="Verdana"/>
          <w:sz w:val="20"/>
        </w:rPr>
      </w:pPr>
      <w:r w:rsidRPr="0823B8BE">
        <w:rPr>
          <w:rFonts w:ascii="Verdana" w:eastAsia="Verdana" w:hAnsi="Verdana" w:cs="Verdana"/>
          <w:sz w:val="20"/>
        </w:rPr>
        <w:t xml:space="preserve">3.1.253. </w:t>
      </w:r>
      <w:r w:rsidR="00A13D96" w:rsidRPr="0823B8BE">
        <w:rPr>
          <w:rFonts w:ascii="Verdana" w:eastAsia="Verdana" w:hAnsi="Verdana" w:cs="Verdana"/>
          <w:sz w:val="20"/>
        </w:rPr>
        <w:t>Brussel</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b w:val="0"/>
          <w:bCs w:val="0"/>
          <w:sz w:val="20"/>
        </w:rPr>
        <w:t>431a-p</w:t>
      </w:r>
    </w:p>
    <w:p w14:paraId="065C5EED"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6FD26182"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5424C471"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Léon Stynen, Paul De Meyer, Paul Meekels, Walter Bresseleers</w:t>
      </w:r>
    </w:p>
    <w:p w14:paraId="55309716"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Wereldtentoonstelling 1958</w:t>
      </w:r>
    </w:p>
    <w:p w14:paraId="44F8A637"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xml:space="preserve">doos 1: aanbestedingsplannen (1956), uitvoeringsplannen (1957), lastenboeken, briefwisseling (1958) van het petroliumpaviljoen </w:t>
      </w:r>
    </w:p>
    <w:p w14:paraId="622F3BE4"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doos 2: plannen van bouw paleis V n.o.v. arch. Van Neck (1934-1935); veranderingswerken (1949) en technisch plan (1952)</w:t>
      </w:r>
    </w:p>
    <w:p w14:paraId="4CF658C5"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doos 3: voorontwerpen, schetsen, aanbestedinsgplannen en uitvoeringsplannen m.b.t. inrichting paleis V (1957-1958)</w:t>
      </w:r>
    </w:p>
    <w:p w14:paraId="236E77A6"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doos 4: voorlopige plattegrond expo, aanbestedings- en uitvoeringsplannen paleis V (1957); plannen paleis XI n.o.v. R. Puttemans</w:t>
      </w:r>
    </w:p>
    <w:p w14:paraId="7B623E90"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doos 5: concept, lastenboek, aanbestedingsplannen, briefwisseling petroliumpaviljoen (1957-1958)</w:t>
      </w:r>
    </w:p>
    <w:p w14:paraId="490280E0"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doos 6: aanbestedings- en uitvoeringsplannen petroliumpaviljoen (1956-1958)</w:t>
      </w:r>
    </w:p>
    <w:p w14:paraId="0535BE1D"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doos 7: briefwisseling aannemers, lastenboek petroliumpaviljoen (1957-1958)</w:t>
      </w:r>
    </w:p>
    <w:p w14:paraId="67F9F0EC"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doos 8: ontwerpschetsen en voorontwerpen petroliumpaviljoen (1956)</w:t>
      </w:r>
    </w:p>
    <w:p w14:paraId="07C19387"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doos 9: inplantingsplannen Belgische sectie en ontwerpen van enkele paviljoenen (1955-1956), publicaties i.v.m. petroleum, uitwerking expo petroliumpaviljoen (1956-1957)</w:t>
      </w:r>
    </w:p>
    <w:p w14:paraId="1C29F094"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doos 10: technische plannen en uitvoeringsplannen (1957)</w:t>
      </w:r>
    </w:p>
    <w:p w14:paraId="659A7231"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doos 11: technische plannen petroliumpaviljoen (1957)</w:t>
      </w:r>
    </w:p>
    <w:p w14:paraId="08854925" w14:textId="77777777" w:rsidR="00A13D96" w:rsidRPr="00383CC8" w:rsidRDefault="78AF931F" w:rsidP="78AF931F">
      <w:pPr>
        <w:pStyle w:val="Plattetekst"/>
        <w:rPr>
          <w:rFonts w:ascii="Verdana" w:eastAsia="Verdana" w:hAnsi="Verdana" w:cs="Verdana"/>
          <w:sz w:val="20"/>
        </w:rPr>
      </w:pPr>
      <w:r w:rsidRPr="78AF931F">
        <w:rPr>
          <w:rFonts w:ascii="Verdana" w:eastAsia="Verdana" w:hAnsi="Verdana" w:cs="Verdana"/>
          <w:sz w:val="20"/>
        </w:rPr>
        <w:t xml:space="preserve">doos 12: plannen, meetstaat, briefwisseling, lastenboek, inrichting, foto’s m.b.t. paleis V (1956-1959); rapporten m.b.t. groep 36 (Burgerlijke Bouwkunde) en groep 37 (Gebouwen en woningen); reglementen; Grote Prijs-diploma voor Stynen, </w:t>
      </w:r>
    </w:p>
    <w:p w14:paraId="11A6AE1F"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doos 13: gedrukte en niet-gedrukte reglementen (publicaties in bibl.); diverse documenten m.b.t. groep 37 ‘Gebouwen en woningen’; bundel met 9 foto’s trïennale Milaan</w:t>
      </w:r>
    </w:p>
    <w:p w14:paraId="0687CB4A"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doos 14: schetsen, voorontwerpen, technische plannen inrichting paleis V (1957)</w:t>
      </w:r>
    </w:p>
    <w:p w14:paraId="04E7817F"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doos 15: voorontwerpen en uitvoeringsplannen voor Liebig-paviljoen (1956-1958)</w:t>
      </w:r>
    </w:p>
    <w:p w14:paraId="5BA4F677"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doos 16: concept/briefwisseling, inplanting, technische plannen, inrichting, lastenboek, tuinaanleg (1957)</w:t>
      </w:r>
    </w:p>
    <w:p w14:paraId="07840BDC" w14:textId="559B5787" w:rsidR="3232B5A6" w:rsidRDefault="0823B8BE" w:rsidP="00CB7E0C">
      <w:pPr>
        <w:rPr>
          <w:rFonts w:ascii="Verdana" w:eastAsia="Verdana" w:hAnsi="Verdana" w:cs="Verdana"/>
          <w:sz w:val="20"/>
        </w:rPr>
      </w:pPr>
      <w:r w:rsidRPr="0823B8BE">
        <w:rPr>
          <w:rFonts w:ascii="Verdana" w:eastAsia="Verdana" w:hAnsi="Verdana" w:cs="Verdana"/>
          <w:sz w:val="20"/>
        </w:rPr>
        <w:t>krantenknipsels (1g)</w:t>
      </w:r>
    </w:p>
    <w:p w14:paraId="77193FC4" w14:textId="717B1B9A" w:rsidR="3232B5A6" w:rsidRDefault="3232B5A6" w:rsidP="3232B5A6">
      <w:pPr>
        <w:ind w:left="708"/>
        <w:rPr>
          <w:rFonts w:ascii="Verdana" w:eastAsia="Verdana" w:hAnsi="Verdana" w:cs="Verdana"/>
          <w:sz w:val="20"/>
        </w:rPr>
      </w:pPr>
    </w:p>
    <w:p w14:paraId="1A9B60E1" w14:textId="38B87D10" w:rsidR="00A13D96" w:rsidRPr="00383CC8" w:rsidRDefault="00A13D96" w:rsidP="3232B5A6">
      <w:pPr>
        <w:rPr>
          <w:rFonts w:ascii="Verdana" w:eastAsia="Verdana" w:hAnsi="Verdana" w:cs="Verdana"/>
          <w:sz w:val="20"/>
        </w:rPr>
      </w:pPr>
    </w:p>
    <w:p w14:paraId="02478FEB" w14:textId="77777777" w:rsidR="00A13D96" w:rsidRPr="00383CC8" w:rsidRDefault="003467D9" w:rsidP="0823B8BE">
      <w:pPr>
        <w:rPr>
          <w:rFonts w:ascii="Verdana" w:eastAsia="Verdana" w:hAnsi="Verdana" w:cs="Verdana"/>
          <w:sz w:val="20"/>
        </w:rPr>
      </w:pPr>
      <w:r w:rsidRPr="0823B8BE">
        <w:rPr>
          <w:rFonts w:ascii="Verdana" w:eastAsia="Verdana" w:hAnsi="Verdana" w:cs="Verdana"/>
          <w:b/>
          <w:bCs/>
          <w:sz w:val="20"/>
        </w:rPr>
        <w:t xml:space="preserve">3.1.254. </w:t>
      </w:r>
      <w:r w:rsidR="00A13D96" w:rsidRPr="0823B8BE">
        <w:rPr>
          <w:rFonts w:ascii="Verdana" w:eastAsia="Verdana" w:hAnsi="Verdana" w:cs="Verdana"/>
          <w:b/>
          <w:bCs/>
          <w:sz w:val="20"/>
        </w:rPr>
        <w:t>Brussel</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385</w:t>
      </w:r>
    </w:p>
    <w:p w14:paraId="32B06DF1"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27156ED6"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stadsbestuur Oostende</w:t>
      </w:r>
    </w:p>
    <w:p w14:paraId="35AB2304"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ontwerp paviljoen op de expo 1958: schetsontwerpen (1955)</w:t>
      </w:r>
    </w:p>
    <w:p w14:paraId="3E190F5E" w14:textId="77777777" w:rsidR="00A13D96" w:rsidRPr="00383CC8" w:rsidRDefault="00A13D96" w:rsidP="00A13D96">
      <w:pPr>
        <w:rPr>
          <w:rFonts w:ascii="Verdana" w:hAnsi="Verdana"/>
          <w:sz w:val="20"/>
        </w:rPr>
      </w:pPr>
    </w:p>
    <w:p w14:paraId="0FB76C7C" w14:textId="77777777" w:rsidR="00A13D96" w:rsidRPr="00383CC8" w:rsidRDefault="00A13D96" w:rsidP="00A13D96">
      <w:pPr>
        <w:rPr>
          <w:rFonts w:ascii="Verdana" w:hAnsi="Verdana"/>
          <w:sz w:val="20"/>
        </w:rPr>
      </w:pPr>
    </w:p>
    <w:p w14:paraId="3A503366" w14:textId="77777777" w:rsidR="00A13D96" w:rsidRPr="00086439" w:rsidRDefault="00EA0FEA" w:rsidP="0823B8BE">
      <w:pPr>
        <w:rPr>
          <w:rFonts w:ascii="Verdana" w:eastAsia="Verdana" w:hAnsi="Verdana" w:cs="Verdana"/>
          <w:sz w:val="20"/>
        </w:rPr>
      </w:pPr>
      <w:r w:rsidRPr="0823B8BE">
        <w:rPr>
          <w:rFonts w:ascii="Verdana" w:eastAsia="Verdana" w:hAnsi="Verdana" w:cs="Verdana"/>
          <w:b/>
          <w:bCs/>
          <w:sz w:val="20"/>
        </w:rPr>
        <w:t xml:space="preserve">3.1.255. </w:t>
      </w:r>
      <w:r w:rsidR="00A13D96" w:rsidRPr="0823B8BE">
        <w:rPr>
          <w:rFonts w:ascii="Verdana" w:eastAsia="Verdana" w:hAnsi="Verdana" w:cs="Verdana"/>
          <w:b/>
          <w:bCs/>
          <w:sz w:val="20"/>
        </w:rPr>
        <w:t>Brussel</w:t>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823B8BE">
        <w:rPr>
          <w:rFonts w:ascii="Verdana" w:eastAsia="Verdana" w:hAnsi="Verdana" w:cs="Verdana"/>
          <w:sz w:val="20"/>
        </w:rPr>
        <w:t>345a-c/1f</w:t>
      </w:r>
    </w:p>
    <w:p w14:paraId="6C47E010"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23A8C1BC"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w:t>
      </w:r>
    </w:p>
    <w:p w14:paraId="6923FF55"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Heizeltorenontwerpen Léon Stynen en Gustave Magnel: schetsen, plannen, foto’s maquette, briefwisseling, krantenknipsels (1955)</w:t>
      </w:r>
    </w:p>
    <w:p w14:paraId="00EE7A80" w14:textId="77777777" w:rsidR="00A13D96" w:rsidRPr="00383CC8" w:rsidRDefault="00A13D96" w:rsidP="00A13D96">
      <w:pPr>
        <w:rPr>
          <w:rFonts w:ascii="Verdana" w:hAnsi="Verdana"/>
          <w:sz w:val="20"/>
        </w:rPr>
      </w:pPr>
    </w:p>
    <w:p w14:paraId="1E8E47C2" w14:textId="77777777" w:rsidR="00A13D96" w:rsidRPr="00383CC8" w:rsidRDefault="00A13D96" w:rsidP="00A13D96">
      <w:pPr>
        <w:rPr>
          <w:rFonts w:ascii="Verdana" w:hAnsi="Verdana"/>
          <w:sz w:val="20"/>
        </w:rPr>
      </w:pPr>
    </w:p>
    <w:p w14:paraId="0E65BD13" w14:textId="77777777" w:rsidR="00A13D96" w:rsidRPr="00383CC8" w:rsidRDefault="00EA0FEA" w:rsidP="0823B8BE">
      <w:pPr>
        <w:rPr>
          <w:rFonts w:ascii="Verdana" w:eastAsia="Verdana" w:hAnsi="Verdana" w:cs="Verdana"/>
          <w:sz w:val="20"/>
        </w:rPr>
      </w:pPr>
      <w:r w:rsidRPr="0823B8BE">
        <w:rPr>
          <w:rFonts w:ascii="Verdana" w:eastAsia="Verdana" w:hAnsi="Verdana" w:cs="Verdana"/>
          <w:b/>
          <w:bCs/>
          <w:sz w:val="20"/>
        </w:rPr>
        <w:t xml:space="preserve">3.1.256. </w:t>
      </w:r>
      <w:r w:rsidR="00A13D96" w:rsidRPr="0823B8BE">
        <w:rPr>
          <w:rFonts w:ascii="Verdana" w:eastAsia="Verdana" w:hAnsi="Verdana" w:cs="Verdana"/>
          <w:b/>
          <w:bCs/>
          <w:sz w:val="20"/>
        </w:rPr>
        <w:t>Brussel (Elsene)</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211</w:t>
      </w:r>
    </w:p>
    <w:p w14:paraId="6C357858"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1DC72599"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4BDA1FBA"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in samenwerking met architect Victor Gorlé</w:t>
      </w:r>
    </w:p>
    <w:p w14:paraId="02A83B46"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xml:space="preserve">. wedstrijdontwerp NIR-gebouw </w:t>
      </w:r>
    </w:p>
    <w:p w14:paraId="52E12EC1" w14:textId="77777777" w:rsidR="00A13D96" w:rsidRPr="00383CC8" w:rsidRDefault="00A13D96" w:rsidP="00A13D96">
      <w:pPr>
        <w:rPr>
          <w:rFonts w:ascii="Verdana" w:hAnsi="Verdana"/>
          <w:sz w:val="20"/>
        </w:rPr>
      </w:pPr>
    </w:p>
    <w:p w14:paraId="6A2BC471" w14:textId="77777777" w:rsidR="00A13D96" w:rsidRPr="00383CC8" w:rsidRDefault="00A13D96" w:rsidP="00A13D96">
      <w:pPr>
        <w:rPr>
          <w:rFonts w:ascii="Verdana" w:hAnsi="Verdana"/>
          <w:sz w:val="20"/>
        </w:rPr>
      </w:pPr>
    </w:p>
    <w:p w14:paraId="3AFA48F2" w14:textId="77777777" w:rsidR="00A13D96" w:rsidRPr="00383CC8" w:rsidRDefault="00EA0FEA" w:rsidP="0823B8BE">
      <w:pPr>
        <w:rPr>
          <w:rFonts w:ascii="Verdana" w:eastAsia="Verdana" w:hAnsi="Verdana" w:cs="Verdana"/>
          <w:sz w:val="20"/>
        </w:rPr>
      </w:pPr>
      <w:r w:rsidRPr="0823B8BE">
        <w:rPr>
          <w:rFonts w:ascii="Verdana" w:eastAsia="Verdana" w:hAnsi="Verdana" w:cs="Verdana"/>
          <w:b/>
          <w:bCs/>
          <w:sz w:val="20"/>
        </w:rPr>
        <w:t xml:space="preserve">3.1.257. </w:t>
      </w:r>
      <w:r w:rsidR="00A13D96" w:rsidRPr="0823B8BE">
        <w:rPr>
          <w:rFonts w:ascii="Verdana" w:eastAsia="Verdana" w:hAnsi="Verdana" w:cs="Verdana"/>
          <w:b/>
          <w:bCs/>
          <w:sz w:val="20"/>
        </w:rPr>
        <w:t>Brussel (Elsene)</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513</w:t>
      </w:r>
    </w:p>
    <w:p w14:paraId="6366EE9C"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5610828C"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38CCB2AD"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wedstrijd inrichten van een universitaire campus in Brussel: programma, schetsontwerpen, briefwisseling (1969)</w:t>
      </w:r>
    </w:p>
    <w:p w14:paraId="4DCC6F47" w14:textId="77777777" w:rsidR="00A13D96" w:rsidRPr="00383CC8" w:rsidRDefault="00A13D96" w:rsidP="00A13D96">
      <w:pPr>
        <w:rPr>
          <w:rFonts w:ascii="Verdana" w:hAnsi="Verdana"/>
          <w:sz w:val="20"/>
        </w:rPr>
      </w:pPr>
    </w:p>
    <w:p w14:paraId="1B5E47D9" w14:textId="77777777" w:rsidR="00A13D96" w:rsidRPr="00383CC8" w:rsidRDefault="00A13D96" w:rsidP="00A13D96">
      <w:pPr>
        <w:pStyle w:val="Koptekst"/>
        <w:tabs>
          <w:tab w:val="clear" w:pos="4536"/>
          <w:tab w:val="clear" w:pos="9072"/>
        </w:tabs>
        <w:rPr>
          <w:rFonts w:ascii="Verdana" w:hAnsi="Verdana"/>
          <w:sz w:val="20"/>
        </w:rPr>
      </w:pPr>
    </w:p>
    <w:p w14:paraId="6A079692" w14:textId="77777777" w:rsidR="00A13D96" w:rsidRPr="00383CC8" w:rsidRDefault="00EA0FEA" w:rsidP="0823B8BE">
      <w:pPr>
        <w:rPr>
          <w:rFonts w:ascii="Verdana" w:eastAsia="Verdana" w:hAnsi="Verdana" w:cs="Verdana"/>
          <w:sz w:val="20"/>
        </w:rPr>
      </w:pPr>
      <w:r w:rsidRPr="0823B8BE">
        <w:rPr>
          <w:rFonts w:ascii="Verdana" w:eastAsia="Verdana" w:hAnsi="Verdana" w:cs="Verdana"/>
          <w:b/>
          <w:bCs/>
          <w:sz w:val="20"/>
        </w:rPr>
        <w:t xml:space="preserve">3.1.258. </w:t>
      </w:r>
      <w:r w:rsidR="00A13D96" w:rsidRPr="0823B8BE">
        <w:rPr>
          <w:rFonts w:ascii="Verdana" w:eastAsia="Verdana" w:hAnsi="Verdana" w:cs="Verdana"/>
          <w:b/>
          <w:bCs/>
          <w:sz w:val="20"/>
        </w:rPr>
        <w:t>Brussel (Laken)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198</w:t>
      </w:r>
    </w:p>
    <w:p w14:paraId="2B35B766"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53BA3102"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L’Heure Joyeuse</w:t>
      </w:r>
    </w:p>
    <w:p w14:paraId="61F319D0" w14:textId="440B227C" w:rsidR="00A13D96" w:rsidRPr="00383CC8" w:rsidRDefault="0823B8BE" w:rsidP="0823B8BE">
      <w:pPr>
        <w:rPr>
          <w:rFonts w:ascii="Verdana" w:eastAsia="Verdana" w:hAnsi="Verdana" w:cs="Verdana"/>
          <w:sz w:val="20"/>
        </w:rPr>
      </w:pPr>
      <w:r w:rsidRPr="0823B8BE">
        <w:rPr>
          <w:rFonts w:ascii="Verdana" w:eastAsia="Verdana" w:hAnsi="Verdana" w:cs="Verdana"/>
          <w:sz w:val="20"/>
        </w:rPr>
        <w:t xml:space="preserve">. inrichting bibliotheek in gemeentehuis: plannen, briefwisseling (1928-1929) </w:t>
      </w:r>
    </w:p>
    <w:p w14:paraId="25D6C40E" w14:textId="77777777" w:rsidR="00A13D96" w:rsidRPr="00383CC8" w:rsidRDefault="00A13D96" w:rsidP="00A13D96">
      <w:pPr>
        <w:rPr>
          <w:rFonts w:ascii="Verdana" w:hAnsi="Verdana"/>
          <w:sz w:val="20"/>
        </w:rPr>
      </w:pPr>
    </w:p>
    <w:p w14:paraId="18E7D592" w14:textId="77777777" w:rsidR="00A13D96" w:rsidRPr="00383CC8" w:rsidRDefault="00A13D96" w:rsidP="00A13D96">
      <w:pPr>
        <w:rPr>
          <w:rFonts w:ascii="Verdana" w:hAnsi="Verdana"/>
          <w:sz w:val="20"/>
        </w:rPr>
      </w:pPr>
    </w:p>
    <w:p w14:paraId="0F75E164" w14:textId="77777777" w:rsidR="00A13D96" w:rsidRPr="00383CC8" w:rsidRDefault="00EA0FEA" w:rsidP="0823B8BE">
      <w:pPr>
        <w:rPr>
          <w:rFonts w:ascii="Verdana" w:eastAsia="Verdana" w:hAnsi="Verdana" w:cs="Verdana"/>
          <w:sz w:val="20"/>
        </w:rPr>
      </w:pPr>
      <w:r w:rsidRPr="0823B8BE">
        <w:rPr>
          <w:rFonts w:ascii="Verdana" w:eastAsia="Verdana" w:hAnsi="Verdana" w:cs="Verdana"/>
          <w:b/>
          <w:bCs/>
          <w:sz w:val="20"/>
        </w:rPr>
        <w:t xml:space="preserve">3.1.259. </w:t>
      </w:r>
      <w:r w:rsidR="00A13D96" w:rsidRPr="0823B8BE">
        <w:rPr>
          <w:rFonts w:ascii="Verdana" w:eastAsia="Verdana" w:hAnsi="Verdana" w:cs="Verdana"/>
          <w:b/>
          <w:bCs/>
          <w:sz w:val="20"/>
        </w:rPr>
        <w:t>Brussel (Laken)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468a-d</w:t>
      </w:r>
    </w:p>
    <w:p w14:paraId="0EF43FA1"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Koninklijk Domein</w:t>
      </w:r>
    </w:p>
    <w:p w14:paraId="7B373E38"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Koninklijke Schenking</w:t>
      </w:r>
    </w:p>
    <w:p w14:paraId="34AC5091"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777BAC93"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veranderingswerken villa Belvédère n.o.v. Bonduelle en Valcke (1954)</w:t>
      </w:r>
    </w:p>
    <w:p w14:paraId="285B6866"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veranderingswerken villa Belvédère: bestaande toestand (1959/1963), voorontwerpen, plannen, lastenboek (1963-1966)</w:t>
      </w:r>
    </w:p>
    <w:p w14:paraId="4CC8AA0D" w14:textId="77777777" w:rsidR="00A13D96" w:rsidRPr="00383CC8" w:rsidRDefault="00A13D96" w:rsidP="00A13D96">
      <w:pPr>
        <w:rPr>
          <w:rFonts w:ascii="Verdana" w:hAnsi="Verdana"/>
          <w:sz w:val="20"/>
        </w:rPr>
      </w:pPr>
    </w:p>
    <w:p w14:paraId="0387D0D6" w14:textId="77777777" w:rsidR="00A13D96" w:rsidRPr="00383CC8" w:rsidRDefault="00A13D96" w:rsidP="00A13D96">
      <w:pPr>
        <w:rPr>
          <w:rFonts w:ascii="Verdana" w:hAnsi="Verdana"/>
          <w:sz w:val="20"/>
        </w:rPr>
      </w:pPr>
    </w:p>
    <w:p w14:paraId="7AAF00E9" w14:textId="77777777" w:rsidR="00A13D96" w:rsidRPr="00086439" w:rsidRDefault="00EA0FEA" w:rsidP="0823B8BE">
      <w:pPr>
        <w:rPr>
          <w:rFonts w:ascii="Verdana" w:eastAsia="Verdana" w:hAnsi="Verdana" w:cs="Verdana"/>
          <w:sz w:val="20"/>
        </w:rPr>
      </w:pPr>
      <w:r w:rsidRPr="0823B8BE">
        <w:rPr>
          <w:rFonts w:ascii="Verdana" w:eastAsia="Verdana" w:hAnsi="Verdana" w:cs="Verdana"/>
          <w:b/>
          <w:bCs/>
          <w:sz w:val="20"/>
        </w:rPr>
        <w:t xml:space="preserve">3.1.260 </w:t>
      </w:r>
      <w:r w:rsidR="00A13D96" w:rsidRPr="0823B8BE">
        <w:rPr>
          <w:rFonts w:ascii="Verdana" w:eastAsia="Verdana" w:hAnsi="Verdana" w:cs="Verdana"/>
          <w:b/>
          <w:bCs/>
          <w:sz w:val="20"/>
        </w:rPr>
        <w:t>Brussel (Sint-Gillis)</w:t>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823B8BE">
        <w:rPr>
          <w:rFonts w:ascii="Verdana" w:eastAsia="Verdana" w:hAnsi="Verdana" w:cs="Verdana"/>
          <w:sz w:val="20"/>
        </w:rPr>
        <w:t>475a-r</w:t>
      </w:r>
    </w:p>
    <w:p w14:paraId="5A6EB77F"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Steenstraat-Rhetoricastraat 13</w:t>
      </w:r>
    </w:p>
    <w:p w14:paraId="7A88E7B5"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gemeentebestuur</w:t>
      </w:r>
    </w:p>
    <w:p w14:paraId="494216F3"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in samenwerking met architecten Paul De Meyer, Walter Bresseleers en Paul Meekels</w:t>
      </w:r>
    </w:p>
    <w:p w14:paraId="2EEB2698"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school Peter Pan + kinderkribbe: terreinopmeting (1956), programma (1956), voor- en schetsontwerpen (1957-1959), plannen, briefwisseling (1957-1969)</w:t>
      </w:r>
    </w:p>
    <w:p w14:paraId="193FED97" w14:textId="77777777" w:rsidR="00A13D96" w:rsidRDefault="0823B8BE" w:rsidP="0823B8BE">
      <w:pPr>
        <w:rPr>
          <w:rFonts w:ascii="Verdana" w:eastAsia="Verdana" w:hAnsi="Verdana" w:cs="Verdana"/>
          <w:sz w:val="20"/>
        </w:rPr>
      </w:pPr>
      <w:r w:rsidRPr="0823B8BE">
        <w:rPr>
          <w:rFonts w:ascii="Verdana" w:eastAsia="Verdana" w:hAnsi="Verdana" w:cs="Verdana"/>
          <w:sz w:val="20"/>
        </w:rPr>
        <w:t>. uitbreiding school: plannen, lastenboeken (1974)</w:t>
      </w:r>
    </w:p>
    <w:p w14:paraId="22092E3C" w14:textId="5E14D98C" w:rsidR="008965E1" w:rsidRDefault="008965E1" w:rsidP="0B194FF0">
      <w:pPr>
        <w:rPr>
          <w:rFonts w:ascii="Verdana" w:eastAsia="Verdana" w:hAnsi="Verdana" w:cs="Verdana"/>
          <w:sz w:val="20"/>
        </w:rPr>
      </w:pPr>
    </w:p>
    <w:p w14:paraId="565BFF5B" w14:textId="77777777" w:rsidR="00A13D96" w:rsidRDefault="00A13D96" w:rsidP="00A13D96">
      <w:pPr>
        <w:rPr>
          <w:rFonts w:ascii="Verdana" w:hAnsi="Verdana"/>
          <w:sz w:val="20"/>
        </w:rPr>
      </w:pPr>
    </w:p>
    <w:p w14:paraId="34CDD9EB" w14:textId="77777777" w:rsidR="00A13D96" w:rsidRPr="00383CC8" w:rsidRDefault="00A13D96" w:rsidP="00A13D96">
      <w:pPr>
        <w:rPr>
          <w:rFonts w:ascii="Verdana" w:hAnsi="Verdana"/>
          <w:sz w:val="20"/>
        </w:rPr>
      </w:pPr>
    </w:p>
    <w:p w14:paraId="1C836861" w14:textId="77777777" w:rsidR="00A13D96" w:rsidRPr="00086439" w:rsidRDefault="00EA0FEA" w:rsidP="0823B8BE">
      <w:pPr>
        <w:rPr>
          <w:rFonts w:ascii="Verdana" w:eastAsia="Verdana" w:hAnsi="Verdana" w:cs="Verdana"/>
          <w:sz w:val="20"/>
        </w:rPr>
      </w:pPr>
      <w:r w:rsidRPr="0823B8BE">
        <w:rPr>
          <w:rFonts w:ascii="Verdana" w:eastAsia="Verdana" w:hAnsi="Verdana" w:cs="Verdana"/>
          <w:b/>
          <w:bCs/>
          <w:sz w:val="20"/>
        </w:rPr>
        <w:t xml:space="preserve">3.1.261. </w:t>
      </w:r>
      <w:r w:rsidR="00A13D96" w:rsidRPr="0823B8BE">
        <w:rPr>
          <w:rFonts w:ascii="Verdana" w:eastAsia="Verdana" w:hAnsi="Verdana" w:cs="Verdana"/>
          <w:b/>
          <w:bCs/>
          <w:sz w:val="20"/>
        </w:rPr>
        <w:t>Brussel (Sint-Lambrechts-Woluwe)</w:t>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823B8BE">
        <w:rPr>
          <w:rFonts w:ascii="Verdana" w:eastAsia="Verdana" w:hAnsi="Verdana" w:cs="Verdana"/>
          <w:sz w:val="20"/>
        </w:rPr>
        <w:t>520a-b</w:t>
      </w:r>
    </w:p>
    <w:p w14:paraId="2F1B79A6" w14:textId="77777777" w:rsidR="00A13D96" w:rsidRPr="00383CC8" w:rsidRDefault="00A13D96" w:rsidP="78AF931F">
      <w:pPr>
        <w:rPr>
          <w:rFonts w:ascii="Verdana" w:eastAsia="Verdana" w:hAnsi="Verdana" w:cs="Verdana"/>
          <w:sz w:val="20"/>
          <w:lang w:val="fr-FR"/>
        </w:rPr>
      </w:pPr>
      <w:r w:rsidRPr="0823B8BE">
        <w:rPr>
          <w:rFonts w:ascii="Verdana" w:eastAsia="Verdana" w:hAnsi="Verdana" w:cs="Verdana"/>
          <w:sz w:val="20"/>
          <w:lang w:val="fr-FR"/>
        </w:rPr>
        <w:t xml:space="preserve">Boulervard de </w:t>
      </w:r>
      <w:smartTag w:uri="urn:schemas-microsoft-com:office:smarttags" w:element="PersonName">
        <w:smartTagPr>
          <w:attr w:name="ProductID" w:val="la Woluwe"/>
        </w:smartTagPr>
        <w:r w:rsidRPr="0823B8BE">
          <w:rPr>
            <w:rFonts w:ascii="Verdana" w:eastAsia="Verdana" w:hAnsi="Verdana" w:cs="Verdana"/>
            <w:sz w:val="20"/>
            <w:lang w:val="fr-FR"/>
          </w:rPr>
          <w:t>la Woluwe</w:t>
        </w:r>
      </w:smartTag>
      <w:r w:rsidRPr="0823B8BE">
        <w:rPr>
          <w:rFonts w:ascii="Verdana" w:eastAsia="Verdana" w:hAnsi="Verdana" w:cs="Verdana"/>
          <w:sz w:val="20"/>
          <w:lang w:val="fr-FR"/>
        </w:rPr>
        <w:t>, avenue Hymans, rue Saint-Lambert</w:t>
      </w:r>
    </w:p>
    <w:p w14:paraId="6FED4ED3"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nv. Mateor</w:t>
      </w:r>
    </w:p>
    <w:p w14:paraId="7F78D27F"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5D129906"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shoppingcenter naar ontwerp van architect M. Blomme: plannen (1967)</w:t>
      </w:r>
    </w:p>
    <w:p w14:paraId="192ACC89"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inrichten C&amp;A-magazijn in shoppingcenter: plannen, briefwisseling (1967-1969)</w:t>
      </w:r>
    </w:p>
    <w:p w14:paraId="498AF0D8" w14:textId="77777777" w:rsidR="00A13D96" w:rsidRPr="00383CC8" w:rsidRDefault="00A13D96" w:rsidP="00A13D96">
      <w:pPr>
        <w:rPr>
          <w:rFonts w:ascii="Verdana" w:hAnsi="Verdana"/>
          <w:sz w:val="20"/>
        </w:rPr>
      </w:pPr>
    </w:p>
    <w:p w14:paraId="263F3B9E" w14:textId="77777777" w:rsidR="00A13D96" w:rsidRPr="00383CC8" w:rsidRDefault="00A13D96" w:rsidP="00A13D96">
      <w:pPr>
        <w:rPr>
          <w:rFonts w:ascii="Verdana" w:hAnsi="Verdana"/>
          <w:sz w:val="20"/>
        </w:rPr>
      </w:pPr>
    </w:p>
    <w:p w14:paraId="5A4BE6EE" w14:textId="77777777" w:rsidR="00A13D96" w:rsidRPr="00383CC8" w:rsidRDefault="00F2043E" w:rsidP="78AF931F">
      <w:pPr>
        <w:rPr>
          <w:rFonts w:ascii="Verdana" w:eastAsia="Verdana" w:hAnsi="Verdana" w:cs="Verdana"/>
          <w:sz w:val="20"/>
        </w:rPr>
      </w:pPr>
      <w:r w:rsidRPr="0823B8BE">
        <w:rPr>
          <w:rFonts w:ascii="Verdana" w:eastAsia="Verdana" w:hAnsi="Verdana" w:cs="Verdana"/>
          <w:b/>
          <w:bCs/>
          <w:sz w:val="20"/>
        </w:rPr>
        <w:t xml:space="preserve">3.1.262. </w:t>
      </w:r>
      <w:r w:rsidR="00A13D96" w:rsidRPr="0823B8BE">
        <w:rPr>
          <w:rFonts w:ascii="Verdana" w:eastAsia="Verdana" w:hAnsi="Verdana" w:cs="Verdana"/>
          <w:b/>
          <w:bCs/>
          <w:sz w:val="20"/>
        </w:rPr>
        <w:t>Brussel (Sint-Pieters-Woluwe/Stokkel)</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162b-c</w:t>
      </w:r>
    </w:p>
    <w:p w14:paraId="75982146"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Avenue de l’Escrime</w:t>
      </w:r>
    </w:p>
    <w:p w14:paraId="5A634BCF"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lastRenderedPageBreak/>
        <w:t>P. Van Den Bosch</w:t>
      </w:r>
    </w:p>
    <w:p w14:paraId="795D7EBA"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woning: plannen, details, briefwisseling, lastenboek (1927)</w:t>
      </w:r>
    </w:p>
    <w:p w14:paraId="16E5E008" w14:textId="77777777" w:rsidR="00A13D96" w:rsidRDefault="00A13D96" w:rsidP="00A13D96">
      <w:pPr>
        <w:rPr>
          <w:rFonts w:ascii="Verdana" w:hAnsi="Verdana"/>
          <w:sz w:val="20"/>
        </w:rPr>
      </w:pPr>
    </w:p>
    <w:p w14:paraId="40D2860B" w14:textId="77777777" w:rsidR="00A13D96" w:rsidRPr="00383CC8" w:rsidRDefault="00A13D96" w:rsidP="00A13D96">
      <w:pPr>
        <w:rPr>
          <w:rFonts w:ascii="Verdana" w:hAnsi="Verdana"/>
          <w:sz w:val="20"/>
        </w:rPr>
      </w:pPr>
    </w:p>
    <w:p w14:paraId="1793108D" w14:textId="77777777" w:rsidR="00A13D96" w:rsidRPr="00383CC8" w:rsidRDefault="00F2043E" w:rsidP="0823B8BE">
      <w:pPr>
        <w:rPr>
          <w:rFonts w:ascii="Verdana" w:eastAsia="Verdana" w:hAnsi="Verdana" w:cs="Verdana"/>
          <w:sz w:val="20"/>
        </w:rPr>
      </w:pPr>
      <w:r w:rsidRPr="0823B8BE">
        <w:rPr>
          <w:rFonts w:ascii="Verdana" w:eastAsia="Verdana" w:hAnsi="Verdana" w:cs="Verdana"/>
          <w:b/>
          <w:bCs/>
          <w:sz w:val="20"/>
        </w:rPr>
        <w:t xml:space="preserve">3.1.263. </w:t>
      </w:r>
      <w:r w:rsidR="00A13D96" w:rsidRPr="0823B8BE">
        <w:rPr>
          <w:rFonts w:ascii="Verdana" w:eastAsia="Verdana" w:hAnsi="Verdana" w:cs="Verdana"/>
          <w:b/>
          <w:bCs/>
          <w:sz w:val="20"/>
        </w:rPr>
        <w:t>Brussel (Ukkel)</w:t>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823B8BE">
        <w:rPr>
          <w:rFonts w:ascii="Verdana" w:eastAsia="Verdana" w:hAnsi="Verdana" w:cs="Verdana"/>
          <w:sz w:val="20"/>
        </w:rPr>
        <w:t>368</w:t>
      </w:r>
    </w:p>
    <w:p w14:paraId="7E5F7574"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Rodestraat</w:t>
      </w:r>
    </w:p>
    <w:p w14:paraId="7700AAF1"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Gemeentebestuur</w:t>
      </w:r>
    </w:p>
    <w:p w14:paraId="455B7C16"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architecten Léon Stynen, Paul De Meyer, Paul Meekels, Walter Bresseleers</w:t>
      </w:r>
    </w:p>
    <w:p w14:paraId="4A897473" w14:textId="77777777" w:rsidR="00A13D96" w:rsidRDefault="0823B8BE" w:rsidP="0823B8BE">
      <w:pPr>
        <w:rPr>
          <w:rFonts w:ascii="Verdana" w:eastAsia="Verdana" w:hAnsi="Verdana" w:cs="Verdana"/>
          <w:sz w:val="20"/>
        </w:rPr>
      </w:pPr>
      <w:r w:rsidRPr="0823B8BE">
        <w:rPr>
          <w:rFonts w:ascii="Verdana" w:eastAsia="Verdana" w:hAnsi="Verdana" w:cs="Verdana"/>
          <w:sz w:val="20"/>
        </w:rPr>
        <w:t>bouw cultureel centrum: tekeningen, administratief dossier (1955-1959)</w:t>
      </w:r>
    </w:p>
    <w:p w14:paraId="316E4516"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doos 1: betonplannen (1957-1958)</w:t>
      </w:r>
    </w:p>
    <w:p w14:paraId="5590FD75"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doos 2: aanbestedingsplannen (1956-1957), uitvoeringsplannen (1957-1958), plannen scène-inrichting (1958)</w:t>
      </w:r>
    </w:p>
    <w:p w14:paraId="0BD10F32"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doos 3: aanbestedingsdossier met rapport, lastenboeken, plannen (lot 1-6) (1956-1958)</w:t>
      </w:r>
    </w:p>
    <w:p w14:paraId="469D84E0"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doos 4: briefwisseling met aannemers en gemeentebestuur (1956-1958)</w:t>
      </w:r>
    </w:p>
    <w:p w14:paraId="1C5894F8"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doos 5: dossiers lot 7-9 i.v.m. verwarming/ventilatie, scène-inrichting, electriciteit (1957-1958)</w:t>
      </w:r>
    </w:p>
    <w:p w14:paraId="4535B33F"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doos 6: uitvoeringsplannen elektriciteit en verwarming (1957-1958), schetsen</w:t>
      </w:r>
    </w:p>
    <w:p w14:paraId="5B318FB1"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doos 7: uitvoeringsplannen (vanaf nr. 201) (1957-1958)</w:t>
      </w:r>
    </w:p>
    <w:p w14:paraId="3DBE28C3"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doos 8: uitvoeringsplannen (1957-1958)</w:t>
      </w:r>
    </w:p>
    <w:p w14:paraId="305EEC65"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doos 9: briefwisseling i.v.m. inrichting, geluid, ijzerwerk, sanitiar e.d. (1957-1959)</w:t>
      </w:r>
    </w:p>
    <w:p w14:paraId="151A1EA3"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doos 10: dossiers (plannen, lastenboeken, catalogi e.d.) i.v.m. verlichting, verwarming, scène-inrichting, elektriciteit (1955-1957)</w:t>
      </w:r>
    </w:p>
    <w:p w14:paraId="57717DA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doos 11: briefwisseling met aannemers (1958-1959)</w:t>
      </w:r>
    </w:p>
    <w:p w14:paraId="5D039697"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doos 12: werfverslagen, voorlopige aanvaarding, berekeningen, dossier uitgestelde werken (1957-1960)</w:t>
      </w:r>
    </w:p>
    <w:p w14:paraId="175CF113"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doos 13: nota i.v.m voorontwerp/programma (1955), terreinstudie/inplanting (1955), briefwisseling (1956 e.v.)</w:t>
      </w:r>
    </w:p>
    <w:p w14:paraId="32D0F3B4"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doos 14: uitvoeringsplannen (afdrukken, 1957-1958)</w:t>
      </w:r>
    </w:p>
    <w:p w14:paraId="7CD4468A"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doos 15: uitvoeringsplannen (1957-1958)</w:t>
      </w:r>
    </w:p>
    <w:p w14:paraId="15C7B703"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doos 16: aanbestedingsplannen (1955), uitvoeringsplannen decoratie (lot 12 en aanduiding kleurenstelling)</w:t>
      </w:r>
    </w:p>
    <w:p w14:paraId="199CDD34"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doos 17: meubilair, afwerking, berekeningen (1958-1962)</w:t>
      </w:r>
    </w:p>
    <w:p w14:paraId="6BE46DC7"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doos 18: plannen elektriciteit en scène-inrichting (1957-1958)</w:t>
      </w:r>
    </w:p>
    <w:p w14:paraId="79A14954"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doos 19: betonplannen (1958)</w:t>
      </w:r>
    </w:p>
    <w:p w14:paraId="498D8B51"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doos 20: aanbestedingsplannen en uitvoeringsplannen ‘Gros oeuvre’ (1956-1957)</w:t>
      </w:r>
    </w:p>
    <w:p w14:paraId="6088729B" w14:textId="77777777" w:rsidR="00A13D96" w:rsidRPr="00086439" w:rsidRDefault="78AF931F" w:rsidP="78AF931F">
      <w:pPr>
        <w:rPr>
          <w:rFonts w:ascii="Verdana" w:eastAsia="Verdana" w:hAnsi="Verdana" w:cs="Verdana"/>
          <w:sz w:val="20"/>
          <w:lang w:val="fr-FR"/>
        </w:rPr>
      </w:pPr>
      <w:r w:rsidRPr="78AF931F">
        <w:rPr>
          <w:rFonts w:ascii="Verdana" w:eastAsia="Verdana" w:hAnsi="Verdana" w:cs="Verdana"/>
          <w:sz w:val="20"/>
          <w:lang w:val="fr-FR"/>
        </w:rPr>
        <w:t>. krantenknipsels (1g)</w:t>
      </w:r>
    </w:p>
    <w:p w14:paraId="66D4C0B5" w14:textId="55E4BA5A" w:rsidR="36192282" w:rsidRDefault="36192282" w:rsidP="36192282">
      <w:pPr>
        <w:rPr>
          <w:rFonts w:ascii="Verdana" w:eastAsia="Verdana" w:hAnsi="Verdana" w:cs="Verdana"/>
          <w:sz w:val="20"/>
          <w:lang w:val="fr-FR"/>
        </w:rPr>
      </w:pPr>
    </w:p>
    <w:p w14:paraId="42050CB3" w14:textId="77777777" w:rsidR="00A13D96" w:rsidRPr="00086439" w:rsidRDefault="00A13D96" w:rsidP="00A13D96">
      <w:pPr>
        <w:rPr>
          <w:rFonts w:ascii="Verdana" w:hAnsi="Verdana"/>
          <w:sz w:val="20"/>
          <w:lang w:val="fr-FR"/>
        </w:rPr>
      </w:pPr>
    </w:p>
    <w:p w14:paraId="130CC4CD" w14:textId="77777777" w:rsidR="00A13D96" w:rsidRPr="00086439" w:rsidRDefault="00A13D96" w:rsidP="00A13D96">
      <w:pPr>
        <w:rPr>
          <w:rFonts w:ascii="Verdana" w:hAnsi="Verdana"/>
          <w:sz w:val="20"/>
          <w:lang w:val="fr-FR"/>
        </w:rPr>
      </w:pPr>
    </w:p>
    <w:p w14:paraId="472CE6B3" w14:textId="77777777" w:rsidR="00A13D96" w:rsidRPr="00383CC8" w:rsidRDefault="0823B8BE" w:rsidP="0823B8BE">
      <w:pPr>
        <w:pStyle w:val="Kop2"/>
        <w:rPr>
          <w:rFonts w:ascii="Verdana" w:eastAsia="Verdana" w:hAnsi="Verdana" w:cs="Verdana"/>
          <w:sz w:val="20"/>
          <w:lang w:val="fr-FR"/>
        </w:rPr>
      </w:pPr>
      <w:r w:rsidRPr="0823B8BE">
        <w:rPr>
          <w:rFonts w:ascii="Verdana" w:eastAsia="Verdana" w:hAnsi="Verdana" w:cs="Verdana"/>
          <w:sz w:val="20"/>
          <w:lang w:val="fr-FR"/>
        </w:rPr>
        <w:t>3.1.264. Brussel (Vorst)</w:t>
      </w:r>
    </w:p>
    <w:p w14:paraId="625E48CC" w14:textId="77777777" w:rsidR="00A13D96" w:rsidRPr="00383CC8" w:rsidRDefault="78AF931F" w:rsidP="78AF931F">
      <w:pPr>
        <w:rPr>
          <w:rFonts w:ascii="Verdana" w:eastAsia="Verdana" w:hAnsi="Verdana" w:cs="Verdana"/>
          <w:sz w:val="20"/>
          <w:lang w:val="fr-FR"/>
        </w:rPr>
      </w:pPr>
      <w:r w:rsidRPr="78AF931F">
        <w:rPr>
          <w:rFonts w:ascii="Verdana" w:eastAsia="Verdana" w:hAnsi="Verdana" w:cs="Verdana"/>
          <w:sz w:val="20"/>
          <w:lang w:val="fr-FR"/>
        </w:rPr>
        <w:t>avenue du Pont de Luttre/rue Saint-Denis/rue du Charriot</w:t>
      </w:r>
    </w:p>
    <w:p w14:paraId="18D14136" w14:textId="77777777" w:rsidR="00A13D96" w:rsidRPr="00086439" w:rsidRDefault="78AF931F" w:rsidP="78AF931F">
      <w:pPr>
        <w:rPr>
          <w:rFonts w:ascii="Verdana" w:eastAsia="Verdana" w:hAnsi="Verdana" w:cs="Verdana"/>
          <w:sz w:val="20"/>
          <w:lang w:val="fr-FR"/>
        </w:rPr>
      </w:pPr>
      <w:r w:rsidRPr="78AF931F">
        <w:rPr>
          <w:rFonts w:ascii="Verdana" w:eastAsia="Verdana" w:hAnsi="Verdana" w:cs="Verdana"/>
          <w:sz w:val="20"/>
          <w:lang w:val="fr-FR"/>
        </w:rPr>
        <w:t>SA Diamont Boart</w:t>
      </w:r>
    </w:p>
    <w:p w14:paraId="15201DC3" w14:textId="77777777" w:rsidR="00A13D96" w:rsidRPr="00086439" w:rsidRDefault="78AF931F" w:rsidP="78AF931F">
      <w:pPr>
        <w:rPr>
          <w:rFonts w:ascii="Verdana" w:eastAsia="Verdana" w:hAnsi="Verdana" w:cs="Verdana"/>
          <w:sz w:val="20"/>
          <w:lang w:val="fr-FR"/>
        </w:rPr>
      </w:pPr>
      <w:r w:rsidRPr="78AF931F">
        <w:rPr>
          <w:rFonts w:ascii="Verdana" w:eastAsia="Verdana" w:hAnsi="Verdana" w:cs="Verdana"/>
          <w:sz w:val="20"/>
          <w:lang w:val="fr-FR"/>
        </w:rPr>
        <w:t>in samenwerking met Architect Paul De Meyer en J. Spruyt</w:t>
      </w:r>
    </w:p>
    <w:p w14:paraId="31DD2B5D"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bouw nieuwe kantoren n.o.v. G. Dalliers: plan (1948)</w:t>
      </w:r>
    </w:p>
    <w:p w14:paraId="73303BB6"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veranderingswerken: plannen, briefwisseling, lastenboek (1950-1951)</w:t>
      </w:r>
    </w:p>
    <w:p w14:paraId="055BFDB1" w14:textId="77777777" w:rsidR="00A13D96" w:rsidRPr="00383CC8" w:rsidRDefault="00A13D96" w:rsidP="00A13D96">
      <w:pPr>
        <w:rPr>
          <w:rFonts w:ascii="Verdana" w:hAnsi="Verdana"/>
          <w:sz w:val="20"/>
        </w:rPr>
      </w:pPr>
    </w:p>
    <w:p w14:paraId="38E78751" w14:textId="77777777" w:rsidR="00A13D96" w:rsidRPr="00383CC8" w:rsidRDefault="00A13D96" w:rsidP="00A13D96">
      <w:pPr>
        <w:rPr>
          <w:rFonts w:ascii="Verdana" w:hAnsi="Verdana"/>
          <w:sz w:val="20"/>
        </w:rPr>
      </w:pPr>
    </w:p>
    <w:p w14:paraId="63BC9F8E" w14:textId="77777777" w:rsidR="00A13D96" w:rsidRPr="00383CC8" w:rsidRDefault="00F2043E" w:rsidP="0823B8BE">
      <w:pPr>
        <w:rPr>
          <w:rFonts w:ascii="Verdana" w:eastAsia="Verdana" w:hAnsi="Verdana" w:cs="Verdana"/>
          <w:sz w:val="20"/>
        </w:rPr>
      </w:pPr>
      <w:r w:rsidRPr="0823B8BE">
        <w:rPr>
          <w:rFonts w:ascii="Verdana" w:eastAsia="Verdana" w:hAnsi="Verdana" w:cs="Verdana"/>
          <w:b/>
          <w:bCs/>
          <w:sz w:val="20"/>
        </w:rPr>
        <w:t xml:space="preserve">3.1.265. </w:t>
      </w:r>
      <w:r w:rsidR="00A13D96" w:rsidRPr="0823B8BE">
        <w:rPr>
          <w:rFonts w:ascii="Verdana" w:eastAsia="Verdana" w:hAnsi="Verdana" w:cs="Verdana"/>
          <w:b/>
          <w:bCs/>
          <w:sz w:val="20"/>
        </w:rPr>
        <w:t>Brussel (Watermaal-Bosvoorde)</w:t>
      </w:r>
      <w:r w:rsidR="00A13D96" w:rsidRPr="00383CC8">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823B8BE">
        <w:rPr>
          <w:rFonts w:ascii="Verdana" w:eastAsia="Verdana" w:hAnsi="Verdana" w:cs="Verdana"/>
          <w:sz w:val="20"/>
        </w:rPr>
        <w:t>461a-b</w:t>
      </w:r>
    </w:p>
    <w:p w14:paraId="5674F9A0" w14:textId="77777777" w:rsidR="00A13D96" w:rsidRPr="00383CC8" w:rsidRDefault="00A13D96" w:rsidP="0823B8BE">
      <w:pPr>
        <w:rPr>
          <w:rFonts w:ascii="Verdana" w:eastAsia="Verdana" w:hAnsi="Verdana" w:cs="Verdana"/>
          <w:sz w:val="20"/>
          <w:lang w:val="fr-FR"/>
        </w:rPr>
      </w:pPr>
      <w:r w:rsidRPr="0823B8BE">
        <w:rPr>
          <w:rFonts w:ascii="Verdana" w:eastAsia="Verdana" w:hAnsi="Verdana" w:cs="Verdana"/>
          <w:sz w:val="20"/>
          <w:lang w:val="fr-FR"/>
        </w:rPr>
        <w:t xml:space="preserve">Chaussée de </w:t>
      </w:r>
      <w:smartTag w:uri="urn:schemas-microsoft-com:office:smarttags" w:element="PersonName">
        <w:smartTagPr>
          <w:attr w:name="ProductID" w:val="La Hulpe"/>
        </w:smartTagPr>
        <w:r w:rsidRPr="0823B8BE">
          <w:rPr>
            <w:rFonts w:ascii="Verdana" w:eastAsia="Verdana" w:hAnsi="Verdana" w:cs="Verdana"/>
            <w:sz w:val="20"/>
            <w:lang w:val="fr-FR"/>
          </w:rPr>
          <w:t>La Hulpe</w:t>
        </w:r>
      </w:smartTag>
    </w:p>
    <w:p w14:paraId="415DC951" w14:textId="77777777" w:rsidR="00A13D96" w:rsidRPr="00086439" w:rsidRDefault="0823B8BE" w:rsidP="0823B8BE">
      <w:pPr>
        <w:rPr>
          <w:rFonts w:ascii="Verdana" w:eastAsia="Verdana" w:hAnsi="Verdana" w:cs="Verdana"/>
          <w:sz w:val="20"/>
          <w:lang w:val="fr-FR"/>
        </w:rPr>
      </w:pPr>
      <w:r w:rsidRPr="0823B8BE">
        <w:rPr>
          <w:rFonts w:ascii="Verdana" w:eastAsia="Verdana" w:hAnsi="Verdana" w:cs="Verdana"/>
          <w:sz w:val="20"/>
          <w:lang w:val="fr-FR"/>
        </w:rPr>
        <w:t>Glaverbel</w:t>
      </w:r>
    </w:p>
    <w:p w14:paraId="3422BA19" w14:textId="77777777" w:rsidR="00A13D96" w:rsidRPr="00086439" w:rsidRDefault="78AF931F" w:rsidP="78AF931F">
      <w:pPr>
        <w:rPr>
          <w:rFonts w:ascii="Verdana" w:eastAsia="Verdana" w:hAnsi="Verdana" w:cs="Verdana"/>
          <w:sz w:val="20"/>
          <w:lang w:val="fr-FR"/>
        </w:rPr>
      </w:pPr>
      <w:r w:rsidRPr="78AF931F">
        <w:rPr>
          <w:rFonts w:ascii="Verdana" w:eastAsia="Verdana" w:hAnsi="Verdana" w:cs="Verdana"/>
          <w:sz w:val="20"/>
          <w:lang w:val="fr-FR"/>
        </w:rPr>
        <w:t>in samenwerking met architecten Paul De Meyer en A. Wogenscky</w:t>
      </w:r>
    </w:p>
    <w:p w14:paraId="69AD0F3C"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wedstrijdontwerp bouw kantoorgebouw: programma, schetsen, plannen, briefwisseling (1962)</w:t>
      </w:r>
    </w:p>
    <w:p w14:paraId="7A4F4970"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rol</w:t>
      </w:r>
    </w:p>
    <w:p w14:paraId="62A75F99" w14:textId="77777777" w:rsidR="00A13D96" w:rsidRDefault="00A13D96" w:rsidP="00A13D96">
      <w:pPr>
        <w:rPr>
          <w:rFonts w:ascii="Verdana" w:hAnsi="Verdana"/>
          <w:sz w:val="20"/>
        </w:rPr>
      </w:pPr>
    </w:p>
    <w:p w14:paraId="2ECAA31B" w14:textId="77777777" w:rsidR="00A13D96" w:rsidRPr="00383CC8" w:rsidRDefault="00A13D96" w:rsidP="00A13D96">
      <w:pPr>
        <w:rPr>
          <w:rFonts w:ascii="Verdana" w:hAnsi="Verdana"/>
          <w:sz w:val="20"/>
        </w:rPr>
      </w:pPr>
    </w:p>
    <w:p w14:paraId="2D01C708" w14:textId="77777777" w:rsidR="00A13D96" w:rsidRPr="00383CC8" w:rsidRDefault="00F2043E" w:rsidP="0823B8BE">
      <w:pPr>
        <w:rPr>
          <w:rFonts w:ascii="Verdana" w:eastAsia="Verdana" w:hAnsi="Verdana" w:cs="Verdana"/>
          <w:sz w:val="20"/>
        </w:rPr>
      </w:pPr>
      <w:r w:rsidRPr="0823B8BE">
        <w:rPr>
          <w:rFonts w:ascii="Verdana" w:eastAsia="Verdana" w:hAnsi="Verdana" w:cs="Verdana"/>
          <w:b/>
          <w:bCs/>
          <w:sz w:val="20"/>
        </w:rPr>
        <w:t xml:space="preserve">3.1.266. </w:t>
      </w:r>
      <w:r w:rsidR="00A13D96" w:rsidRPr="0823B8BE">
        <w:rPr>
          <w:rFonts w:ascii="Verdana" w:eastAsia="Verdana" w:hAnsi="Verdana" w:cs="Verdana"/>
          <w:b/>
          <w:bCs/>
          <w:sz w:val="20"/>
        </w:rPr>
        <w:t>Brussel (Watermaal-Bosvoorde)</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6d</w:t>
      </w:r>
    </w:p>
    <w:p w14:paraId="6DEBDF28" w14:textId="77777777" w:rsidR="00A13D96" w:rsidRPr="00086439" w:rsidRDefault="78AF931F" w:rsidP="78AF931F">
      <w:pPr>
        <w:rPr>
          <w:rFonts w:ascii="Verdana" w:eastAsia="Verdana" w:hAnsi="Verdana" w:cs="Verdana"/>
          <w:sz w:val="20"/>
        </w:rPr>
      </w:pPr>
      <w:r w:rsidRPr="78AF931F">
        <w:rPr>
          <w:rFonts w:ascii="Verdana" w:eastAsia="Verdana" w:hAnsi="Verdana" w:cs="Verdana"/>
          <w:sz w:val="20"/>
        </w:rPr>
        <w:lastRenderedPageBreak/>
        <w:t>-</w:t>
      </w:r>
    </w:p>
    <w:p w14:paraId="74EC2011" w14:textId="77777777" w:rsidR="00A13D96" w:rsidRPr="00383CC8" w:rsidRDefault="78AF931F" w:rsidP="78AF931F">
      <w:pPr>
        <w:rPr>
          <w:rFonts w:ascii="Verdana" w:eastAsia="Verdana" w:hAnsi="Verdana" w:cs="Verdana"/>
          <w:sz w:val="20"/>
          <w:lang w:val="fr-FR"/>
        </w:rPr>
      </w:pPr>
      <w:r w:rsidRPr="78AF931F">
        <w:rPr>
          <w:rFonts w:ascii="Verdana" w:eastAsia="Verdana" w:hAnsi="Verdana" w:cs="Verdana"/>
          <w:sz w:val="20"/>
          <w:lang w:val="fr-FR"/>
        </w:rPr>
        <w:t>gemeentebestuur</w:t>
      </w:r>
    </w:p>
    <w:p w14:paraId="35AB7487" w14:textId="77777777" w:rsidR="00A13D96" w:rsidRPr="00383CC8" w:rsidRDefault="78AF931F" w:rsidP="78AF931F">
      <w:pPr>
        <w:rPr>
          <w:rFonts w:ascii="Verdana" w:eastAsia="Verdana" w:hAnsi="Verdana" w:cs="Verdana"/>
          <w:sz w:val="20"/>
          <w:lang w:val="fr-FR"/>
        </w:rPr>
      </w:pPr>
      <w:r w:rsidRPr="78AF931F">
        <w:rPr>
          <w:rFonts w:ascii="Verdana" w:eastAsia="Verdana" w:hAnsi="Verdana" w:cs="Verdana"/>
          <w:sz w:val="20"/>
          <w:lang w:val="fr-FR"/>
        </w:rPr>
        <w:t>. wedstrijdregelement (1968)</w:t>
      </w:r>
    </w:p>
    <w:p w14:paraId="2FBD1CFD" w14:textId="77777777" w:rsidR="00A13D96" w:rsidRPr="00383CC8" w:rsidRDefault="00A13D96" w:rsidP="00A13D96">
      <w:pPr>
        <w:rPr>
          <w:rFonts w:ascii="Verdana" w:hAnsi="Verdana"/>
          <w:sz w:val="20"/>
          <w:lang w:val="fr-FR"/>
        </w:rPr>
      </w:pPr>
    </w:p>
    <w:p w14:paraId="3FDCE676" w14:textId="77777777" w:rsidR="00A13D96" w:rsidRPr="00383CC8" w:rsidRDefault="00A13D96" w:rsidP="00A13D96">
      <w:pPr>
        <w:rPr>
          <w:rFonts w:ascii="Verdana" w:hAnsi="Verdana"/>
          <w:sz w:val="20"/>
          <w:lang w:val="fr-FR"/>
        </w:rPr>
      </w:pPr>
    </w:p>
    <w:p w14:paraId="336AA757" w14:textId="77777777" w:rsidR="00A13D96" w:rsidRPr="00383CC8" w:rsidRDefault="00F2043E" w:rsidP="0823B8BE">
      <w:pPr>
        <w:rPr>
          <w:rFonts w:ascii="Verdana" w:eastAsia="Verdana" w:hAnsi="Verdana" w:cs="Verdana"/>
          <w:sz w:val="20"/>
          <w:lang w:val="fr-FR"/>
        </w:rPr>
      </w:pPr>
      <w:r w:rsidRPr="0823B8BE">
        <w:rPr>
          <w:rFonts w:ascii="Verdana" w:eastAsia="Verdana" w:hAnsi="Verdana" w:cs="Verdana"/>
          <w:b/>
          <w:bCs/>
          <w:sz w:val="20"/>
          <w:lang w:val="fr-FR"/>
        </w:rPr>
        <w:t xml:space="preserve">3.1.267. </w:t>
      </w:r>
      <w:r w:rsidR="00A13D96" w:rsidRPr="0823B8BE">
        <w:rPr>
          <w:rFonts w:ascii="Verdana" w:eastAsia="Verdana" w:hAnsi="Verdana" w:cs="Verdana"/>
          <w:b/>
          <w:bCs/>
          <w:sz w:val="20"/>
          <w:lang w:val="fr-FR"/>
        </w:rPr>
        <w:t>Charlerloi</w:t>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823B8BE">
        <w:rPr>
          <w:rFonts w:ascii="Verdana" w:eastAsia="Verdana" w:hAnsi="Verdana" w:cs="Verdana"/>
          <w:sz w:val="20"/>
          <w:lang w:val="fr-FR"/>
        </w:rPr>
        <w:t>514-522/519a-d</w:t>
      </w:r>
    </w:p>
    <w:p w14:paraId="6653F089" w14:textId="77777777" w:rsidR="00A13D96" w:rsidRPr="00383CC8" w:rsidRDefault="00A13D96" w:rsidP="0823B8BE">
      <w:pPr>
        <w:rPr>
          <w:rFonts w:ascii="Verdana" w:eastAsia="Verdana" w:hAnsi="Verdana" w:cs="Verdana"/>
          <w:sz w:val="20"/>
          <w:lang w:val="fr-FR"/>
        </w:rPr>
      </w:pPr>
      <w:r w:rsidRPr="0823B8BE">
        <w:rPr>
          <w:rFonts w:ascii="Verdana" w:eastAsia="Verdana" w:hAnsi="Verdana" w:cs="Verdana"/>
          <w:sz w:val="20"/>
          <w:lang w:val="fr-FR"/>
        </w:rPr>
        <w:t xml:space="preserve">Rue de </w:t>
      </w:r>
      <w:smartTag w:uri="urn:schemas-microsoft-com:office:smarttags" w:element="PersonName">
        <w:smartTagPr>
          <w:attr w:name="ProductID" w:val="la Montagne"/>
        </w:smartTagPr>
        <w:r w:rsidRPr="0823B8BE">
          <w:rPr>
            <w:rFonts w:ascii="Verdana" w:eastAsia="Verdana" w:hAnsi="Verdana" w:cs="Verdana"/>
            <w:sz w:val="20"/>
            <w:lang w:val="fr-FR"/>
          </w:rPr>
          <w:t>la Montagne</w:t>
        </w:r>
      </w:smartTag>
      <w:r w:rsidRPr="0823B8BE">
        <w:rPr>
          <w:rFonts w:ascii="Verdana" w:eastAsia="Verdana" w:hAnsi="Verdana" w:cs="Verdana"/>
          <w:sz w:val="20"/>
          <w:lang w:val="fr-FR"/>
        </w:rPr>
        <w:t xml:space="preserve"> 20-22</w:t>
      </w:r>
    </w:p>
    <w:p w14:paraId="6A2DF544" w14:textId="77777777" w:rsidR="00A13D96" w:rsidRPr="00086439" w:rsidRDefault="78AF931F" w:rsidP="78AF931F">
      <w:pPr>
        <w:rPr>
          <w:rFonts w:ascii="Verdana" w:eastAsia="Verdana" w:hAnsi="Verdana" w:cs="Verdana"/>
          <w:sz w:val="20"/>
        </w:rPr>
      </w:pPr>
      <w:r w:rsidRPr="78AF931F">
        <w:rPr>
          <w:rFonts w:ascii="Verdana" w:eastAsia="Verdana" w:hAnsi="Verdana" w:cs="Verdana"/>
          <w:sz w:val="20"/>
        </w:rPr>
        <w:t>nv. Mateor</w:t>
      </w:r>
    </w:p>
    <w:p w14:paraId="063295AD" w14:textId="77777777" w:rsidR="00A13D96" w:rsidRPr="00086439"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45F54A81"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C&amp;A-magazijn: plannen, briefwisseling, lastenboek (1966-1971)</w:t>
      </w:r>
    </w:p>
    <w:p w14:paraId="2FC0A1CB" w14:textId="77777777" w:rsidR="00A13D96" w:rsidRPr="00383CC8" w:rsidRDefault="00A13D96" w:rsidP="00A13D96">
      <w:pPr>
        <w:rPr>
          <w:rFonts w:ascii="Verdana" w:hAnsi="Verdana"/>
          <w:sz w:val="20"/>
        </w:rPr>
      </w:pPr>
    </w:p>
    <w:p w14:paraId="3A2BAADD" w14:textId="77777777" w:rsidR="00A13D96" w:rsidRPr="00383CC8" w:rsidRDefault="00A13D96" w:rsidP="00A13D96">
      <w:pPr>
        <w:rPr>
          <w:rFonts w:ascii="Verdana" w:hAnsi="Verdana"/>
          <w:sz w:val="20"/>
        </w:rPr>
      </w:pPr>
    </w:p>
    <w:p w14:paraId="3391F67D" w14:textId="77777777" w:rsidR="00A13D96" w:rsidRPr="00383CC8" w:rsidRDefault="00F2043E" w:rsidP="0823B8BE">
      <w:pPr>
        <w:rPr>
          <w:rFonts w:ascii="Verdana" w:eastAsia="Verdana" w:hAnsi="Verdana" w:cs="Verdana"/>
          <w:sz w:val="20"/>
          <w:lang w:val="fr-FR"/>
        </w:rPr>
      </w:pPr>
      <w:r w:rsidRPr="0823B8BE">
        <w:rPr>
          <w:rFonts w:ascii="Verdana" w:eastAsia="Verdana" w:hAnsi="Verdana" w:cs="Verdana"/>
          <w:b/>
          <w:bCs/>
          <w:sz w:val="20"/>
          <w:lang w:val="fr-FR"/>
        </w:rPr>
        <w:t>3.1.</w:t>
      </w:r>
      <w:r w:rsidR="009B3838" w:rsidRPr="0823B8BE">
        <w:rPr>
          <w:rFonts w:ascii="Verdana" w:eastAsia="Verdana" w:hAnsi="Verdana" w:cs="Verdana"/>
          <w:b/>
          <w:bCs/>
          <w:sz w:val="20"/>
          <w:lang w:val="fr-FR"/>
        </w:rPr>
        <w:t>2</w:t>
      </w:r>
      <w:r w:rsidRPr="0823B8BE">
        <w:rPr>
          <w:rFonts w:ascii="Verdana" w:eastAsia="Verdana" w:hAnsi="Verdana" w:cs="Verdana"/>
          <w:b/>
          <w:bCs/>
          <w:sz w:val="20"/>
          <w:lang w:val="fr-FR"/>
        </w:rPr>
        <w:t xml:space="preserve">68. </w:t>
      </w:r>
      <w:r w:rsidR="00A13D96" w:rsidRPr="0823B8BE">
        <w:rPr>
          <w:rFonts w:ascii="Verdana" w:eastAsia="Verdana" w:hAnsi="Verdana" w:cs="Verdana"/>
          <w:b/>
          <w:bCs/>
          <w:sz w:val="20"/>
          <w:lang w:val="fr-FR"/>
        </w:rPr>
        <w:t>Chaudfontaine</w:t>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823B8BE">
        <w:rPr>
          <w:rFonts w:ascii="Verdana" w:eastAsia="Verdana" w:hAnsi="Verdana" w:cs="Verdana"/>
          <w:sz w:val="20"/>
          <w:lang w:val="fr-FR"/>
        </w:rPr>
        <w:t>247a-d</w:t>
      </w:r>
    </w:p>
    <w:p w14:paraId="3ABAB77F" w14:textId="77777777" w:rsidR="00A13D96" w:rsidRPr="00383CC8" w:rsidRDefault="78AF931F" w:rsidP="78AF931F">
      <w:pPr>
        <w:pStyle w:val="Koptekst"/>
        <w:tabs>
          <w:tab w:val="clear" w:pos="4536"/>
          <w:tab w:val="clear" w:pos="9072"/>
        </w:tabs>
        <w:rPr>
          <w:rFonts w:ascii="Verdana" w:eastAsia="Verdana" w:hAnsi="Verdana" w:cs="Verdana"/>
          <w:sz w:val="20"/>
          <w:lang w:val="fr-FR"/>
        </w:rPr>
      </w:pPr>
      <w:r w:rsidRPr="78AF931F">
        <w:rPr>
          <w:rFonts w:ascii="Verdana" w:eastAsia="Verdana" w:hAnsi="Verdana" w:cs="Verdana"/>
          <w:sz w:val="20"/>
          <w:lang w:val="fr-FR"/>
        </w:rPr>
        <w:t>-</w:t>
      </w:r>
    </w:p>
    <w:p w14:paraId="3E8E1DD1" w14:textId="77777777" w:rsidR="00A13D96" w:rsidRPr="00383CC8" w:rsidRDefault="0823B8BE" w:rsidP="0823B8BE">
      <w:pPr>
        <w:pStyle w:val="Koptekst"/>
        <w:tabs>
          <w:tab w:val="clear" w:pos="4536"/>
          <w:tab w:val="clear" w:pos="9072"/>
        </w:tabs>
        <w:rPr>
          <w:rFonts w:ascii="Verdana" w:eastAsia="Verdana" w:hAnsi="Verdana" w:cs="Verdana"/>
          <w:sz w:val="20"/>
          <w:lang w:val="fr-FR"/>
        </w:rPr>
      </w:pPr>
      <w:r w:rsidRPr="0823B8BE">
        <w:rPr>
          <w:rFonts w:ascii="Verdana" w:eastAsia="Verdana" w:hAnsi="Verdana" w:cs="Verdana"/>
          <w:sz w:val="20"/>
          <w:lang w:val="fr-FR"/>
        </w:rPr>
        <w:t>sa. L’Immobilière de Chaudfontaine</w:t>
      </w:r>
    </w:p>
    <w:p w14:paraId="2412611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casino: voorontwerp, plannen, fotoalbum, nota’s, briefwisseling, lastenboek (1938-1940)</w:t>
      </w:r>
    </w:p>
    <w:p w14:paraId="38B64139" w14:textId="77777777" w:rsidR="00A13D96" w:rsidRDefault="0823B8BE" w:rsidP="0823B8BE">
      <w:pPr>
        <w:rPr>
          <w:rFonts w:ascii="Verdana" w:eastAsia="Verdana" w:hAnsi="Verdana" w:cs="Verdana"/>
          <w:sz w:val="20"/>
        </w:rPr>
      </w:pPr>
      <w:r w:rsidRPr="0823B8BE">
        <w:rPr>
          <w:rFonts w:ascii="Verdana" w:eastAsia="Verdana" w:hAnsi="Verdana" w:cs="Verdana"/>
          <w:sz w:val="20"/>
        </w:rPr>
        <w:t>. onderhoudswerken: plannen (1949)</w:t>
      </w:r>
    </w:p>
    <w:p w14:paraId="2E4B6A3E" w14:textId="77777777" w:rsidR="00A13D96" w:rsidRPr="00383CC8" w:rsidRDefault="00A13D96" w:rsidP="00A13D96">
      <w:pPr>
        <w:rPr>
          <w:rFonts w:ascii="Verdana" w:hAnsi="Verdana"/>
          <w:sz w:val="20"/>
        </w:rPr>
      </w:pPr>
    </w:p>
    <w:p w14:paraId="7EF37AA3" w14:textId="77777777" w:rsidR="00A13D96" w:rsidRPr="00383CC8" w:rsidRDefault="00A13D96" w:rsidP="00A13D96">
      <w:pPr>
        <w:rPr>
          <w:rFonts w:ascii="Verdana" w:hAnsi="Verdana"/>
          <w:sz w:val="20"/>
        </w:rPr>
      </w:pPr>
    </w:p>
    <w:p w14:paraId="129739A6" w14:textId="77777777" w:rsidR="00A13D96" w:rsidRPr="00086439" w:rsidRDefault="009B3838" w:rsidP="0823B8BE">
      <w:pPr>
        <w:rPr>
          <w:rFonts w:ascii="Verdana" w:eastAsia="Verdana" w:hAnsi="Verdana" w:cs="Verdana"/>
          <w:sz w:val="20"/>
        </w:rPr>
      </w:pPr>
      <w:r w:rsidRPr="0823B8BE">
        <w:rPr>
          <w:rFonts w:ascii="Verdana" w:eastAsia="Verdana" w:hAnsi="Verdana" w:cs="Verdana"/>
          <w:b/>
          <w:bCs/>
          <w:sz w:val="20"/>
        </w:rPr>
        <w:t xml:space="preserve">3.1.269. </w:t>
      </w:r>
      <w:r w:rsidR="00A13D96" w:rsidRPr="0823B8BE">
        <w:rPr>
          <w:rFonts w:ascii="Verdana" w:eastAsia="Verdana" w:hAnsi="Verdana" w:cs="Verdana"/>
          <w:b/>
          <w:bCs/>
          <w:sz w:val="20"/>
        </w:rPr>
        <w:t>Chaudfontaine</w:t>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823B8BE">
        <w:rPr>
          <w:rFonts w:ascii="Verdana" w:eastAsia="Verdana" w:hAnsi="Verdana" w:cs="Verdana"/>
          <w:sz w:val="20"/>
        </w:rPr>
        <w:t>249a-c</w:t>
      </w:r>
    </w:p>
    <w:p w14:paraId="0D0293DE" w14:textId="77777777" w:rsidR="00A13D96" w:rsidRPr="00086439" w:rsidRDefault="78AF931F" w:rsidP="78AF931F">
      <w:pPr>
        <w:rPr>
          <w:rFonts w:ascii="Verdana" w:eastAsia="Verdana" w:hAnsi="Verdana" w:cs="Verdana"/>
          <w:sz w:val="20"/>
        </w:rPr>
      </w:pPr>
      <w:r w:rsidRPr="78AF931F">
        <w:rPr>
          <w:rFonts w:ascii="Verdana" w:eastAsia="Verdana" w:hAnsi="Verdana" w:cs="Verdana"/>
          <w:sz w:val="20"/>
        </w:rPr>
        <w:t>-</w:t>
      </w:r>
    </w:p>
    <w:p w14:paraId="6F8BDEBA" w14:textId="77777777" w:rsidR="00A13D96" w:rsidRPr="00086439" w:rsidRDefault="78AF931F" w:rsidP="78AF931F">
      <w:pPr>
        <w:rPr>
          <w:rFonts w:ascii="Verdana" w:eastAsia="Verdana" w:hAnsi="Verdana" w:cs="Verdana"/>
          <w:sz w:val="20"/>
        </w:rPr>
      </w:pPr>
      <w:r w:rsidRPr="78AF931F">
        <w:rPr>
          <w:rFonts w:ascii="Verdana" w:eastAsia="Verdana" w:hAnsi="Verdana" w:cs="Verdana"/>
          <w:sz w:val="20"/>
        </w:rPr>
        <w:t>sa L’Immobilière de Chaudfontaine</w:t>
      </w:r>
    </w:p>
    <w:p w14:paraId="30DD0D64"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hotel: voorontwerp, plannen, lastenboeken (1937-1938)</w:t>
      </w:r>
    </w:p>
    <w:p w14:paraId="3C7576EC" w14:textId="77777777" w:rsidR="00A13D96" w:rsidRPr="00383CC8" w:rsidRDefault="00A13D96" w:rsidP="00A13D96">
      <w:pPr>
        <w:rPr>
          <w:rFonts w:ascii="Verdana" w:hAnsi="Verdana"/>
          <w:sz w:val="20"/>
        </w:rPr>
      </w:pPr>
    </w:p>
    <w:p w14:paraId="6000547E" w14:textId="77777777" w:rsidR="00A13D96" w:rsidRPr="00383CC8" w:rsidRDefault="00A13D96" w:rsidP="00A13D96">
      <w:pPr>
        <w:rPr>
          <w:rFonts w:ascii="Verdana" w:hAnsi="Verdana"/>
          <w:sz w:val="20"/>
        </w:rPr>
      </w:pPr>
    </w:p>
    <w:p w14:paraId="4BE60D59" w14:textId="77777777" w:rsidR="00A13D96" w:rsidRPr="00086439" w:rsidRDefault="009B3838" w:rsidP="0823B8BE">
      <w:pPr>
        <w:rPr>
          <w:rFonts w:ascii="Verdana" w:eastAsia="Verdana" w:hAnsi="Verdana" w:cs="Verdana"/>
          <w:sz w:val="20"/>
        </w:rPr>
      </w:pPr>
      <w:r w:rsidRPr="0823B8BE">
        <w:rPr>
          <w:rFonts w:ascii="Verdana" w:eastAsia="Verdana" w:hAnsi="Verdana" w:cs="Verdana"/>
          <w:b/>
          <w:bCs/>
          <w:sz w:val="20"/>
        </w:rPr>
        <w:t xml:space="preserve">3.1.270. </w:t>
      </w:r>
      <w:r w:rsidR="00A13D96" w:rsidRPr="0823B8BE">
        <w:rPr>
          <w:rFonts w:ascii="Verdana" w:eastAsia="Verdana" w:hAnsi="Verdana" w:cs="Verdana"/>
          <w:b/>
          <w:bCs/>
          <w:sz w:val="20"/>
        </w:rPr>
        <w:t>Chaudfontaine</w:t>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823B8BE">
        <w:rPr>
          <w:rFonts w:ascii="Verdana" w:eastAsia="Verdana" w:hAnsi="Verdana" w:cs="Verdana"/>
          <w:sz w:val="20"/>
        </w:rPr>
        <w:t>86</w:t>
      </w:r>
    </w:p>
    <w:p w14:paraId="18352308" w14:textId="77777777" w:rsidR="00A13D96" w:rsidRPr="00086439" w:rsidRDefault="78AF931F" w:rsidP="78AF931F">
      <w:pPr>
        <w:rPr>
          <w:rFonts w:ascii="Verdana" w:eastAsia="Verdana" w:hAnsi="Verdana" w:cs="Verdana"/>
          <w:sz w:val="20"/>
        </w:rPr>
      </w:pPr>
      <w:r w:rsidRPr="78AF931F">
        <w:rPr>
          <w:rFonts w:ascii="Verdana" w:eastAsia="Verdana" w:hAnsi="Verdana" w:cs="Verdana"/>
          <w:sz w:val="20"/>
        </w:rPr>
        <w:t>-</w:t>
      </w:r>
    </w:p>
    <w:p w14:paraId="6682C4AB"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gemeentebestuur</w:t>
      </w:r>
    </w:p>
    <w:p w14:paraId="18C364EA"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ontwerp zwembad: plannen van architect J. Petit (1937)</w:t>
      </w:r>
    </w:p>
    <w:p w14:paraId="0E6AC260"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ontwerp zwembad: plannen, briefwisseling (1938-1941)</w:t>
      </w:r>
    </w:p>
    <w:p w14:paraId="71F798A8" w14:textId="77777777" w:rsidR="00A13D96" w:rsidRPr="00383CC8" w:rsidRDefault="00A13D96" w:rsidP="00A13D96">
      <w:pPr>
        <w:rPr>
          <w:rFonts w:ascii="Verdana" w:hAnsi="Verdana"/>
          <w:sz w:val="20"/>
        </w:rPr>
      </w:pPr>
    </w:p>
    <w:p w14:paraId="5BC294DE" w14:textId="77777777" w:rsidR="00A13D96" w:rsidRPr="00383CC8" w:rsidRDefault="00A13D96" w:rsidP="00A13D96">
      <w:pPr>
        <w:rPr>
          <w:rFonts w:ascii="Verdana" w:hAnsi="Verdana"/>
          <w:sz w:val="20"/>
        </w:rPr>
      </w:pPr>
    </w:p>
    <w:p w14:paraId="351F45A5" w14:textId="77777777" w:rsidR="00A13D96" w:rsidRPr="00A56EA6" w:rsidRDefault="009B3838" w:rsidP="78AF931F">
      <w:pPr>
        <w:rPr>
          <w:rFonts w:ascii="Verdana" w:eastAsia="Verdana" w:hAnsi="Verdana" w:cs="Verdana"/>
          <w:sz w:val="20"/>
        </w:rPr>
      </w:pPr>
      <w:r w:rsidRPr="0823B8BE">
        <w:rPr>
          <w:rFonts w:ascii="Verdana" w:eastAsia="Verdana" w:hAnsi="Verdana" w:cs="Verdana"/>
          <w:b/>
          <w:bCs/>
          <w:sz w:val="20"/>
        </w:rPr>
        <w:t xml:space="preserve">3.1.271. </w:t>
      </w:r>
      <w:r w:rsidR="00A13D96" w:rsidRPr="0823B8BE">
        <w:rPr>
          <w:rFonts w:ascii="Verdana" w:eastAsia="Verdana" w:hAnsi="Verdana" w:cs="Verdana"/>
          <w:b/>
          <w:bCs/>
          <w:sz w:val="20"/>
        </w:rPr>
        <w:t>Ciney (Chevetogne)</w:t>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823B8BE">
        <w:rPr>
          <w:rFonts w:ascii="Verdana" w:eastAsia="Verdana" w:hAnsi="Verdana" w:cs="Verdana"/>
          <w:sz w:val="20"/>
        </w:rPr>
        <w:t>481</w:t>
      </w:r>
    </w:p>
    <w:p w14:paraId="726E8AE5" w14:textId="77777777" w:rsidR="00A13D96" w:rsidRPr="00A56EA6" w:rsidRDefault="78AF931F" w:rsidP="78AF931F">
      <w:pPr>
        <w:rPr>
          <w:rFonts w:ascii="Verdana" w:eastAsia="Verdana" w:hAnsi="Verdana" w:cs="Verdana"/>
          <w:sz w:val="20"/>
        </w:rPr>
      </w:pPr>
      <w:r w:rsidRPr="78AF931F">
        <w:rPr>
          <w:rFonts w:ascii="Verdana" w:eastAsia="Verdana" w:hAnsi="Verdana" w:cs="Verdana"/>
          <w:sz w:val="20"/>
        </w:rPr>
        <w:t>-</w:t>
      </w:r>
    </w:p>
    <w:p w14:paraId="2D0B851A" w14:textId="77777777" w:rsidR="00A13D96" w:rsidRPr="00A56EA6" w:rsidRDefault="0823B8BE" w:rsidP="0823B8BE">
      <w:pPr>
        <w:rPr>
          <w:rFonts w:ascii="Verdana" w:eastAsia="Verdana" w:hAnsi="Verdana" w:cs="Verdana"/>
          <w:sz w:val="20"/>
        </w:rPr>
      </w:pPr>
      <w:r w:rsidRPr="0823B8BE">
        <w:rPr>
          <w:rFonts w:ascii="Verdana" w:eastAsia="Verdana" w:hAnsi="Verdana" w:cs="Verdana"/>
          <w:sz w:val="20"/>
        </w:rPr>
        <w:t>E.P. Benedictijnen</w:t>
      </w:r>
    </w:p>
    <w:p w14:paraId="4B6EC137"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kapel: programma, schetsontwerpen, briefwisseling, foto’s (z.j.)</w:t>
      </w:r>
    </w:p>
    <w:p w14:paraId="7D36B6E2" w14:textId="77777777" w:rsidR="00A13D96" w:rsidRPr="00383CC8" w:rsidRDefault="00A13D96" w:rsidP="00A13D96">
      <w:pPr>
        <w:rPr>
          <w:rFonts w:ascii="Verdana" w:hAnsi="Verdana"/>
          <w:sz w:val="20"/>
        </w:rPr>
      </w:pPr>
    </w:p>
    <w:p w14:paraId="43A65479" w14:textId="77777777" w:rsidR="00A13D96" w:rsidRPr="00383CC8" w:rsidRDefault="00A13D96" w:rsidP="00A13D96">
      <w:pPr>
        <w:pStyle w:val="Koptekst"/>
        <w:tabs>
          <w:tab w:val="clear" w:pos="4536"/>
          <w:tab w:val="clear" w:pos="9072"/>
        </w:tabs>
        <w:rPr>
          <w:rFonts w:ascii="Verdana" w:hAnsi="Verdana"/>
          <w:sz w:val="20"/>
        </w:rPr>
      </w:pPr>
    </w:p>
    <w:p w14:paraId="575E1B52" w14:textId="77777777" w:rsidR="00A13D96" w:rsidRPr="00383CC8" w:rsidRDefault="007272C2" w:rsidP="0823B8BE">
      <w:pPr>
        <w:rPr>
          <w:rFonts w:ascii="Verdana" w:eastAsia="Verdana" w:hAnsi="Verdana" w:cs="Verdana"/>
          <w:sz w:val="20"/>
          <w:lang w:val="fr-FR"/>
        </w:rPr>
      </w:pPr>
      <w:r w:rsidRPr="0823B8BE">
        <w:rPr>
          <w:rFonts w:ascii="Verdana" w:eastAsia="Verdana" w:hAnsi="Verdana" w:cs="Verdana"/>
          <w:b/>
          <w:bCs/>
          <w:sz w:val="20"/>
          <w:lang w:val="fr-FR"/>
        </w:rPr>
        <w:t>3.1.272</w:t>
      </w:r>
      <w:r w:rsidR="009B3838" w:rsidRPr="0823B8BE">
        <w:rPr>
          <w:rFonts w:ascii="Verdana" w:eastAsia="Verdana" w:hAnsi="Verdana" w:cs="Verdana"/>
          <w:b/>
          <w:bCs/>
          <w:sz w:val="20"/>
          <w:lang w:val="fr-FR"/>
        </w:rPr>
        <w:t xml:space="preserve">. </w:t>
      </w:r>
      <w:r w:rsidR="00A13D96" w:rsidRPr="0823B8BE">
        <w:rPr>
          <w:rFonts w:ascii="Verdana" w:eastAsia="Verdana" w:hAnsi="Verdana" w:cs="Verdana"/>
          <w:b/>
          <w:bCs/>
          <w:sz w:val="20"/>
          <w:lang w:val="fr-FR"/>
        </w:rPr>
        <w:t>De Panne</w:t>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823B8BE">
        <w:rPr>
          <w:rFonts w:ascii="Verdana" w:eastAsia="Verdana" w:hAnsi="Verdana" w:cs="Verdana"/>
          <w:sz w:val="20"/>
          <w:lang w:val="fr-FR"/>
        </w:rPr>
        <w:t>473</w:t>
      </w:r>
    </w:p>
    <w:p w14:paraId="6C4EB4E2" w14:textId="77777777" w:rsidR="00A13D96" w:rsidRPr="00383CC8" w:rsidRDefault="00A13D96" w:rsidP="0823B8BE">
      <w:pPr>
        <w:pStyle w:val="Koptekst"/>
        <w:tabs>
          <w:tab w:val="clear" w:pos="4536"/>
          <w:tab w:val="clear" w:pos="9072"/>
        </w:tabs>
        <w:rPr>
          <w:rFonts w:ascii="Verdana" w:eastAsia="Verdana" w:hAnsi="Verdana" w:cs="Verdana"/>
          <w:sz w:val="20"/>
          <w:lang w:val="fr-FR"/>
        </w:rPr>
      </w:pPr>
      <w:r w:rsidRPr="0823B8BE">
        <w:rPr>
          <w:rFonts w:ascii="Verdana" w:eastAsia="Verdana" w:hAnsi="Verdana" w:cs="Verdana"/>
          <w:sz w:val="20"/>
          <w:lang w:val="fr-FR"/>
        </w:rPr>
        <w:t xml:space="preserve">(Avenue de </w:t>
      </w:r>
      <w:smartTag w:uri="urn:schemas-microsoft-com:office:smarttags" w:element="PersonName">
        <w:smartTagPr>
          <w:attr w:name="ProductID" w:val="la Mer"/>
        </w:smartTagPr>
        <w:r w:rsidRPr="0823B8BE">
          <w:rPr>
            <w:rFonts w:ascii="Verdana" w:eastAsia="Verdana" w:hAnsi="Verdana" w:cs="Verdana"/>
            <w:sz w:val="20"/>
            <w:lang w:val="fr-FR"/>
          </w:rPr>
          <w:t>la Mer</w:t>
        </w:r>
      </w:smartTag>
      <w:r w:rsidRPr="0823B8BE">
        <w:rPr>
          <w:rFonts w:ascii="Verdana" w:eastAsia="Verdana" w:hAnsi="Verdana" w:cs="Verdana"/>
          <w:sz w:val="20"/>
          <w:lang w:val="fr-FR"/>
        </w:rPr>
        <w:t>)</w:t>
      </w:r>
    </w:p>
    <w:p w14:paraId="310FC902" w14:textId="77777777" w:rsidR="00A13D96" w:rsidRPr="00086439"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Ryckmans</w:t>
      </w:r>
    </w:p>
    <w:p w14:paraId="50CC2BBB" w14:textId="77777777" w:rsidR="00A13D96" w:rsidRPr="00086439"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plan stalen skelet voor hangar naar ontwerp van architect Dumont (1921)</w:t>
      </w:r>
    </w:p>
    <w:p w14:paraId="067011E8"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verbouwing tot cinema: plannen, briefwisseling, lastenboek (1936)</w:t>
      </w:r>
    </w:p>
    <w:p w14:paraId="70648378" w14:textId="77777777" w:rsidR="00A13D96" w:rsidRPr="00383CC8" w:rsidRDefault="00A13D96" w:rsidP="00A13D96">
      <w:pPr>
        <w:pStyle w:val="Koptekst"/>
        <w:tabs>
          <w:tab w:val="clear" w:pos="4536"/>
          <w:tab w:val="clear" w:pos="9072"/>
        </w:tabs>
        <w:rPr>
          <w:rFonts w:ascii="Verdana" w:hAnsi="Verdana"/>
          <w:b/>
          <w:bCs/>
          <w:sz w:val="20"/>
        </w:rPr>
      </w:pPr>
    </w:p>
    <w:p w14:paraId="50040504" w14:textId="77777777" w:rsidR="00A13D96" w:rsidRPr="00383CC8" w:rsidRDefault="00A13D96" w:rsidP="00A13D96">
      <w:pPr>
        <w:pStyle w:val="Koptekst"/>
        <w:tabs>
          <w:tab w:val="clear" w:pos="4536"/>
          <w:tab w:val="clear" w:pos="9072"/>
        </w:tabs>
        <w:rPr>
          <w:rFonts w:ascii="Verdana" w:hAnsi="Verdana"/>
          <w:b/>
          <w:bCs/>
          <w:sz w:val="20"/>
        </w:rPr>
      </w:pPr>
    </w:p>
    <w:p w14:paraId="2B081F99" w14:textId="77777777" w:rsidR="00A13D96" w:rsidRPr="00383CC8" w:rsidRDefault="007272C2" w:rsidP="78AF931F">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3.1.273. </w:t>
      </w:r>
      <w:r w:rsidR="00A13D96" w:rsidRPr="0823B8BE">
        <w:rPr>
          <w:rFonts w:ascii="Verdana" w:eastAsia="Verdana" w:hAnsi="Verdana" w:cs="Verdana"/>
          <w:b/>
          <w:bCs/>
          <w:sz w:val="20"/>
        </w:rPr>
        <w:t>De Pinte (Zevergem)</w:t>
      </w:r>
      <w:r w:rsidR="00A13D96" w:rsidRPr="00383CC8">
        <w:rPr>
          <w:rFonts w:ascii="Verdana" w:hAnsi="Verdana"/>
          <w:b/>
          <w:bCs/>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541</w:t>
      </w:r>
    </w:p>
    <w:p w14:paraId="7945FEF2"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Steenweg Gent-Oudenaarde</w:t>
      </w:r>
    </w:p>
    <w:p w14:paraId="1403126B"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w:t>
      </w:r>
    </w:p>
    <w:p w14:paraId="0019ED0B"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in samenwerking met architect Paul De Meyer</w:t>
      </w:r>
    </w:p>
    <w:p w14:paraId="02BF65CC" w14:textId="77777777" w:rsidR="00A13D96" w:rsidRPr="00A56EA6" w:rsidRDefault="78AF931F" w:rsidP="78AF931F">
      <w:pPr>
        <w:pStyle w:val="Koptekst"/>
        <w:tabs>
          <w:tab w:val="clear" w:pos="4536"/>
          <w:tab w:val="clear" w:pos="9072"/>
        </w:tabs>
        <w:rPr>
          <w:rFonts w:ascii="Verdana" w:eastAsia="Verdana" w:hAnsi="Verdana" w:cs="Verdana"/>
          <w:sz w:val="20"/>
          <w:lang w:val="en-US"/>
        </w:rPr>
      </w:pPr>
      <w:r w:rsidRPr="78AF931F">
        <w:rPr>
          <w:rFonts w:ascii="Verdana" w:eastAsia="Verdana" w:hAnsi="Verdana" w:cs="Verdana"/>
          <w:sz w:val="20"/>
          <w:lang w:val="en-US"/>
        </w:rPr>
        <w:t>. bouw service station Seca:  plannen, briefwisseling (1972-1976)</w:t>
      </w:r>
    </w:p>
    <w:p w14:paraId="1F28F27C" w14:textId="77777777" w:rsidR="00A13D96" w:rsidRPr="00A56EA6" w:rsidRDefault="00A13D96" w:rsidP="00A13D96">
      <w:pPr>
        <w:pStyle w:val="Koptekst"/>
        <w:tabs>
          <w:tab w:val="clear" w:pos="4536"/>
          <w:tab w:val="clear" w:pos="9072"/>
        </w:tabs>
        <w:rPr>
          <w:rFonts w:ascii="Verdana" w:hAnsi="Verdana"/>
          <w:sz w:val="20"/>
          <w:lang w:val="en-US"/>
        </w:rPr>
      </w:pPr>
    </w:p>
    <w:p w14:paraId="4A87C363" w14:textId="77777777" w:rsidR="00A13D96" w:rsidRPr="00A56EA6" w:rsidRDefault="00A13D96" w:rsidP="00A13D96">
      <w:pPr>
        <w:pStyle w:val="Koptekst"/>
        <w:tabs>
          <w:tab w:val="clear" w:pos="4536"/>
          <w:tab w:val="clear" w:pos="9072"/>
        </w:tabs>
        <w:rPr>
          <w:rFonts w:ascii="Verdana" w:hAnsi="Verdana"/>
          <w:sz w:val="20"/>
          <w:lang w:val="en-US"/>
        </w:rPr>
      </w:pPr>
    </w:p>
    <w:p w14:paraId="70C1CA7A" w14:textId="77777777" w:rsidR="00A13D96" w:rsidRPr="00086439" w:rsidRDefault="007272C2" w:rsidP="0823B8BE">
      <w:pPr>
        <w:rPr>
          <w:rFonts w:ascii="Verdana" w:eastAsia="Verdana" w:hAnsi="Verdana" w:cs="Verdana"/>
          <w:sz w:val="20"/>
          <w:lang w:val="fr-FR"/>
        </w:rPr>
      </w:pPr>
      <w:r w:rsidRPr="0823B8BE">
        <w:rPr>
          <w:rFonts w:ascii="Verdana" w:eastAsia="Verdana" w:hAnsi="Verdana" w:cs="Verdana"/>
          <w:b/>
          <w:bCs/>
          <w:sz w:val="20"/>
          <w:lang w:val="fr-FR"/>
        </w:rPr>
        <w:t xml:space="preserve">3.1.274. </w:t>
      </w:r>
      <w:r w:rsidR="00A13D96" w:rsidRPr="0823B8BE">
        <w:rPr>
          <w:rFonts w:ascii="Verdana" w:eastAsia="Verdana" w:hAnsi="Verdana" w:cs="Verdana"/>
          <w:b/>
          <w:bCs/>
          <w:sz w:val="20"/>
          <w:lang w:val="fr-FR"/>
        </w:rPr>
        <w:t>Dour</w:t>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823B8BE">
        <w:rPr>
          <w:rFonts w:ascii="Verdana" w:eastAsia="Verdana" w:hAnsi="Verdana" w:cs="Verdana"/>
          <w:sz w:val="20"/>
          <w:lang w:val="fr-FR"/>
        </w:rPr>
        <w:t>212</w:t>
      </w:r>
    </w:p>
    <w:p w14:paraId="24ADEC2E" w14:textId="77777777" w:rsidR="00A13D96" w:rsidRPr="00086439" w:rsidRDefault="78AF931F" w:rsidP="78AF931F">
      <w:pPr>
        <w:pStyle w:val="Koptekst"/>
        <w:tabs>
          <w:tab w:val="clear" w:pos="4536"/>
          <w:tab w:val="clear" w:pos="9072"/>
        </w:tabs>
        <w:rPr>
          <w:rFonts w:ascii="Verdana" w:eastAsia="Verdana" w:hAnsi="Verdana" w:cs="Verdana"/>
          <w:sz w:val="20"/>
          <w:lang w:val="fr-FR"/>
        </w:rPr>
      </w:pPr>
      <w:r w:rsidRPr="78AF931F">
        <w:rPr>
          <w:rFonts w:ascii="Verdana" w:eastAsia="Verdana" w:hAnsi="Verdana" w:cs="Verdana"/>
          <w:sz w:val="20"/>
          <w:lang w:val="fr-FR"/>
        </w:rPr>
        <w:t>-</w:t>
      </w:r>
    </w:p>
    <w:p w14:paraId="1A34B150" w14:textId="77777777" w:rsidR="00A13D96" w:rsidRPr="00086439" w:rsidRDefault="0823B8BE" w:rsidP="0823B8BE">
      <w:pPr>
        <w:rPr>
          <w:rFonts w:ascii="Verdana" w:eastAsia="Verdana" w:hAnsi="Verdana" w:cs="Verdana"/>
          <w:sz w:val="20"/>
          <w:lang w:val="fr-FR"/>
        </w:rPr>
      </w:pPr>
      <w:r w:rsidRPr="0823B8BE">
        <w:rPr>
          <w:rFonts w:ascii="Verdana" w:eastAsia="Verdana" w:hAnsi="Verdana" w:cs="Verdana"/>
          <w:sz w:val="20"/>
          <w:lang w:val="fr-FR"/>
        </w:rPr>
        <w:t>sa ‘Les socialistes réunis’</w:t>
      </w:r>
    </w:p>
    <w:p w14:paraId="311CD3DF" w14:textId="77777777" w:rsidR="00A13D96" w:rsidRPr="00383CC8" w:rsidRDefault="5061BFBD" w:rsidP="5061BFBD">
      <w:pPr>
        <w:rPr>
          <w:rFonts w:ascii="Verdana" w:eastAsia="Verdana" w:hAnsi="Verdana" w:cs="Verdana"/>
          <w:sz w:val="20"/>
        </w:rPr>
      </w:pPr>
      <w:r w:rsidRPr="5061BFBD">
        <w:rPr>
          <w:rFonts w:ascii="Verdana" w:eastAsia="Verdana" w:hAnsi="Verdana" w:cs="Verdana"/>
          <w:sz w:val="20"/>
          <w:lang w:val="fr-FR"/>
        </w:rPr>
        <w:lastRenderedPageBreak/>
        <w:t xml:space="preserve">. </w:t>
      </w:r>
      <w:r w:rsidRPr="5061BFBD">
        <w:rPr>
          <w:rFonts w:ascii="Verdana" w:eastAsia="Verdana" w:hAnsi="Verdana" w:cs="Verdana"/>
          <w:sz w:val="20"/>
        </w:rPr>
        <w:t>inrichting spektakelzaal: voor- en schetsontwerpen (1936)</w:t>
      </w:r>
    </w:p>
    <w:p w14:paraId="4DF9E10C" w14:textId="77777777" w:rsidR="00A13D96" w:rsidRPr="00383CC8" w:rsidRDefault="00A13D96" w:rsidP="00A13D96">
      <w:pPr>
        <w:rPr>
          <w:rFonts w:ascii="Verdana" w:hAnsi="Verdana"/>
          <w:sz w:val="20"/>
        </w:rPr>
      </w:pPr>
    </w:p>
    <w:p w14:paraId="2A243E61" w14:textId="77777777" w:rsidR="00A13D96" w:rsidRPr="00383CC8" w:rsidRDefault="00A13D96" w:rsidP="00A13D96">
      <w:pPr>
        <w:rPr>
          <w:rFonts w:ascii="Verdana" w:hAnsi="Verdana"/>
          <w:sz w:val="20"/>
        </w:rPr>
      </w:pPr>
    </w:p>
    <w:p w14:paraId="24010531" w14:textId="77777777" w:rsidR="00A13D96" w:rsidRPr="00383CC8" w:rsidRDefault="007272C2" w:rsidP="0823B8BE">
      <w:pPr>
        <w:rPr>
          <w:rFonts w:ascii="Verdana" w:eastAsia="Verdana" w:hAnsi="Verdana" w:cs="Verdana"/>
          <w:sz w:val="20"/>
        </w:rPr>
      </w:pPr>
      <w:r w:rsidRPr="0823B8BE">
        <w:rPr>
          <w:rFonts w:ascii="Verdana" w:eastAsia="Verdana" w:hAnsi="Verdana" w:cs="Verdana"/>
          <w:b/>
          <w:bCs/>
          <w:sz w:val="20"/>
        </w:rPr>
        <w:t xml:space="preserve">3.1.275. </w:t>
      </w:r>
      <w:r w:rsidR="00A13D96" w:rsidRPr="0823B8BE">
        <w:rPr>
          <w:rFonts w:ascii="Verdana" w:eastAsia="Verdana" w:hAnsi="Verdana" w:cs="Verdana"/>
          <w:b/>
          <w:bCs/>
          <w:sz w:val="20"/>
        </w:rPr>
        <w:t>Edegem</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60</w:t>
      </w:r>
    </w:p>
    <w:p w14:paraId="7A47D5F3"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6157B4B0"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Claes</w:t>
      </w:r>
    </w:p>
    <w:p w14:paraId="7B7FE630"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veranderingswerken woning: plannen, inrichting, details (1937-1938)</w:t>
      </w:r>
    </w:p>
    <w:p w14:paraId="43D98CF8" w14:textId="77777777" w:rsidR="00A13D96" w:rsidRPr="00383CC8" w:rsidRDefault="00A13D96" w:rsidP="00A13D96">
      <w:pPr>
        <w:pStyle w:val="Koptekst"/>
        <w:tabs>
          <w:tab w:val="clear" w:pos="4536"/>
          <w:tab w:val="clear" w:pos="9072"/>
        </w:tabs>
        <w:rPr>
          <w:rFonts w:ascii="Verdana" w:hAnsi="Verdana"/>
          <w:sz w:val="20"/>
        </w:rPr>
      </w:pPr>
    </w:p>
    <w:p w14:paraId="75C32BFB" w14:textId="77777777" w:rsidR="00A13D96" w:rsidRPr="00383CC8" w:rsidRDefault="00A13D96" w:rsidP="00A13D96">
      <w:pPr>
        <w:pStyle w:val="Koptekst"/>
        <w:tabs>
          <w:tab w:val="clear" w:pos="4536"/>
          <w:tab w:val="clear" w:pos="9072"/>
        </w:tabs>
        <w:rPr>
          <w:rFonts w:ascii="Verdana" w:hAnsi="Verdana"/>
          <w:sz w:val="20"/>
        </w:rPr>
      </w:pPr>
    </w:p>
    <w:p w14:paraId="53911A45" w14:textId="77777777" w:rsidR="00A13D96" w:rsidRPr="00383CC8" w:rsidRDefault="007272C2"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3.1.276. </w:t>
      </w:r>
      <w:r w:rsidR="00A13D96" w:rsidRPr="0823B8BE">
        <w:rPr>
          <w:rFonts w:ascii="Verdana" w:eastAsia="Verdana" w:hAnsi="Verdana" w:cs="Verdana"/>
          <w:b/>
          <w:bCs/>
          <w:sz w:val="20"/>
        </w:rPr>
        <w:t>Essen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186</w:t>
      </w:r>
    </w:p>
    <w:p w14:paraId="7A172603"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w:t>
      </w:r>
    </w:p>
    <w:p w14:paraId="0BBB468C"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Van Groningen</w:t>
      </w:r>
    </w:p>
    <w:p w14:paraId="0140EDCD"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ontwerp woning: plannen, briefwisseling (1945-1946) (niet uitgevoerd)</w:t>
      </w:r>
    </w:p>
    <w:p w14:paraId="0662AD45" w14:textId="77777777" w:rsidR="00A13D96" w:rsidRPr="00383CC8" w:rsidRDefault="00A13D96" w:rsidP="00A13D96">
      <w:pPr>
        <w:pStyle w:val="Koptekst"/>
        <w:tabs>
          <w:tab w:val="clear" w:pos="4536"/>
          <w:tab w:val="clear" w:pos="9072"/>
        </w:tabs>
        <w:rPr>
          <w:rFonts w:ascii="Verdana" w:hAnsi="Verdana"/>
          <w:sz w:val="20"/>
        </w:rPr>
      </w:pPr>
    </w:p>
    <w:p w14:paraId="757622BD" w14:textId="77777777" w:rsidR="00A13D96" w:rsidRPr="00383CC8" w:rsidRDefault="00A13D96" w:rsidP="00A13D96">
      <w:pPr>
        <w:rPr>
          <w:rFonts w:ascii="Verdana" w:hAnsi="Verdana"/>
          <w:sz w:val="20"/>
        </w:rPr>
      </w:pPr>
    </w:p>
    <w:p w14:paraId="09823268" w14:textId="77777777" w:rsidR="00A13D96" w:rsidRPr="00383CC8" w:rsidRDefault="007272C2" w:rsidP="0823B8BE">
      <w:pPr>
        <w:rPr>
          <w:rFonts w:ascii="Verdana" w:eastAsia="Verdana" w:hAnsi="Verdana" w:cs="Verdana"/>
          <w:sz w:val="20"/>
        </w:rPr>
      </w:pPr>
      <w:r w:rsidRPr="0823B8BE">
        <w:rPr>
          <w:rFonts w:ascii="Verdana" w:eastAsia="Verdana" w:hAnsi="Verdana" w:cs="Verdana"/>
          <w:b/>
          <w:bCs/>
          <w:sz w:val="20"/>
        </w:rPr>
        <w:t xml:space="preserve">3.1.277. </w:t>
      </w:r>
      <w:r w:rsidR="00A13D96" w:rsidRPr="0823B8BE">
        <w:rPr>
          <w:rFonts w:ascii="Verdana" w:eastAsia="Verdana" w:hAnsi="Verdana" w:cs="Verdana"/>
          <w:b/>
          <w:bCs/>
          <w:sz w:val="20"/>
        </w:rPr>
        <w:t>Geel</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63</w:t>
      </w:r>
    </w:p>
    <w:p w14:paraId="59EC3421"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Markt</w:t>
      </w:r>
    </w:p>
    <w:p w14:paraId="0204741A"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Loffers</w:t>
      </w:r>
    </w:p>
    <w:p w14:paraId="776722F7"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veranderingswerken hotel ‘Het Lam’ en bouw winkelhuis: schets- en vorontwerpen, plannen (1946)</w:t>
      </w:r>
    </w:p>
    <w:p w14:paraId="6D72DC9D" w14:textId="77777777" w:rsidR="00A13D96" w:rsidRPr="00383CC8" w:rsidRDefault="00A13D96" w:rsidP="00A13D96">
      <w:pPr>
        <w:rPr>
          <w:rFonts w:ascii="Verdana" w:hAnsi="Verdana"/>
          <w:sz w:val="20"/>
        </w:rPr>
      </w:pPr>
    </w:p>
    <w:p w14:paraId="477AB001" w14:textId="77777777" w:rsidR="00A13D96" w:rsidRPr="00383CC8" w:rsidRDefault="00A13D96" w:rsidP="00A13D96">
      <w:pPr>
        <w:rPr>
          <w:rFonts w:ascii="Verdana" w:hAnsi="Verdana"/>
          <w:sz w:val="20"/>
        </w:rPr>
      </w:pPr>
    </w:p>
    <w:p w14:paraId="48EE8752" w14:textId="77777777" w:rsidR="00A13D96" w:rsidRPr="00383CC8" w:rsidRDefault="00D35E00" w:rsidP="0823B8BE">
      <w:pPr>
        <w:rPr>
          <w:rFonts w:ascii="Verdana" w:eastAsia="Verdana" w:hAnsi="Verdana" w:cs="Verdana"/>
          <w:sz w:val="20"/>
        </w:rPr>
      </w:pPr>
      <w:r w:rsidRPr="0823B8BE">
        <w:rPr>
          <w:rFonts w:ascii="Verdana" w:eastAsia="Verdana" w:hAnsi="Verdana" w:cs="Verdana"/>
          <w:b/>
          <w:bCs/>
          <w:sz w:val="20"/>
        </w:rPr>
        <w:t xml:space="preserve">3.1.278. </w:t>
      </w:r>
      <w:r w:rsidR="00A13D96" w:rsidRPr="0823B8BE">
        <w:rPr>
          <w:rFonts w:ascii="Verdana" w:eastAsia="Verdana" w:hAnsi="Verdana" w:cs="Verdana"/>
          <w:b/>
          <w:bCs/>
          <w:sz w:val="20"/>
        </w:rPr>
        <w:t>Genk</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415</w:t>
      </w:r>
    </w:p>
    <w:p w14:paraId="4F373C3D"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Statiestraat</w:t>
      </w:r>
    </w:p>
    <w:p w14:paraId="283948FA"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Claes-Cuypers</w:t>
      </w:r>
    </w:p>
    <w:p w14:paraId="2C89F60D"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cinema: briefwisseling, foto’s (1945) (niet uitgevoerd)</w:t>
      </w:r>
    </w:p>
    <w:p w14:paraId="369B25BB" w14:textId="77777777" w:rsidR="00A13D96" w:rsidRPr="00383CC8" w:rsidRDefault="00A13D96" w:rsidP="00A13D96">
      <w:pPr>
        <w:rPr>
          <w:rFonts w:ascii="Verdana" w:hAnsi="Verdana"/>
          <w:sz w:val="20"/>
        </w:rPr>
      </w:pPr>
    </w:p>
    <w:p w14:paraId="3DACA320" w14:textId="77777777" w:rsidR="00A13D96" w:rsidRPr="00383CC8" w:rsidRDefault="00A13D96" w:rsidP="00A13D96">
      <w:pPr>
        <w:rPr>
          <w:rFonts w:ascii="Verdana" w:hAnsi="Verdana"/>
          <w:sz w:val="20"/>
        </w:rPr>
      </w:pPr>
    </w:p>
    <w:p w14:paraId="25DA15CB" w14:textId="77777777" w:rsidR="00A13D96" w:rsidRPr="00383CC8" w:rsidRDefault="00D35E00" w:rsidP="0823B8BE">
      <w:pPr>
        <w:rPr>
          <w:rFonts w:ascii="Verdana" w:eastAsia="Verdana" w:hAnsi="Verdana" w:cs="Verdana"/>
          <w:sz w:val="20"/>
        </w:rPr>
      </w:pPr>
      <w:r w:rsidRPr="0823B8BE">
        <w:rPr>
          <w:rFonts w:ascii="Verdana" w:eastAsia="Verdana" w:hAnsi="Verdana" w:cs="Verdana"/>
          <w:b/>
          <w:bCs/>
          <w:sz w:val="20"/>
        </w:rPr>
        <w:t xml:space="preserve">3.1.279. </w:t>
      </w:r>
      <w:r w:rsidR="00A13D96" w:rsidRPr="0823B8BE">
        <w:rPr>
          <w:rFonts w:ascii="Verdana" w:eastAsia="Verdana" w:hAnsi="Verdana" w:cs="Verdana"/>
          <w:b/>
          <w:bCs/>
          <w:sz w:val="20"/>
        </w:rPr>
        <w:t>Genk (Zwartberg)</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125/428</w:t>
      </w:r>
    </w:p>
    <w:p w14:paraId="5C3CA05E"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3F11172D"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SA John Cockerill</w:t>
      </w:r>
    </w:p>
    <w:p w14:paraId="2944B75B"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veranderingswerken feestzaal: plannen (1940)</w:t>
      </w:r>
    </w:p>
    <w:p w14:paraId="261BE721" w14:textId="2D32503A" w:rsidR="3232B5A6" w:rsidRDefault="0823B8BE" w:rsidP="00CB7E0C">
      <w:pPr>
        <w:rPr>
          <w:rFonts w:ascii="Verdana" w:eastAsia="Verdana" w:hAnsi="Verdana" w:cs="Verdana"/>
          <w:sz w:val="20"/>
        </w:rPr>
      </w:pPr>
      <w:r w:rsidRPr="0823B8BE">
        <w:rPr>
          <w:rFonts w:ascii="Verdana" w:eastAsia="Verdana" w:hAnsi="Verdana" w:cs="Verdana"/>
          <w:sz w:val="20"/>
        </w:rPr>
        <w:t>. ontwerp administratiegebouw: plannen, briefwisseling, lastenboek (1948-1949/1956) (niet uitgevoerd)</w:t>
      </w:r>
    </w:p>
    <w:p w14:paraId="53DBAC7D" w14:textId="77777777" w:rsidR="00A13D96" w:rsidRPr="00383CC8" w:rsidRDefault="00A13D96" w:rsidP="00A13D96">
      <w:pPr>
        <w:rPr>
          <w:rFonts w:ascii="Verdana" w:hAnsi="Verdana"/>
          <w:sz w:val="20"/>
        </w:rPr>
      </w:pPr>
    </w:p>
    <w:p w14:paraId="6A1B5C7B" w14:textId="77777777" w:rsidR="00A13D96" w:rsidRPr="00383CC8" w:rsidRDefault="00A13D96" w:rsidP="00A13D96">
      <w:pPr>
        <w:rPr>
          <w:rFonts w:ascii="Verdana" w:hAnsi="Verdana"/>
          <w:sz w:val="20"/>
        </w:rPr>
      </w:pPr>
    </w:p>
    <w:p w14:paraId="0F3C7608" w14:textId="77777777" w:rsidR="00A13D96" w:rsidRPr="00383CC8" w:rsidRDefault="00D35E00" w:rsidP="0823B8BE">
      <w:pPr>
        <w:rPr>
          <w:rFonts w:ascii="Verdana" w:eastAsia="Verdana" w:hAnsi="Verdana" w:cs="Verdana"/>
          <w:sz w:val="20"/>
        </w:rPr>
      </w:pPr>
      <w:r w:rsidRPr="0823B8BE">
        <w:rPr>
          <w:rFonts w:ascii="Verdana" w:eastAsia="Verdana" w:hAnsi="Verdana" w:cs="Verdana"/>
          <w:b/>
          <w:bCs/>
          <w:sz w:val="20"/>
        </w:rPr>
        <w:t xml:space="preserve">3.1.280. </w:t>
      </w:r>
      <w:r w:rsidR="00A13D96" w:rsidRPr="0823B8BE">
        <w:rPr>
          <w:rFonts w:ascii="Verdana" w:eastAsia="Verdana" w:hAnsi="Verdana" w:cs="Verdana"/>
          <w:b/>
          <w:bCs/>
          <w:sz w:val="20"/>
        </w:rPr>
        <w:t>Gent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486a-d/503</w:t>
      </w:r>
    </w:p>
    <w:p w14:paraId="794E40A5"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Kouter</w:t>
      </w:r>
    </w:p>
    <w:p w14:paraId="6EA74B6A"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Bank van Parijs en de Nederlanden</w:t>
      </w:r>
    </w:p>
    <w:p w14:paraId="23F776B7"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52EEB6DC"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bouw nieuwe zaal in Handelsbeurs naar ontwerp van architect Van Rijselberghe: plannen (1905)</w:t>
      </w:r>
    </w:p>
    <w:p w14:paraId="5BEA2AD3"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veranderingswerken Handelsbeurs door stad Gent: plannen (1951)</w:t>
      </w:r>
    </w:p>
    <w:p w14:paraId="6947CFD5"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inrichting congreszaal en aanhorigheden naar ontwerp van architecten Stynen-De Meyer (?): plan (1964)</w:t>
      </w:r>
    </w:p>
    <w:p w14:paraId="38564BDA"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handels- en cultureel centrum (hotel, bank, burelen, tentoonstellingszaal): programma, schetsontwerpen, plannen, briefwisseling (1963-1965)</w:t>
      </w:r>
    </w:p>
    <w:p w14:paraId="4D35CF86" w14:textId="77777777" w:rsidR="00A13D96" w:rsidRPr="00383CC8" w:rsidRDefault="00A13D96" w:rsidP="00A13D96">
      <w:pPr>
        <w:rPr>
          <w:rFonts w:ascii="Verdana" w:hAnsi="Verdana"/>
          <w:sz w:val="20"/>
        </w:rPr>
      </w:pPr>
    </w:p>
    <w:p w14:paraId="0B09DA9F" w14:textId="77777777" w:rsidR="00A13D96" w:rsidRPr="00383CC8" w:rsidRDefault="00A13D96" w:rsidP="00A13D96">
      <w:pPr>
        <w:rPr>
          <w:rFonts w:ascii="Verdana" w:hAnsi="Verdana"/>
          <w:sz w:val="20"/>
        </w:rPr>
      </w:pPr>
    </w:p>
    <w:p w14:paraId="39CB7218" w14:textId="77777777" w:rsidR="00A13D96" w:rsidRPr="00383CC8" w:rsidRDefault="00EA07C4" w:rsidP="0823B8BE">
      <w:pPr>
        <w:rPr>
          <w:rFonts w:ascii="Verdana" w:eastAsia="Verdana" w:hAnsi="Verdana" w:cs="Verdana"/>
          <w:sz w:val="20"/>
        </w:rPr>
      </w:pPr>
      <w:r w:rsidRPr="0823B8BE">
        <w:rPr>
          <w:rFonts w:ascii="Verdana" w:eastAsia="Verdana" w:hAnsi="Verdana" w:cs="Verdana"/>
          <w:b/>
          <w:bCs/>
          <w:sz w:val="20"/>
        </w:rPr>
        <w:t xml:space="preserve">3.1.281. </w:t>
      </w:r>
      <w:r w:rsidR="00A13D96" w:rsidRPr="0823B8BE">
        <w:rPr>
          <w:rFonts w:ascii="Verdana" w:eastAsia="Verdana" w:hAnsi="Verdana" w:cs="Verdana"/>
          <w:b/>
          <w:bCs/>
          <w:sz w:val="20"/>
        </w:rPr>
        <w:t>Gent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473</w:t>
      </w:r>
    </w:p>
    <w:p w14:paraId="6D0FC51F"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Veldstraat</w:t>
      </w:r>
    </w:p>
    <w:p w14:paraId="64F40815"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39977977"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veranderingswerken cinema Trianon: plannen (1937)</w:t>
      </w:r>
    </w:p>
    <w:p w14:paraId="18CEC12B" w14:textId="77777777" w:rsidR="00A13D96" w:rsidRPr="00383CC8" w:rsidRDefault="00A13D96" w:rsidP="00A13D96">
      <w:pPr>
        <w:rPr>
          <w:rFonts w:ascii="Verdana" w:hAnsi="Verdana"/>
          <w:sz w:val="20"/>
        </w:rPr>
      </w:pPr>
    </w:p>
    <w:p w14:paraId="0ADD416C" w14:textId="77777777" w:rsidR="00A13D96" w:rsidRPr="00383CC8" w:rsidRDefault="00A13D96" w:rsidP="00A13D96">
      <w:pPr>
        <w:rPr>
          <w:rFonts w:ascii="Verdana" w:hAnsi="Verdana"/>
          <w:sz w:val="20"/>
        </w:rPr>
      </w:pPr>
    </w:p>
    <w:p w14:paraId="58155431" w14:textId="77777777" w:rsidR="00A13D96" w:rsidRPr="00383CC8" w:rsidRDefault="00EA07C4" w:rsidP="0823B8BE">
      <w:pPr>
        <w:rPr>
          <w:rFonts w:ascii="Verdana" w:eastAsia="Verdana" w:hAnsi="Verdana" w:cs="Verdana"/>
          <w:sz w:val="20"/>
        </w:rPr>
      </w:pPr>
      <w:r w:rsidRPr="0823B8BE">
        <w:rPr>
          <w:rFonts w:ascii="Verdana" w:eastAsia="Verdana" w:hAnsi="Verdana" w:cs="Verdana"/>
          <w:b/>
          <w:bCs/>
          <w:sz w:val="20"/>
        </w:rPr>
        <w:t xml:space="preserve">3.1.282. </w:t>
      </w:r>
      <w:r w:rsidR="00A13D96" w:rsidRPr="0823B8BE">
        <w:rPr>
          <w:rFonts w:ascii="Verdana" w:eastAsia="Verdana" w:hAnsi="Verdana" w:cs="Verdana"/>
          <w:b/>
          <w:bCs/>
          <w:sz w:val="20"/>
        </w:rPr>
        <w:t>Gent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514-522/517a-d</w:t>
      </w:r>
    </w:p>
    <w:p w14:paraId="12CF169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Veldstraat 66-68</w:t>
      </w:r>
    </w:p>
    <w:p w14:paraId="27D1BB1B"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lastRenderedPageBreak/>
        <w:t>nv. Mateor</w:t>
      </w:r>
    </w:p>
    <w:p w14:paraId="555E8981"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00A9BAE7"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C&amp;A-magazijn: voorontwerpen, plannen, foto’s bestaande toestand, lastenboek (1960-1966)</w:t>
      </w:r>
    </w:p>
    <w:p w14:paraId="78C0D4CB" w14:textId="77777777" w:rsidR="00A13D96" w:rsidRPr="00383CC8" w:rsidRDefault="00A13D96" w:rsidP="00A13D96">
      <w:pPr>
        <w:rPr>
          <w:rFonts w:ascii="Verdana" w:hAnsi="Verdana"/>
          <w:sz w:val="20"/>
        </w:rPr>
      </w:pPr>
    </w:p>
    <w:p w14:paraId="55482F3C" w14:textId="77777777" w:rsidR="00A13D96" w:rsidRPr="00383CC8" w:rsidRDefault="00A13D96" w:rsidP="00A13D96">
      <w:pPr>
        <w:rPr>
          <w:rFonts w:ascii="Verdana" w:hAnsi="Verdana"/>
          <w:sz w:val="20"/>
        </w:rPr>
      </w:pPr>
    </w:p>
    <w:p w14:paraId="59BCE8CA" w14:textId="77777777" w:rsidR="00A13D96" w:rsidRPr="00383CC8" w:rsidRDefault="00EA07C4" w:rsidP="78AF931F">
      <w:pPr>
        <w:rPr>
          <w:rFonts w:ascii="Verdana" w:eastAsia="Verdana" w:hAnsi="Verdana" w:cs="Verdana"/>
          <w:sz w:val="20"/>
        </w:rPr>
      </w:pPr>
      <w:r w:rsidRPr="0823B8BE">
        <w:rPr>
          <w:rFonts w:ascii="Verdana" w:eastAsia="Verdana" w:hAnsi="Verdana" w:cs="Verdana"/>
          <w:b/>
          <w:bCs/>
          <w:sz w:val="20"/>
        </w:rPr>
        <w:t xml:space="preserve">3.1.283. </w:t>
      </w:r>
      <w:r w:rsidR="00A13D96" w:rsidRPr="0823B8BE">
        <w:rPr>
          <w:rFonts w:ascii="Verdana" w:eastAsia="Verdana" w:hAnsi="Verdana" w:cs="Verdana"/>
          <w:b/>
          <w:bCs/>
          <w:sz w:val="20"/>
        </w:rPr>
        <w:t>Gent (Sint-Denys-Westrem)</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544</w:t>
      </w:r>
    </w:p>
    <w:p w14:paraId="47D0068E"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7ECEC498"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nv Seca</w:t>
      </w:r>
    </w:p>
    <w:p w14:paraId="54D9C8DD"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766A7A83" w14:textId="713BA5EC" w:rsidR="36192282" w:rsidRDefault="0823B8BE" w:rsidP="00CB7E0C">
      <w:pPr>
        <w:rPr>
          <w:rFonts w:ascii="Verdana" w:eastAsia="Verdana" w:hAnsi="Verdana" w:cs="Verdana"/>
          <w:sz w:val="20"/>
        </w:rPr>
      </w:pPr>
      <w:r w:rsidRPr="0823B8BE">
        <w:rPr>
          <w:rFonts w:ascii="Verdana" w:eastAsia="Verdana" w:hAnsi="Verdana" w:cs="Verdana"/>
          <w:sz w:val="20"/>
        </w:rPr>
        <w:t>. bouw service station met  handelscentrum: voorontwerp, plannen, lastenboek (1974-1975)</w:t>
      </w:r>
    </w:p>
    <w:p w14:paraId="075937F9" w14:textId="77777777" w:rsidR="00A13D96" w:rsidRPr="00383CC8" w:rsidRDefault="00A13D96" w:rsidP="00A13D96">
      <w:pPr>
        <w:rPr>
          <w:rFonts w:ascii="Verdana" w:hAnsi="Verdana"/>
          <w:sz w:val="20"/>
        </w:rPr>
      </w:pPr>
    </w:p>
    <w:p w14:paraId="30FAE3EA" w14:textId="77777777" w:rsidR="00A13D96" w:rsidRPr="00383CC8" w:rsidRDefault="00A13D96" w:rsidP="00A13D96">
      <w:pPr>
        <w:rPr>
          <w:rFonts w:ascii="Verdana" w:hAnsi="Verdana"/>
          <w:sz w:val="20"/>
        </w:rPr>
      </w:pPr>
    </w:p>
    <w:p w14:paraId="74B02311" w14:textId="77777777" w:rsidR="00A13D96" w:rsidRPr="00383CC8" w:rsidRDefault="00EA07C4" w:rsidP="0823B8BE">
      <w:pPr>
        <w:rPr>
          <w:rFonts w:ascii="Verdana" w:eastAsia="Verdana" w:hAnsi="Verdana" w:cs="Verdana"/>
          <w:sz w:val="20"/>
        </w:rPr>
      </w:pPr>
      <w:r w:rsidRPr="0823B8BE">
        <w:rPr>
          <w:rFonts w:ascii="Verdana" w:eastAsia="Verdana" w:hAnsi="Verdana" w:cs="Verdana"/>
          <w:b/>
          <w:bCs/>
          <w:sz w:val="20"/>
        </w:rPr>
        <w:t xml:space="preserve">3.1.284. </w:t>
      </w:r>
      <w:r w:rsidR="00A13D96" w:rsidRPr="0823B8BE">
        <w:rPr>
          <w:rFonts w:ascii="Verdana" w:eastAsia="Verdana" w:hAnsi="Verdana" w:cs="Verdana"/>
          <w:b/>
          <w:bCs/>
          <w:sz w:val="20"/>
        </w:rPr>
        <w:t>Grobbendonk</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252</w:t>
      </w:r>
    </w:p>
    <w:p w14:paraId="51F9378E"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Nierijck 212</w:t>
      </w:r>
    </w:p>
    <w:p w14:paraId="483FD199"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Het Natuurvriendenhuis</w:t>
      </w:r>
    </w:p>
    <w:p w14:paraId="1604D88A"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1475222F"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veranderingswerken ADB-huis: voorontwerp, plannen, briefwisseling, lastenboek (1950)</w:t>
      </w:r>
    </w:p>
    <w:p w14:paraId="31282F13" w14:textId="77777777" w:rsidR="00A13D96" w:rsidRPr="00383CC8" w:rsidRDefault="00A13D96" w:rsidP="00A13D96">
      <w:pPr>
        <w:rPr>
          <w:rFonts w:ascii="Verdana" w:hAnsi="Verdana"/>
          <w:sz w:val="20"/>
        </w:rPr>
      </w:pPr>
    </w:p>
    <w:p w14:paraId="77AF947F" w14:textId="77777777" w:rsidR="00A13D96" w:rsidRPr="00383CC8" w:rsidRDefault="00A13D96" w:rsidP="00A13D96">
      <w:pPr>
        <w:pStyle w:val="Koptekst"/>
        <w:tabs>
          <w:tab w:val="clear" w:pos="4536"/>
          <w:tab w:val="clear" w:pos="9072"/>
        </w:tabs>
        <w:rPr>
          <w:rFonts w:ascii="Verdana" w:hAnsi="Verdana"/>
          <w:sz w:val="20"/>
        </w:rPr>
      </w:pPr>
    </w:p>
    <w:p w14:paraId="78D36E1E" w14:textId="77777777" w:rsidR="00A13D96" w:rsidRPr="00A56EA6" w:rsidRDefault="002B7812"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3.1.285. </w:t>
      </w:r>
      <w:r w:rsidR="00A13D96" w:rsidRPr="0823B8BE">
        <w:rPr>
          <w:rFonts w:ascii="Verdana" w:eastAsia="Verdana" w:hAnsi="Verdana" w:cs="Verdana"/>
          <w:b/>
          <w:bCs/>
          <w:sz w:val="20"/>
        </w:rPr>
        <w:t>Harelbeke</w:t>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823B8BE">
        <w:rPr>
          <w:rFonts w:ascii="Verdana" w:eastAsia="Verdana" w:hAnsi="Verdana" w:cs="Verdana"/>
          <w:sz w:val="20"/>
        </w:rPr>
        <w:t>490a-d</w:t>
      </w:r>
    </w:p>
    <w:p w14:paraId="210FC859" w14:textId="77777777" w:rsidR="00A13D96" w:rsidRPr="00A56EA6"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Hippodroomstraat-Kerkstraat</w:t>
      </w:r>
    </w:p>
    <w:p w14:paraId="644F76FB"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w:t>
      </w:r>
    </w:p>
    <w:p w14:paraId="518E7B14"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in samenwerking met architect A. Vlieghe</w:t>
      </w:r>
    </w:p>
    <w:p w14:paraId="7D594C7C"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in samenwerking met architect Paul De Meyer</w:t>
      </w:r>
    </w:p>
    <w:p w14:paraId="11BC93F4"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ontwerp kerk en pastorij in Harelbeke (Zandberg) (z.j.)</w:t>
      </w:r>
    </w:p>
    <w:p w14:paraId="792C63DA"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kerk Sint-Rita: voorontwerp, plannen, briefwisseling, lastenboek (1959-1969)</w:t>
      </w:r>
    </w:p>
    <w:p w14:paraId="5A6ECFF7"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parochiaal centrum: programma, voorontwerp (1967-1968)</w:t>
      </w:r>
    </w:p>
    <w:p w14:paraId="716E72DC"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ps. krantenartikel over kerk Firminy n.o.v. Le Corbusier</w:t>
      </w:r>
    </w:p>
    <w:p w14:paraId="38ECD459" w14:textId="77777777" w:rsidR="00A13D96" w:rsidRPr="00383CC8" w:rsidRDefault="00A13D96" w:rsidP="00A13D96">
      <w:pPr>
        <w:rPr>
          <w:rFonts w:ascii="Verdana" w:hAnsi="Verdana"/>
          <w:sz w:val="20"/>
        </w:rPr>
      </w:pPr>
    </w:p>
    <w:p w14:paraId="6EC59BF1" w14:textId="77777777" w:rsidR="00A13D96" w:rsidRPr="00383CC8" w:rsidRDefault="00A13D96" w:rsidP="00A13D96">
      <w:pPr>
        <w:rPr>
          <w:rFonts w:ascii="Verdana" w:hAnsi="Verdana"/>
          <w:sz w:val="20"/>
        </w:rPr>
      </w:pPr>
    </w:p>
    <w:p w14:paraId="074C9AD1" w14:textId="77777777" w:rsidR="00A13D96" w:rsidRPr="00A56EA6" w:rsidRDefault="002B7812" w:rsidP="0823B8BE">
      <w:pPr>
        <w:rPr>
          <w:rFonts w:ascii="Verdana" w:eastAsia="Verdana" w:hAnsi="Verdana" w:cs="Verdana"/>
          <w:sz w:val="20"/>
        </w:rPr>
      </w:pPr>
      <w:r w:rsidRPr="0823B8BE">
        <w:rPr>
          <w:rFonts w:ascii="Verdana" w:eastAsia="Verdana" w:hAnsi="Verdana" w:cs="Verdana"/>
          <w:b/>
          <w:bCs/>
          <w:sz w:val="20"/>
        </w:rPr>
        <w:t xml:space="preserve">3.1.286. </w:t>
      </w:r>
      <w:r w:rsidR="00A13D96" w:rsidRPr="0823B8BE">
        <w:rPr>
          <w:rFonts w:ascii="Verdana" w:eastAsia="Verdana" w:hAnsi="Verdana" w:cs="Verdana"/>
          <w:b/>
          <w:bCs/>
          <w:sz w:val="20"/>
        </w:rPr>
        <w:t>Hasselt</w:t>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823B8BE">
        <w:rPr>
          <w:rFonts w:ascii="Verdana" w:eastAsia="Verdana" w:hAnsi="Verdana" w:cs="Verdana"/>
          <w:sz w:val="20"/>
        </w:rPr>
        <w:t>515a-b/514/514-522</w:t>
      </w:r>
    </w:p>
    <w:p w14:paraId="1CD2FF21"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Demerstraat 11-15-Botermarkt 8</w:t>
      </w:r>
    </w:p>
    <w:p w14:paraId="1A5EC84B"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Nv Mateor</w:t>
      </w:r>
    </w:p>
    <w:p w14:paraId="5D6F9793"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C&amp;A-winkel: plannen, foto’s bestaande toestand, briefwisseling, lastenboek (1963-1965)</w:t>
      </w:r>
    </w:p>
    <w:p w14:paraId="66962885" w14:textId="77777777" w:rsidR="00A13D96" w:rsidRPr="00383CC8" w:rsidRDefault="00A13D96" w:rsidP="00A13D96">
      <w:pPr>
        <w:rPr>
          <w:rFonts w:ascii="Verdana" w:hAnsi="Verdana"/>
          <w:sz w:val="20"/>
        </w:rPr>
      </w:pPr>
    </w:p>
    <w:p w14:paraId="569D64D9" w14:textId="77777777" w:rsidR="00A13D96" w:rsidRPr="00383CC8" w:rsidRDefault="00A13D96" w:rsidP="00A13D96">
      <w:pPr>
        <w:rPr>
          <w:rFonts w:ascii="Verdana" w:hAnsi="Verdana"/>
          <w:sz w:val="20"/>
        </w:rPr>
      </w:pPr>
    </w:p>
    <w:p w14:paraId="59B073FF" w14:textId="77777777" w:rsidR="00A13D96" w:rsidRPr="00A56EA6" w:rsidRDefault="002B7812" w:rsidP="0823B8BE">
      <w:pPr>
        <w:rPr>
          <w:rFonts w:ascii="Verdana" w:eastAsia="Verdana" w:hAnsi="Verdana" w:cs="Verdana"/>
          <w:sz w:val="20"/>
        </w:rPr>
      </w:pPr>
      <w:r w:rsidRPr="0823B8BE">
        <w:rPr>
          <w:rFonts w:ascii="Verdana" w:eastAsia="Verdana" w:hAnsi="Verdana" w:cs="Verdana"/>
          <w:b/>
          <w:bCs/>
          <w:sz w:val="20"/>
        </w:rPr>
        <w:t xml:space="preserve">3.1.287. </w:t>
      </w:r>
      <w:r w:rsidR="00A13D96" w:rsidRPr="0823B8BE">
        <w:rPr>
          <w:rFonts w:ascii="Verdana" w:eastAsia="Verdana" w:hAnsi="Verdana" w:cs="Verdana"/>
          <w:b/>
          <w:bCs/>
          <w:sz w:val="20"/>
        </w:rPr>
        <w:t>Hasselt</w:t>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823B8BE">
        <w:rPr>
          <w:rFonts w:ascii="Verdana" w:eastAsia="Verdana" w:hAnsi="Verdana" w:cs="Verdana"/>
          <w:sz w:val="20"/>
        </w:rPr>
        <w:t>539a-b</w:t>
      </w:r>
    </w:p>
    <w:p w14:paraId="17D4BC5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Kempische steenweg e.a.</w:t>
      </w:r>
    </w:p>
    <w:p w14:paraId="35A10B7B"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Gebouwenfonds voor Rijksscholen</w:t>
      </w:r>
    </w:p>
    <w:p w14:paraId="5AB8ECF2"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in samenwerking met architect G. De Hens</w:t>
      </w:r>
    </w:p>
    <w:p w14:paraId="26D4FD1B"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uitbreiding HRITO: schetsen, voorontwerpen, plannen, briefwisseling (1976-1981)</w:t>
      </w:r>
    </w:p>
    <w:p w14:paraId="39E0584D" w14:textId="77777777" w:rsidR="00A13D96" w:rsidRPr="00383CC8" w:rsidRDefault="00A13D96" w:rsidP="00A13D96">
      <w:pPr>
        <w:pStyle w:val="Koptekst"/>
        <w:tabs>
          <w:tab w:val="clear" w:pos="4536"/>
          <w:tab w:val="clear" w:pos="9072"/>
        </w:tabs>
        <w:rPr>
          <w:rFonts w:ascii="Verdana" w:hAnsi="Verdana"/>
          <w:sz w:val="20"/>
        </w:rPr>
      </w:pPr>
    </w:p>
    <w:p w14:paraId="0BB1A27E" w14:textId="77777777" w:rsidR="00A13D96" w:rsidRPr="00383CC8" w:rsidRDefault="00A13D96" w:rsidP="00A13D96">
      <w:pPr>
        <w:pStyle w:val="Koptekst"/>
        <w:tabs>
          <w:tab w:val="clear" w:pos="4536"/>
          <w:tab w:val="clear" w:pos="9072"/>
        </w:tabs>
        <w:rPr>
          <w:rFonts w:ascii="Verdana" w:hAnsi="Verdana"/>
          <w:sz w:val="20"/>
        </w:rPr>
      </w:pPr>
    </w:p>
    <w:p w14:paraId="2004FE94" w14:textId="77777777" w:rsidR="00A13D96" w:rsidRPr="00383CC8" w:rsidRDefault="002B7812"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3.1.288. </w:t>
      </w:r>
      <w:r w:rsidR="00A13D96" w:rsidRPr="0823B8BE">
        <w:rPr>
          <w:rFonts w:ascii="Verdana" w:eastAsia="Verdana" w:hAnsi="Verdana" w:cs="Verdana"/>
          <w:b/>
          <w:bCs/>
          <w:sz w:val="20"/>
        </w:rPr>
        <w:t>Hasselt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110</w:t>
      </w:r>
    </w:p>
    <w:p w14:paraId="3F52DB9B"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(Koningin Astridlaan?)</w:t>
      </w:r>
    </w:p>
    <w:p w14:paraId="46A6615E"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Douchar</w:t>
      </w:r>
    </w:p>
    <w:p w14:paraId="04448CB0"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woning met bedrijfsruimten: voorontwerp, plannen, inrichting, briefwisseling, foto’s (1935-1942)</w:t>
      </w:r>
    </w:p>
    <w:p w14:paraId="0F8B125C" w14:textId="363E930A" w:rsidR="00A13D96" w:rsidRDefault="78AF931F" w:rsidP="00CB7E0C">
      <w:pPr>
        <w:rPr>
          <w:rFonts w:ascii="Verdana" w:eastAsia="Verdana" w:hAnsi="Verdana" w:cs="Verdana"/>
          <w:sz w:val="20"/>
        </w:rPr>
      </w:pPr>
      <w:r w:rsidRPr="78AF931F">
        <w:rPr>
          <w:rFonts w:ascii="Verdana" w:eastAsia="Verdana" w:hAnsi="Verdana" w:cs="Verdana"/>
          <w:sz w:val="20"/>
        </w:rPr>
        <w:t>ps. vermelding Van Vlasselaer</w:t>
      </w:r>
    </w:p>
    <w:p w14:paraId="199BA520" w14:textId="77777777" w:rsidR="00CB7E0C" w:rsidRPr="00CB7E0C" w:rsidRDefault="00CB7E0C" w:rsidP="00CB7E0C">
      <w:pPr>
        <w:rPr>
          <w:rFonts w:ascii="Verdana" w:eastAsia="Verdana" w:hAnsi="Verdana" w:cs="Verdana"/>
          <w:sz w:val="20"/>
        </w:rPr>
      </w:pPr>
    </w:p>
    <w:p w14:paraId="41C60458" w14:textId="77777777" w:rsidR="00A13D96" w:rsidRPr="00383CC8" w:rsidRDefault="00A13D96" w:rsidP="00A13D96">
      <w:pPr>
        <w:rPr>
          <w:rFonts w:ascii="Verdana" w:hAnsi="Verdana"/>
          <w:sz w:val="20"/>
        </w:rPr>
      </w:pPr>
    </w:p>
    <w:p w14:paraId="14029735" w14:textId="77777777" w:rsidR="00A13D96" w:rsidRPr="00383CC8" w:rsidRDefault="002B7812" w:rsidP="0823B8BE">
      <w:pPr>
        <w:rPr>
          <w:rFonts w:ascii="Verdana" w:eastAsia="Verdana" w:hAnsi="Verdana" w:cs="Verdana"/>
          <w:sz w:val="20"/>
        </w:rPr>
      </w:pPr>
      <w:r w:rsidRPr="0823B8BE">
        <w:rPr>
          <w:rFonts w:ascii="Verdana" w:eastAsia="Verdana" w:hAnsi="Verdana" w:cs="Verdana"/>
          <w:b/>
          <w:bCs/>
          <w:sz w:val="20"/>
        </w:rPr>
        <w:t xml:space="preserve">3.1.289. </w:t>
      </w:r>
      <w:r w:rsidR="00A13D96" w:rsidRPr="0823B8BE">
        <w:rPr>
          <w:rFonts w:ascii="Verdana" w:eastAsia="Verdana" w:hAnsi="Verdana" w:cs="Verdana"/>
          <w:b/>
          <w:bCs/>
          <w:sz w:val="20"/>
        </w:rPr>
        <w:t>Hasselt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218</w:t>
      </w:r>
    </w:p>
    <w:p w14:paraId="4D91EE10"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Kuringersteenweg</w:t>
      </w:r>
    </w:p>
    <w:p w14:paraId="0530AD07"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Reynders</w:t>
      </w:r>
    </w:p>
    <w:p w14:paraId="4267F419" w14:textId="031A82D6" w:rsidR="00A13D96" w:rsidRPr="00CB7E0C" w:rsidRDefault="0823B8BE" w:rsidP="00CB7E0C">
      <w:pPr>
        <w:rPr>
          <w:rFonts w:ascii="Verdana" w:eastAsia="Verdana" w:hAnsi="Verdana" w:cs="Verdana"/>
          <w:sz w:val="20"/>
        </w:rPr>
      </w:pPr>
      <w:r w:rsidRPr="0823B8BE">
        <w:rPr>
          <w:rFonts w:ascii="Verdana" w:eastAsia="Verdana" w:hAnsi="Verdana" w:cs="Verdana"/>
          <w:sz w:val="20"/>
        </w:rPr>
        <w:t>. ontwerp kantoorgebouw: kadastraal plan (1932), plannen</w:t>
      </w:r>
    </w:p>
    <w:p w14:paraId="2307325F" w14:textId="77777777" w:rsidR="00A13D96" w:rsidRPr="00383CC8" w:rsidRDefault="00A13D96" w:rsidP="00A13D96">
      <w:pPr>
        <w:pStyle w:val="Koptekst"/>
        <w:tabs>
          <w:tab w:val="clear" w:pos="4536"/>
          <w:tab w:val="clear" w:pos="9072"/>
        </w:tabs>
        <w:rPr>
          <w:rFonts w:ascii="Verdana" w:hAnsi="Verdana"/>
          <w:sz w:val="20"/>
        </w:rPr>
      </w:pPr>
    </w:p>
    <w:p w14:paraId="4BCB433A" w14:textId="77777777" w:rsidR="00A13D96" w:rsidRPr="00383CC8" w:rsidRDefault="002B7812" w:rsidP="0823B8BE">
      <w:pPr>
        <w:pStyle w:val="Koptekst"/>
        <w:tabs>
          <w:tab w:val="clear" w:pos="4536"/>
          <w:tab w:val="clear" w:pos="9072"/>
        </w:tabs>
        <w:rPr>
          <w:rFonts w:ascii="Verdana" w:eastAsia="Verdana" w:hAnsi="Verdana" w:cs="Verdana"/>
          <w:sz w:val="20"/>
          <w:lang w:val="fr-FR"/>
        </w:rPr>
      </w:pPr>
      <w:r w:rsidRPr="0823B8BE">
        <w:rPr>
          <w:rFonts w:ascii="Verdana" w:eastAsia="Verdana" w:hAnsi="Verdana" w:cs="Verdana"/>
          <w:b/>
          <w:bCs/>
          <w:sz w:val="20"/>
          <w:lang w:val="fr-FR"/>
        </w:rPr>
        <w:t xml:space="preserve">3.1.290. </w:t>
      </w:r>
      <w:r w:rsidR="00A13D96" w:rsidRPr="0823B8BE">
        <w:rPr>
          <w:rFonts w:ascii="Verdana" w:eastAsia="Verdana" w:hAnsi="Verdana" w:cs="Verdana"/>
          <w:b/>
          <w:bCs/>
          <w:sz w:val="20"/>
          <w:lang w:val="fr-FR"/>
        </w:rPr>
        <w:t>Hasselt</w:t>
      </w:r>
      <w:r w:rsidR="00A13D96" w:rsidRPr="00383CC8">
        <w:rPr>
          <w:rFonts w:ascii="Verdana" w:hAnsi="Verdana"/>
          <w:b/>
          <w:bCs/>
          <w:sz w:val="20"/>
          <w:lang w:val="fr-FR"/>
        </w:rPr>
        <w:tab/>
      </w:r>
      <w:r w:rsidR="00A13D96" w:rsidRPr="00383CC8">
        <w:rPr>
          <w:rFonts w:ascii="Verdana" w:hAnsi="Verdana"/>
          <w:b/>
          <w:bCs/>
          <w:sz w:val="20"/>
          <w:lang w:val="fr-FR"/>
        </w:rPr>
        <w:tab/>
      </w:r>
      <w:r w:rsidR="00A13D96" w:rsidRPr="00383CC8">
        <w:rPr>
          <w:rFonts w:ascii="Verdana" w:hAnsi="Verdana"/>
          <w:b/>
          <w:bCs/>
          <w:sz w:val="20"/>
          <w:lang w:val="fr-FR"/>
        </w:rPr>
        <w:tab/>
      </w:r>
      <w:r w:rsidR="00A13D96" w:rsidRPr="00383CC8">
        <w:rPr>
          <w:rFonts w:ascii="Verdana" w:hAnsi="Verdana"/>
          <w:b/>
          <w:bCs/>
          <w:sz w:val="20"/>
          <w:lang w:val="fr-FR"/>
        </w:rPr>
        <w:tab/>
      </w:r>
      <w:r w:rsidR="00A13D96" w:rsidRPr="00383CC8">
        <w:rPr>
          <w:rFonts w:ascii="Verdana" w:hAnsi="Verdana"/>
          <w:b/>
          <w:bCs/>
          <w:sz w:val="20"/>
          <w:lang w:val="fr-FR"/>
        </w:rPr>
        <w:tab/>
      </w:r>
      <w:r w:rsidR="00A13D96" w:rsidRPr="00383CC8">
        <w:rPr>
          <w:rFonts w:ascii="Verdana" w:hAnsi="Verdana"/>
          <w:b/>
          <w:bCs/>
          <w:sz w:val="20"/>
          <w:lang w:val="fr-FR"/>
        </w:rPr>
        <w:tab/>
      </w:r>
      <w:r w:rsidR="00A13D96" w:rsidRPr="00383CC8">
        <w:rPr>
          <w:rFonts w:ascii="Verdana" w:hAnsi="Verdana"/>
          <w:b/>
          <w:bCs/>
          <w:sz w:val="20"/>
          <w:lang w:val="fr-FR"/>
        </w:rPr>
        <w:tab/>
      </w:r>
      <w:r w:rsidR="00A13D96" w:rsidRPr="00383CC8">
        <w:rPr>
          <w:rFonts w:ascii="Verdana" w:hAnsi="Verdana"/>
          <w:b/>
          <w:bCs/>
          <w:sz w:val="20"/>
          <w:lang w:val="fr-FR"/>
        </w:rPr>
        <w:tab/>
      </w:r>
      <w:r w:rsidR="00A13D96" w:rsidRPr="00383CC8">
        <w:rPr>
          <w:rFonts w:ascii="Verdana" w:hAnsi="Verdana"/>
          <w:b/>
          <w:bCs/>
          <w:sz w:val="20"/>
          <w:lang w:val="fr-FR"/>
        </w:rPr>
        <w:tab/>
      </w:r>
      <w:r w:rsidR="00A13D96" w:rsidRPr="00383CC8">
        <w:rPr>
          <w:rFonts w:ascii="Verdana" w:hAnsi="Verdana"/>
          <w:b/>
          <w:bCs/>
          <w:sz w:val="20"/>
          <w:lang w:val="fr-FR"/>
        </w:rPr>
        <w:tab/>
      </w:r>
      <w:r w:rsidR="00A13D96" w:rsidRPr="00383CC8">
        <w:rPr>
          <w:rFonts w:ascii="Verdana" w:hAnsi="Verdana"/>
          <w:b/>
          <w:bCs/>
          <w:sz w:val="20"/>
          <w:lang w:val="fr-FR"/>
        </w:rPr>
        <w:tab/>
      </w:r>
      <w:r w:rsidR="00A13D96" w:rsidRPr="0823B8BE">
        <w:rPr>
          <w:rFonts w:ascii="Verdana" w:eastAsia="Verdana" w:hAnsi="Verdana" w:cs="Verdana"/>
          <w:sz w:val="20"/>
          <w:lang w:val="fr-FR"/>
        </w:rPr>
        <w:t>412</w:t>
      </w:r>
    </w:p>
    <w:p w14:paraId="0962D3E3" w14:textId="77777777" w:rsidR="00A13D96" w:rsidRPr="00383CC8" w:rsidRDefault="78AF931F" w:rsidP="78AF931F">
      <w:pPr>
        <w:pStyle w:val="Koptekst"/>
        <w:tabs>
          <w:tab w:val="clear" w:pos="4536"/>
          <w:tab w:val="clear" w:pos="9072"/>
        </w:tabs>
        <w:rPr>
          <w:rFonts w:ascii="Verdana" w:eastAsia="Verdana" w:hAnsi="Verdana" w:cs="Verdana"/>
          <w:sz w:val="20"/>
          <w:lang w:val="fr-FR"/>
        </w:rPr>
      </w:pPr>
      <w:r w:rsidRPr="78AF931F">
        <w:rPr>
          <w:rFonts w:ascii="Verdana" w:eastAsia="Verdana" w:hAnsi="Verdana" w:cs="Verdana"/>
          <w:sz w:val="20"/>
          <w:lang w:val="fr-FR"/>
        </w:rPr>
        <w:t>Stationplein</w:t>
      </w:r>
    </w:p>
    <w:p w14:paraId="1AEDDD06" w14:textId="77777777" w:rsidR="00A13D96" w:rsidRPr="00383CC8" w:rsidRDefault="0823B8BE" w:rsidP="0823B8BE">
      <w:pPr>
        <w:pStyle w:val="Koptekst"/>
        <w:tabs>
          <w:tab w:val="clear" w:pos="4536"/>
          <w:tab w:val="clear" w:pos="9072"/>
        </w:tabs>
        <w:rPr>
          <w:rFonts w:ascii="Verdana" w:eastAsia="Verdana" w:hAnsi="Verdana" w:cs="Verdana"/>
          <w:sz w:val="20"/>
          <w:lang w:val="fr-FR"/>
        </w:rPr>
      </w:pPr>
      <w:r w:rsidRPr="0823B8BE">
        <w:rPr>
          <w:rFonts w:ascii="Verdana" w:eastAsia="Verdana" w:hAnsi="Verdana" w:cs="Verdana"/>
          <w:sz w:val="20"/>
          <w:lang w:val="fr-FR"/>
        </w:rPr>
        <w:t>Société Nationale des Chemins de Fer Belges</w:t>
      </w:r>
    </w:p>
    <w:p w14:paraId="733F94F0"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bouw stationsgebouw: plannen naar ontwerp van Rombaux, briefwisseling (1938)</w:t>
      </w:r>
    </w:p>
    <w:p w14:paraId="313AE7F5" w14:textId="77777777" w:rsidR="00A13D96" w:rsidRPr="00383CC8" w:rsidRDefault="00A13D96" w:rsidP="00A13D96">
      <w:pPr>
        <w:pStyle w:val="Koptekst"/>
        <w:tabs>
          <w:tab w:val="clear" w:pos="4536"/>
          <w:tab w:val="clear" w:pos="9072"/>
        </w:tabs>
        <w:rPr>
          <w:rFonts w:ascii="Verdana" w:hAnsi="Verdana"/>
          <w:sz w:val="20"/>
        </w:rPr>
      </w:pPr>
    </w:p>
    <w:p w14:paraId="168F65D8" w14:textId="77777777" w:rsidR="00A13D96" w:rsidRPr="00383CC8" w:rsidRDefault="00A13D96" w:rsidP="00A13D96">
      <w:pPr>
        <w:pStyle w:val="Koptekst"/>
        <w:tabs>
          <w:tab w:val="clear" w:pos="4536"/>
          <w:tab w:val="clear" w:pos="9072"/>
        </w:tabs>
        <w:rPr>
          <w:rFonts w:ascii="Verdana" w:hAnsi="Verdana"/>
          <w:sz w:val="20"/>
        </w:rPr>
      </w:pPr>
    </w:p>
    <w:p w14:paraId="14A9582B" w14:textId="77777777" w:rsidR="00A13D96" w:rsidRPr="00A56EA6" w:rsidRDefault="002B7812"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3.1.291. </w:t>
      </w:r>
      <w:r w:rsidR="00A13D96" w:rsidRPr="0823B8BE">
        <w:rPr>
          <w:rFonts w:ascii="Verdana" w:eastAsia="Verdana" w:hAnsi="Verdana" w:cs="Verdana"/>
          <w:b/>
          <w:bCs/>
          <w:sz w:val="20"/>
        </w:rPr>
        <w:t>Hasselt</w:t>
      </w:r>
      <w:r w:rsidR="00A13D96" w:rsidRPr="00A56EA6">
        <w:rPr>
          <w:rFonts w:ascii="Verdana" w:hAnsi="Verdana"/>
          <w:b/>
          <w:bCs/>
          <w:sz w:val="20"/>
        </w:rPr>
        <w:tab/>
      </w:r>
      <w:r w:rsidR="00A13D96" w:rsidRPr="00A56EA6">
        <w:rPr>
          <w:rFonts w:ascii="Verdana" w:hAnsi="Verdana"/>
          <w:b/>
          <w:bCs/>
          <w:sz w:val="20"/>
        </w:rPr>
        <w:tab/>
      </w:r>
      <w:r w:rsidR="00A13D96" w:rsidRPr="00A56EA6">
        <w:rPr>
          <w:rFonts w:ascii="Verdana" w:hAnsi="Verdana"/>
          <w:b/>
          <w:bCs/>
          <w:sz w:val="20"/>
        </w:rPr>
        <w:tab/>
      </w:r>
      <w:r w:rsidR="00A13D96" w:rsidRPr="00A56EA6">
        <w:rPr>
          <w:rFonts w:ascii="Verdana" w:hAnsi="Verdana"/>
          <w:b/>
          <w:bCs/>
          <w:sz w:val="20"/>
        </w:rPr>
        <w:tab/>
      </w:r>
      <w:r w:rsidR="00A13D96" w:rsidRPr="00A56EA6">
        <w:rPr>
          <w:rFonts w:ascii="Verdana" w:hAnsi="Verdana"/>
          <w:b/>
          <w:bCs/>
          <w:sz w:val="20"/>
        </w:rPr>
        <w:tab/>
      </w:r>
      <w:r w:rsidR="00A13D96" w:rsidRPr="00A56EA6">
        <w:rPr>
          <w:rFonts w:ascii="Verdana" w:hAnsi="Verdana"/>
          <w:b/>
          <w:bCs/>
          <w:sz w:val="20"/>
        </w:rPr>
        <w:tab/>
      </w:r>
      <w:r w:rsidR="00A13D96" w:rsidRPr="00A56EA6">
        <w:rPr>
          <w:rFonts w:ascii="Verdana" w:hAnsi="Verdana"/>
          <w:b/>
          <w:bCs/>
          <w:sz w:val="20"/>
        </w:rPr>
        <w:tab/>
      </w:r>
      <w:r w:rsidR="00A13D96" w:rsidRPr="00A56EA6">
        <w:rPr>
          <w:rFonts w:ascii="Verdana" w:hAnsi="Verdana"/>
          <w:b/>
          <w:bCs/>
          <w:sz w:val="20"/>
        </w:rPr>
        <w:tab/>
      </w:r>
      <w:r w:rsidR="00A13D96" w:rsidRPr="00A56EA6">
        <w:rPr>
          <w:rFonts w:ascii="Verdana" w:hAnsi="Verdana"/>
          <w:b/>
          <w:bCs/>
          <w:sz w:val="20"/>
        </w:rPr>
        <w:tab/>
      </w:r>
      <w:r w:rsidR="00A13D96" w:rsidRPr="00A56EA6">
        <w:rPr>
          <w:rFonts w:ascii="Verdana" w:hAnsi="Verdana"/>
          <w:b/>
          <w:bCs/>
          <w:sz w:val="20"/>
        </w:rPr>
        <w:tab/>
      </w:r>
      <w:r w:rsidR="00A13D96" w:rsidRPr="0823B8BE">
        <w:rPr>
          <w:rFonts w:ascii="Verdana" w:eastAsia="Verdana" w:hAnsi="Verdana" w:cs="Verdana"/>
          <w:sz w:val="20"/>
        </w:rPr>
        <w:t>146a-l/1f</w:t>
      </w:r>
    </w:p>
    <w:p w14:paraId="5AB62429"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Steenweg Luik-’s-Hertogenbosch/Vilderstraat</w:t>
      </w:r>
    </w:p>
    <w:p w14:paraId="597CAF13"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Regie der Gebouwen</w:t>
      </w:r>
    </w:p>
    <w:p w14:paraId="6CADB599"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in samenwerking met architect Paul De Meyer (tweede helft jaren 1950 met architecten Paul Meekels en Walter Bresseleers)</w:t>
      </w:r>
    </w:p>
    <w:p w14:paraId="235A40FE"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in samenwerking met architecten G. De Hens en M. Van Isacker</w:t>
      </w:r>
    </w:p>
    <w:p w14:paraId="0A21A440"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bouw rijksmijnbouwschool, met internaat, werkhuizen, hoofgebouw met administratie, klasalokalen voor middelbare en hoger afdeling: conceptnota’s, voorontwerpen, plannen, briefwisseling, lastenboek, krantenknipsel (1950-1964)</w:t>
      </w:r>
    </w:p>
    <w:p w14:paraId="460FA7C8" w14:textId="77777777" w:rsidR="00A13D96" w:rsidRPr="00383CC8" w:rsidRDefault="00A13D96" w:rsidP="00A13D96">
      <w:pPr>
        <w:rPr>
          <w:rFonts w:ascii="Verdana" w:hAnsi="Verdana"/>
          <w:sz w:val="20"/>
        </w:rPr>
      </w:pPr>
    </w:p>
    <w:p w14:paraId="76A5953D" w14:textId="77777777" w:rsidR="00A13D96" w:rsidRPr="00383CC8" w:rsidRDefault="00A13D96" w:rsidP="00A13D96">
      <w:pPr>
        <w:rPr>
          <w:rFonts w:ascii="Verdana" w:hAnsi="Verdana"/>
          <w:sz w:val="20"/>
        </w:rPr>
      </w:pPr>
    </w:p>
    <w:p w14:paraId="7D83AD5B" w14:textId="77777777" w:rsidR="00A13D96" w:rsidRPr="00383CC8" w:rsidRDefault="002B7812" w:rsidP="0823B8BE">
      <w:pPr>
        <w:rPr>
          <w:rFonts w:ascii="Verdana" w:eastAsia="Verdana" w:hAnsi="Verdana" w:cs="Verdana"/>
          <w:sz w:val="20"/>
        </w:rPr>
      </w:pPr>
      <w:r w:rsidRPr="0823B8BE">
        <w:rPr>
          <w:rFonts w:ascii="Verdana" w:eastAsia="Verdana" w:hAnsi="Verdana" w:cs="Verdana"/>
          <w:b/>
          <w:bCs/>
          <w:sz w:val="20"/>
        </w:rPr>
        <w:t xml:space="preserve">3.1.292. </w:t>
      </w:r>
      <w:r w:rsidR="00A13D96" w:rsidRPr="0823B8BE">
        <w:rPr>
          <w:rFonts w:ascii="Verdana" w:eastAsia="Verdana" w:hAnsi="Verdana" w:cs="Verdana"/>
          <w:b/>
          <w:bCs/>
          <w:sz w:val="20"/>
        </w:rPr>
        <w:t>Hasselt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103</w:t>
      </w:r>
    </w:p>
    <w:p w14:paraId="7B01FE74"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75044ABC"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MEGA</w:t>
      </w:r>
    </w:p>
    <w:p w14:paraId="15B3337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magazijn: plannen, foto’s, briefwisseling, lastenboek (1931-1934)</w:t>
      </w:r>
    </w:p>
    <w:p w14:paraId="3C07BD89" w14:textId="77777777" w:rsidR="00A13D96" w:rsidRPr="00383CC8" w:rsidRDefault="00A13D96" w:rsidP="00A13D96">
      <w:pPr>
        <w:rPr>
          <w:rFonts w:ascii="Verdana" w:hAnsi="Verdana"/>
          <w:sz w:val="20"/>
        </w:rPr>
      </w:pPr>
    </w:p>
    <w:p w14:paraId="63FE3489" w14:textId="77777777" w:rsidR="00A13D96" w:rsidRPr="00383CC8" w:rsidRDefault="00A13D96" w:rsidP="00A13D96">
      <w:pPr>
        <w:rPr>
          <w:rFonts w:ascii="Verdana" w:hAnsi="Verdana"/>
          <w:sz w:val="20"/>
        </w:rPr>
      </w:pPr>
    </w:p>
    <w:p w14:paraId="7598D04F" w14:textId="77777777" w:rsidR="00A13D96" w:rsidRPr="00383CC8" w:rsidRDefault="002B7812" w:rsidP="0823B8BE">
      <w:pPr>
        <w:rPr>
          <w:rFonts w:ascii="Verdana" w:eastAsia="Verdana" w:hAnsi="Verdana" w:cs="Verdana"/>
          <w:sz w:val="20"/>
        </w:rPr>
      </w:pPr>
      <w:r w:rsidRPr="0823B8BE">
        <w:rPr>
          <w:rFonts w:ascii="Verdana" w:eastAsia="Verdana" w:hAnsi="Verdana" w:cs="Verdana"/>
          <w:b/>
          <w:bCs/>
          <w:sz w:val="20"/>
        </w:rPr>
        <w:t xml:space="preserve">3.1.293. </w:t>
      </w:r>
      <w:r w:rsidR="00A13D96" w:rsidRPr="0823B8BE">
        <w:rPr>
          <w:rFonts w:ascii="Verdana" w:eastAsia="Verdana" w:hAnsi="Verdana" w:cs="Verdana"/>
          <w:b/>
          <w:bCs/>
          <w:sz w:val="20"/>
        </w:rPr>
        <w:t>Hasselt</w:t>
      </w:r>
      <w:r w:rsidR="00A13D96" w:rsidRPr="00383CC8">
        <w:rPr>
          <w:rFonts w:ascii="Verdana" w:hAnsi="Verdana"/>
          <w:b/>
          <w:bCs/>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225</w:t>
      </w:r>
    </w:p>
    <w:p w14:paraId="1070CA40"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w:t>
      </w:r>
    </w:p>
    <w:p w14:paraId="5C6C5EA5"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provinciebestuur</w:t>
      </w:r>
    </w:p>
    <w:p w14:paraId="3D9DAF05"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559030B3"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Provinciaal Hoger Handelsinstituut: plannen (1950-51)</w:t>
      </w:r>
    </w:p>
    <w:p w14:paraId="52B8818E" w14:textId="77777777" w:rsidR="00A13D96" w:rsidRPr="00383CC8" w:rsidRDefault="00A13D96" w:rsidP="00A13D96">
      <w:pPr>
        <w:pStyle w:val="Koptekst"/>
        <w:tabs>
          <w:tab w:val="clear" w:pos="4536"/>
          <w:tab w:val="clear" w:pos="9072"/>
        </w:tabs>
        <w:rPr>
          <w:rFonts w:ascii="Verdana" w:hAnsi="Verdana"/>
          <w:sz w:val="20"/>
        </w:rPr>
      </w:pPr>
    </w:p>
    <w:p w14:paraId="2A3FBCD1" w14:textId="77777777" w:rsidR="00A13D96" w:rsidRPr="00383CC8" w:rsidRDefault="00A13D96" w:rsidP="00A13D96">
      <w:pPr>
        <w:pStyle w:val="Koptekst"/>
        <w:tabs>
          <w:tab w:val="clear" w:pos="4536"/>
          <w:tab w:val="clear" w:pos="9072"/>
        </w:tabs>
        <w:rPr>
          <w:rFonts w:ascii="Verdana" w:hAnsi="Verdana"/>
          <w:sz w:val="20"/>
        </w:rPr>
      </w:pPr>
    </w:p>
    <w:p w14:paraId="426C3CD8" w14:textId="77777777" w:rsidR="00A13D96" w:rsidRPr="00383CC8" w:rsidRDefault="002338C4"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3.1.294. </w:t>
      </w:r>
      <w:r w:rsidR="00A13D96" w:rsidRPr="0823B8BE">
        <w:rPr>
          <w:rFonts w:ascii="Verdana" w:eastAsia="Verdana" w:hAnsi="Verdana" w:cs="Verdana"/>
          <w:b/>
          <w:bCs/>
          <w:sz w:val="20"/>
        </w:rPr>
        <w:t>Hasselt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317</w:t>
      </w:r>
    </w:p>
    <w:p w14:paraId="79153FA0"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w:t>
      </w:r>
    </w:p>
    <w:p w14:paraId="1A5B2164"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Warson</w:t>
      </w:r>
    </w:p>
    <w:p w14:paraId="6FA5AFBF"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cinema: briefwisseling (1948)</w:t>
      </w:r>
    </w:p>
    <w:p w14:paraId="7EB1873D" w14:textId="77777777" w:rsidR="00A13D96" w:rsidRPr="00383CC8" w:rsidRDefault="00A13D96" w:rsidP="00A13D96">
      <w:pPr>
        <w:pStyle w:val="Koptekst"/>
        <w:tabs>
          <w:tab w:val="clear" w:pos="4536"/>
          <w:tab w:val="clear" w:pos="9072"/>
        </w:tabs>
        <w:rPr>
          <w:rFonts w:ascii="Verdana" w:hAnsi="Verdana"/>
          <w:sz w:val="20"/>
        </w:rPr>
      </w:pPr>
    </w:p>
    <w:p w14:paraId="4A4A9837" w14:textId="77777777" w:rsidR="00A13D96" w:rsidRPr="00383CC8" w:rsidRDefault="00A13D96" w:rsidP="00A13D96">
      <w:pPr>
        <w:pStyle w:val="Koptekst"/>
        <w:tabs>
          <w:tab w:val="clear" w:pos="4536"/>
          <w:tab w:val="clear" w:pos="9072"/>
        </w:tabs>
        <w:rPr>
          <w:rFonts w:ascii="Verdana" w:hAnsi="Verdana"/>
          <w:sz w:val="20"/>
        </w:rPr>
      </w:pPr>
    </w:p>
    <w:p w14:paraId="1F00878A" w14:textId="77777777" w:rsidR="00A13D96" w:rsidRPr="00A56EA6" w:rsidRDefault="002338C4"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3.1.295. </w:t>
      </w:r>
      <w:r w:rsidR="00A13D96" w:rsidRPr="0823B8BE">
        <w:rPr>
          <w:rFonts w:ascii="Verdana" w:eastAsia="Verdana" w:hAnsi="Verdana" w:cs="Verdana"/>
          <w:b/>
          <w:bCs/>
          <w:sz w:val="20"/>
        </w:rPr>
        <w:t>Hemiksem</w:t>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0A56EA6">
        <w:rPr>
          <w:rFonts w:ascii="Verdana" w:hAnsi="Verdana"/>
          <w:sz w:val="20"/>
        </w:rPr>
        <w:tab/>
      </w:r>
      <w:r w:rsidR="00A13D96" w:rsidRPr="0823B8BE">
        <w:rPr>
          <w:rFonts w:ascii="Verdana" w:eastAsia="Verdana" w:hAnsi="Verdana" w:cs="Verdana"/>
          <w:sz w:val="20"/>
        </w:rPr>
        <w:t>491a-b</w:t>
      </w:r>
    </w:p>
    <w:p w14:paraId="179F370A" w14:textId="77777777" w:rsidR="00A13D96" w:rsidRPr="00086439" w:rsidRDefault="78AF931F" w:rsidP="78AF931F">
      <w:pPr>
        <w:pStyle w:val="Koptekst"/>
        <w:tabs>
          <w:tab w:val="clear" w:pos="4536"/>
          <w:tab w:val="clear" w:pos="9072"/>
        </w:tabs>
        <w:rPr>
          <w:rFonts w:ascii="Verdana" w:eastAsia="Verdana" w:hAnsi="Verdana" w:cs="Verdana"/>
          <w:sz w:val="20"/>
          <w:lang w:val="fr-FR"/>
        </w:rPr>
      </w:pPr>
      <w:r w:rsidRPr="78AF931F">
        <w:rPr>
          <w:rFonts w:ascii="Verdana" w:eastAsia="Verdana" w:hAnsi="Verdana" w:cs="Verdana"/>
          <w:sz w:val="20"/>
          <w:lang w:val="fr-FR"/>
        </w:rPr>
        <w:t>-</w:t>
      </w:r>
    </w:p>
    <w:p w14:paraId="2A996BC6" w14:textId="77777777" w:rsidR="00A13D96" w:rsidRPr="00086439" w:rsidRDefault="0823B8BE" w:rsidP="0823B8BE">
      <w:pPr>
        <w:pStyle w:val="Koptekst"/>
        <w:tabs>
          <w:tab w:val="clear" w:pos="4536"/>
          <w:tab w:val="clear" w:pos="9072"/>
        </w:tabs>
        <w:rPr>
          <w:rFonts w:ascii="Verdana" w:eastAsia="Verdana" w:hAnsi="Verdana" w:cs="Verdana"/>
          <w:sz w:val="20"/>
          <w:lang w:val="fr-FR"/>
        </w:rPr>
      </w:pPr>
      <w:r w:rsidRPr="0823B8BE">
        <w:rPr>
          <w:rFonts w:ascii="Verdana" w:eastAsia="Verdana" w:hAnsi="Verdana" w:cs="Verdana"/>
          <w:sz w:val="20"/>
          <w:lang w:val="fr-FR"/>
        </w:rPr>
        <w:t>Cockerill-Ougrée</w:t>
      </w:r>
    </w:p>
    <w:p w14:paraId="7B68CCAC" w14:textId="77777777" w:rsidR="00A13D96" w:rsidRPr="00086439" w:rsidRDefault="78AF931F" w:rsidP="78AF931F">
      <w:pPr>
        <w:pStyle w:val="Koptekst"/>
        <w:tabs>
          <w:tab w:val="clear" w:pos="4536"/>
          <w:tab w:val="clear" w:pos="9072"/>
        </w:tabs>
        <w:rPr>
          <w:rFonts w:ascii="Verdana" w:eastAsia="Verdana" w:hAnsi="Verdana" w:cs="Verdana"/>
          <w:sz w:val="20"/>
          <w:lang w:val="fr-FR"/>
        </w:rPr>
      </w:pPr>
      <w:r w:rsidRPr="78AF931F">
        <w:rPr>
          <w:rFonts w:ascii="Verdana" w:eastAsia="Verdana" w:hAnsi="Verdana" w:cs="Verdana"/>
          <w:sz w:val="20"/>
          <w:lang w:val="fr-FR"/>
        </w:rPr>
        <w:t>in samenwerking met architect Paul De Meyer</w:t>
      </w:r>
    </w:p>
    <w:p w14:paraId="61FCAA6E"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laboratorium: plannen, briefwisseling, lastenboek (1966-1968)</w:t>
      </w:r>
    </w:p>
    <w:p w14:paraId="5624F43B" w14:textId="77777777" w:rsidR="00A13D96" w:rsidRPr="00383CC8" w:rsidRDefault="00A13D96" w:rsidP="00A13D96">
      <w:pPr>
        <w:pStyle w:val="Koptekst"/>
        <w:tabs>
          <w:tab w:val="clear" w:pos="4536"/>
          <w:tab w:val="clear" w:pos="9072"/>
        </w:tabs>
        <w:rPr>
          <w:rFonts w:ascii="Verdana" w:hAnsi="Verdana"/>
          <w:sz w:val="20"/>
        </w:rPr>
      </w:pPr>
    </w:p>
    <w:p w14:paraId="2A9F3CD3" w14:textId="77777777" w:rsidR="00A13D96" w:rsidRPr="00383CC8" w:rsidRDefault="00A13D96" w:rsidP="00A13D96">
      <w:pPr>
        <w:rPr>
          <w:rFonts w:ascii="Verdana" w:hAnsi="Verdana"/>
          <w:sz w:val="20"/>
        </w:rPr>
      </w:pPr>
    </w:p>
    <w:p w14:paraId="724A0CC5" w14:textId="77777777" w:rsidR="00A13D96" w:rsidRPr="00086439" w:rsidRDefault="002338C4" w:rsidP="78AF931F">
      <w:pPr>
        <w:rPr>
          <w:rFonts w:ascii="Verdana" w:eastAsia="Verdana" w:hAnsi="Verdana" w:cs="Verdana"/>
          <w:sz w:val="20"/>
          <w:lang w:val="fr-FR"/>
        </w:rPr>
      </w:pPr>
      <w:r w:rsidRPr="0823B8BE">
        <w:rPr>
          <w:rFonts w:ascii="Verdana" w:eastAsia="Verdana" w:hAnsi="Verdana" w:cs="Verdana"/>
          <w:b/>
          <w:bCs/>
          <w:sz w:val="20"/>
          <w:lang w:val="fr-FR"/>
        </w:rPr>
        <w:t xml:space="preserve">3.1.296. </w:t>
      </w:r>
      <w:r w:rsidR="00A13D96" w:rsidRPr="0823B8BE">
        <w:rPr>
          <w:rFonts w:ascii="Verdana" w:eastAsia="Verdana" w:hAnsi="Verdana" w:cs="Verdana"/>
          <w:b/>
          <w:bCs/>
          <w:sz w:val="20"/>
          <w:lang w:val="fr-FR"/>
        </w:rPr>
        <w:t>Hoeilaart (Groenendaal)</w:t>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823B8BE">
        <w:rPr>
          <w:rFonts w:ascii="Verdana" w:eastAsia="Verdana" w:hAnsi="Verdana" w:cs="Verdana"/>
          <w:sz w:val="20"/>
          <w:lang w:val="fr-FR"/>
        </w:rPr>
        <w:t>30</w:t>
      </w:r>
    </w:p>
    <w:p w14:paraId="3BD35200" w14:textId="77777777" w:rsidR="00A13D96" w:rsidRPr="00383CC8" w:rsidRDefault="0823B8BE" w:rsidP="0823B8BE">
      <w:pPr>
        <w:pStyle w:val="Koptekst"/>
        <w:tabs>
          <w:tab w:val="clear" w:pos="4536"/>
          <w:tab w:val="clear" w:pos="9072"/>
        </w:tabs>
        <w:rPr>
          <w:rFonts w:ascii="Verdana" w:eastAsia="Verdana" w:hAnsi="Verdana" w:cs="Verdana"/>
          <w:sz w:val="20"/>
          <w:lang w:val="fr-FR"/>
        </w:rPr>
      </w:pPr>
      <w:r w:rsidRPr="0823B8BE">
        <w:rPr>
          <w:rFonts w:ascii="Verdana" w:eastAsia="Verdana" w:hAnsi="Verdana" w:cs="Verdana"/>
          <w:sz w:val="20"/>
          <w:lang w:val="fr-FR"/>
        </w:rPr>
        <w:t>Avenue des Anglais-Avenue du Beau Site</w:t>
      </w:r>
    </w:p>
    <w:p w14:paraId="6B055E69" w14:textId="77777777" w:rsidR="00A13D96" w:rsidRPr="00086439" w:rsidRDefault="78AF931F" w:rsidP="78AF931F">
      <w:pPr>
        <w:rPr>
          <w:rFonts w:ascii="Verdana" w:eastAsia="Verdana" w:hAnsi="Verdana" w:cs="Verdana"/>
          <w:sz w:val="20"/>
        </w:rPr>
      </w:pPr>
      <w:r w:rsidRPr="78AF931F">
        <w:rPr>
          <w:rFonts w:ascii="Verdana" w:eastAsia="Verdana" w:hAnsi="Verdana" w:cs="Verdana"/>
          <w:sz w:val="20"/>
        </w:rPr>
        <w:t>Neuhuys</w:t>
      </w:r>
    </w:p>
    <w:p w14:paraId="3B7F4D2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appartementsgebouw: plannen (196</w:t>
      </w:r>
    </w:p>
    <w:p w14:paraId="6C71870F" w14:textId="77777777" w:rsidR="00A13D96" w:rsidRPr="00383CC8" w:rsidRDefault="00A13D96" w:rsidP="00A13D96">
      <w:pPr>
        <w:pStyle w:val="Koptekst"/>
        <w:tabs>
          <w:tab w:val="clear" w:pos="4536"/>
          <w:tab w:val="clear" w:pos="9072"/>
        </w:tabs>
        <w:rPr>
          <w:rFonts w:ascii="Verdana" w:hAnsi="Verdana"/>
          <w:sz w:val="20"/>
        </w:rPr>
      </w:pPr>
    </w:p>
    <w:p w14:paraId="7C11E962" w14:textId="77777777" w:rsidR="00A13D96" w:rsidRPr="00383CC8" w:rsidRDefault="00A13D96" w:rsidP="00A13D96">
      <w:pPr>
        <w:pStyle w:val="Koptekst"/>
        <w:tabs>
          <w:tab w:val="clear" w:pos="4536"/>
          <w:tab w:val="clear" w:pos="9072"/>
        </w:tabs>
        <w:rPr>
          <w:rFonts w:ascii="Verdana" w:hAnsi="Verdana"/>
          <w:sz w:val="20"/>
        </w:rPr>
      </w:pPr>
    </w:p>
    <w:p w14:paraId="78B04C38" w14:textId="77777777" w:rsidR="00A13D96" w:rsidRPr="00383CC8" w:rsidRDefault="002338C4"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3.1.297. </w:t>
      </w:r>
      <w:r w:rsidR="00A13D96" w:rsidRPr="0823B8BE">
        <w:rPr>
          <w:rFonts w:ascii="Verdana" w:eastAsia="Verdana" w:hAnsi="Verdana" w:cs="Verdana"/>
          <w:b/>
          <w:bCs/>
          <w:sz w:val="20"/>
        </w:rPr>
        <w:t>Hove</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447</w:t>
      </w:r>
    </w:p>
    <w:p w14:paraId="77673CE7"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Azalealei</w:t>
      </w:r>
    </w:p>
    <w:p w14:paraId="2078FC16"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Zielens</w:t>
      </w:r>
    </w:p>
    <w:p w14:paraId="5A3C62AD"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in samenwerking met architecten Paul De Meyer, Paul Meekels en Walter Bresseleers</w:t>
      </w:r>
    </w:p>
    <w:p w14:paraId="7F045E35"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woning: schets- en voorontwerp, plannen, briefwisseling, lastenboek (1956-1958)</w:t>
      </w:r>
    </w:p>
    <w:p w14:paraId="575AB783" w14:textId="77777777" w:rsidR="00A13D96" w:rsidRPr="00383CC8" w:rsidRDefault="00A13D96" w:rsidP="00A13D96">
      <w:pPr>
        <w:pStyle w:val="Koptekst"/>
        <w:tabs>
          <w:tab w:val="clear" w:pos="4536"/>
          <w:tab w:val="clear" w:pos="9072"/>
        </w:tabs>
        <w:rPr>
          <w:rFonts w:ascii="Verdana" w:hAnsi="Verdana"/>
          <w:sz w:val="20"/>
        </w:rPr>
      </w:pPr>
    </w:p>
    <w:p w14:paraId="246C2908" w14:textId="77777777" w:rsidR="00A13D96" w:rsidRPr="00383CC8" w:rsidRDefault="00A13D96" w:rsidP="00A13D96">
      <w:pPr>
        <w:pStyle w:val="Koptekst"/>
        <w:tabs>
          <w:tab w:val="clear" w:pos="4536"/>
          <w:tab w:val="clear" w:pos="9072"/>
        </w:tabs>
        <w:rPr>
          <w:rFonts w:ascii="Verdana" w:hAnsi="Verdana"/>
          <w:sz w:val="20"/>
        </w:rPr>
      </w:pPr>
    </w:p>
    <w:p w14:paraId="072BD365" w14:textId="77777777" w:rsidR="00A13D96" w:rsidRPr="00383CC8" w:rsidRDefault="002338C4"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lastRenderedPageBreak/>
        <w:t xml:space="preserve">3.1.298. </w:t>
      </w:r>
      <w:r w:rsidR="00A13D96" w:rsidRPr="0823B8BE">
        <w:rPr>
          <w:rFonts w:ascii="Verdana" w:eastAsia="Verdana" w:hAnsi="Verdana" w:cs="Verdana"/>
          <w:b/>
          <w:bCs/>
          <w:sz w:val="20"/>
        </w:rPr>
        <w:t>Kalmthout (Heide)</w:t>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823B8BE">
        <w:rPr>
          <w:rFonts w:ascii="Verdana" w:eastAsia="Verdana" w:hAnsi="Verdana" w:cs="Verdana"/>
          <w:sz w:val="20"/>
        </w:rPr>
        <w:t>389</w:t>
      </w:r>
    </w:p>
    <w:p w14:paraId="6399B0EF"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w:t>
      </w:r>
    </w:p>
    <w:p w14:paraId="7DCBEF76"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Mazel</w:t>
      </w:r>
    </w:p>
    <w:p w14:paraId="46952510"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bouw seminarie voor Talmudstudies: ontwerpen, briefwisseling (1937)</w:t>
      </w:r>
    </w:p>
    <w:p w14:paraId="1AA19132" w14:textId="77777777" w:rsidR="00A13D96" w:rsidRPr="00383CC8" w:rsidRDefault="00A13D96" w:rsidP="00A13D96">
      <w:pPr>
        <w:pStyle w:val="Koptekst"/>
        <w:tabs>
          <w:tab w:val="clear" w:pos="4536"/>
          <w:tab w:val="clear" w:pos="9072"/>
        </w:tabs>
        <w:rPr>
          <w:rFonts w:ascii="Verdana" w:hAnsi="Verdana"/>
          <w:sz w:val="20"/>
        </w:rPr>
      </w:pPr>
    </w:p>
    <w:p w14:paraId="5BC88503" w14:textId="77777777" w:rsidR="00A13D96" w:rsidRPr="00383CC8" w:rsidRDefault="00A13D96" w:rsidP="00A13D96">
      <w:pPr>
        <w:pStyle w:val="Koptekst"/>
        <w:tabs>
          <w:tab w:val="clear" w:pos="4536"/>
          <w:tab w:val="clear" w:pos="9072"/>
        </w:tabs>
        <w:rPr>
          <w:rFonts w:ascii="Verdana" w:hAnsi="Verdana"/>
          <w:sz w:val="20"/>
        </w:rPr>
      </w:pPr>
    </w:p>
    <w:p w14:paraId="5D461A3D" w14:textId="77777777" w:rsidR="00A13D96" w:rsidRPr="00383CC8" w:rsidRDefault="002338C4"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3.1.299. </w:t>
      </w:r>
      <w:r w:rsidR="00A13D96" w:rsidRPr="0823B8BE">
        <w:rPr>
          <w:rFonts w:ascii="Verdana" w:eastAsia="Verdana" w:hAnsi="Verdana" w:cs="Verdana"/>
          <w:b/>
          <w:bCs/>
          <w:sz w:val="20"/>
        </w:rPr>
        <w:t>Kapellen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234</w:t>
      </w:r>
    </w:p>
    <w:p w14:paraId="3DF95F96"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Golflei</w:t>
      </w:r>
    </w:p>
    <w:p w14:paraId="046C5688"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Lilar</w:t>
      </w:r>
    </w:p>
    <w:p w14:paraId="7925390D" w14:textId="20832BF5" w:rsidR="3232B5A6" w:rsidRDefault="0823B8BE" w:rsidP="00CB7E0C">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woning: voorontwerp, plannen, inrichting, details, briefwisseling (1935)</w:t>
      </w:r>
    </w:p>
    <w:p w14:paraId="5775F54F" w14:textId="77777777" w:rsidR="00A13D96" w:rsidRPr="00383CC8" w:rsidRDefault="00A13D96" w:rsidP="00A13D96">
      <w:pPr>
        <w:pStyle w:val="Koptekst"/>
        <w:tabs>
          <w:tab w:val="clear" w:pos="4536"/>
          <w:tab w:val="clear" w:pos="9072"/>
        </w:tabs>
        <w:rPr>
          <w:rFonts w:ascii="Verdana" w:hAnsi="Verdana"/>
          <w:sz w:val="20"/>
        </w:rPr>
      </w:pPr>
    </w:p>
    <w:p w14:paraId="6F6C9D5F" w14:textId="77777777" w:rsidR="00A13D96" w:rsidRPr="00383CC8" w:rsidRDefault="00A13D96" w:rsidP="00A13D96">
      <w:pPr>
        <w:pStyle w:val="Koptekst"/>
        <w:tabs>
          <w:tab w:val="clear" w:pos="4536"/>
          <w:tab w:val="clear" w:pos="9072"/>
        </w:tabs>
        <w:rPr>
          <w:rFonts w:ascii="Verdana" w:hAnsi="Verdana"/>
          <w:sz w:val="20"/>
        </w:rPr>
      </w:pPr>
    </w:p>
    <w:p w14:paraId="2A2A08AB" w14:textId="77777777" w:rsidR="00A13D96" w:rsidRPr="00383CC8" w:rsidRDefault="002338C4"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3.1.300. </w:t>
      </w:r>
      <w:r w:rsidR="00A13D96" w:rsidRPr="0823B8BE">
        <w:rPr>
          <w:rFonts w:ascii="Verdana" w:eastAsia="Verdana" w:hAnsi="Verdana" w:cs="Verdana"/>
          <w:b/>
          <w:bCs/>
          <w:sz w:val="20"/>
        </w:rPr>
        <w:t>Kapellen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494a-b</w:t>
      </w:r>
    </w:p>
    <w:p w14:paraId="3D4DCA37"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Heidestraat</w:t>
      </w:r>
    </w:p>
    <w:p w14:paraId="35F238DA"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Hens</w:t>
      </w:r>
    </w:p>
    <w:p w14:paraId="6A9A7222"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in samenwerking met architect Paul De Meyer</w:t>
      </w:r>
    </w:p>
    <w:p w14:paraId="74B8BEF0"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woning: schets- en voorontwerpen, plannen (1967-1968)</w:t>
      </w:r>
    </w:p>
    <w:p w14:paraId="3A3644DA" w14:textId="77777777" w:rsidR="00A13D96" w:rsidRPr="00383CC8" w:rsidRDefault="00A13D96" w:rsidP="00A13D96">
      <w:pPr>
        <w:pStyle w:val="Koptekst"/>
        <w:tabs>
          <w:tab w:val="clear" w:pos="4536"/>
          <w:tab w:val="clear" w:pos="9072"/>
        </w:tabs>
        <w:rPr>
          <w:rFonts w:ascii="Verdana" w:hAnsi="Verdana"/>
          <w:sz w:val="20"/>
        </w:rPr>
      </w:pPr>
    </w:p>
    <w:p w14:paraId="3B4902DB" w14:textId="77777777" w:rsidR="00A13D96" w:rsidRPr="00383CC8" w:rsidRDefault="00A13D96" w:rsidP="00A13D96">
      <w:pPr>
        <w:pStyle w:val="Koptekst"/>
        <w:tabs>
          <w:tab w:val="clear" w:pos="4536"/>
          <w:tab w:val="clear" w:pos="9072"/>
        </w:tabs>
        <w:rPr>
          <w:rFonts w:ascii="Verdana" w:hAnsi="Verdana"/>
          <w:sz w:val="20"/>
        </w:rPr>
      </w:pPr>
    </w:p>
    <w:p w14:paraId="07C821B9" w14:textId="77777777" w:rsidR="00A13D96" w:rsidRPr="00383CC8" w:rsidRDefault="00C7776A"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3.1.301. </w:t>
      </w:r>
      <w:r w:rsidR="00A13D96" w:rsidRPr="0823B8BE">
        <w:rPr>
          <w:rFonts w:ascii="Verdana" w:eastAsia="Verdana" w:hAnsi="Verdana" w:cs="Verdana"/>
          <w:b/>
          <w:bCs/>
          <w:sz w:val="20"/>
        </w:rPr>
        <w:t>Kapellen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437a-b</w:t>
      </w:r>
    </w:p>
    <w:p w14:paraId="351B0109"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Oude Galgenstraat</w:t>
      </w:r>
    </w:p>
    <w:p w14:paraId="1FC7AAD3"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F. Abraham-Van De Casteele</w:t>
      </w:r>
    </w:p>
    <w:p w14:paraId="45E3FFCB"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in samenwerking met architect Paul De Meyer, Paul Meekels en Walter Bresseleers</w:t>
      </w:r>
    </w:p>
    <w:p w14:paraId="4A1C65C5"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woning: schetsen, voorontwerp, plannen, briefwisseling, lastenboek (1956-1957)</w:t>
      </w:r>
    </w:p>
    <w:p w14:paraId="54B50572" w14:textId="3071B231" w:rsidR="3232B5A6" w:rsidRDefault="3232B5A6" w:rsidP="00CB7E0C">
      <w:pPr>
        <w:rPr>
          <w:rFonts w:ascii="Verdana" w:eastAsia="Verdana" w:hAnsi="Verdana" w:cs="Verdana"/>
          <w:sz w:val="20"/>
        </w:rPr>
      </w:pPr>
    </w:p>
    <w:p w14:paraId="711CDE5E" w14:textId="77777777" w:rsidR="00A13D96" w:rsidRPr="00383CC8" w:rsidRDefault="00A13D96" w:rsidP="00A13D96">
      <w:pPr>
        <w:pStyle w:val="Koptekst"/>
        <w:tabs>
          <w:tab w:val="clear" w:pos="4536"/>
          <w:tab w:val="clear" w:pos="9072"/>
        </w:tabs>
        <w:rPr>
          <w:rFonts w:ascii="Verdana" w:hAnsi="Verdana"/>
          <w:sz w:val="20"/>
        </w:rPr>
      </w:pPr>
    </w:p>
    <w:p w14:paraId="34CEAC8C" w14:textId="77777777" w:rsidR="00A13D96" w:rsidRPr="00383CC8" w:rsidRDefault="00C7776A"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3.1.302. </w:t>
      </w:r>
      <w:r w:rsidR="00A13D96" w:rsidRPr="0823B8BE">
        <w:rPr>
          <w:rFonts w:ascii="Verdana" w:eastAsia="Verdana" w:hAnsi="Verdana" w:cs="Verdana"/>
          <w:b/>
          <w:bCs/>
          <w:sz w:val="20"/>
        </w:rPr>
        <w:t>Kapellen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277</w:t>
      </w:r>
    </w:p>
    <w:p w14:paraId="0B7AB95C"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(Kapellenbos)</w:t>
      </w:r>
    </w:p>
    <w:p w14:paraId="30B206ED"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L. Peeters</w:t>
      </w:r>
    </w:p>
    <w:p w14:paraId="305D7A2E"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veranderingswerken woning naar ontwerp van ? (1925)</w:t>
      </w:r>
    </w:p>
    <w:p w14:paraId="462FB41E"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R. Arnouts</w:t>
      </w:r>
    </w:p>
    <w:p w14:paraId="797E284A"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veranderingswerken woning: plannen (z.j.)</w:t>
      </w:r>
    </w:p>
    <w:p w14:paraId="6A2BC585" w14:textId="77777777" w:rsidR="00A13D96" w:rsidRPr="00383CC8" w:rsidRDefault="00A13D96" w:rsidP="00A13D96">
      <w:pPr>
        <w:pStyle w:val="Koptekst"/>
        <w:tabs>
          <w:tab w:val="clear" w:pos="4536"/>
          <w:tab w:val="clear" w:pos="9072"/>
        </w:tabs>
        <w:rPr>
          <w:rFonts w:ascii="Verdana" w:hAnsi="Verdana"/>
          <w:sz w:val="20"/>
        </w:rPr>
      </w:pPr>
    </w:p>
    <w:p w14:paraId="49A616B1" w14:textId="77777777" w:rsidR="00A13D96" w:rsidRPr="00383CC8" w:rsidRDefault="00A13D96" w:rsidP="00A13D96">
      <w:pPr>
        <w:pStyle w:val="Koptekst"/>
        <w:tabs>
          <w:tab w:val="clear" w:pos="4536"/>
          <w:tab w:val="clear" w:pos="9072"/>
        </w:tabs>
        <w:rPr>
          <w:rFonts w:ascii="Verdana" w:hAnsi="Verdana"/>
          <w:sz w:val="20"/>
        </w:rPr>
      </w:pPr>
    </w:p>
    <w:p w14:paraId="7E0491C2" w14:textId="77777777" w:rsidR="00A13D96" w:rsidRPr="00383CC8" w:rsidRDefault="00C7776A"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3.1.303. </w:t>
      </w:r>
      <w:r w:rsidR="00A13D96" w:rsidRPr="0823B8BE">
        <w:rPr>
          <w:rFonts w:ascii="Verdana" w:eastAsia="Verdana" w:hAnsi="Verdana" w:cs="Verdana"/>
          <w:b/>
          <w:bCs/>
          <w:sz w:val="20"/>
        </w:rPr>
        <w:t>Kapellen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15</w:t>
      </w:r>
    </w:p>
    <w:p w14:paraId="5D3AE177"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(Georges Spelierlaan) (Kapellenbos)</w:t>
      </w:r>
    </w:p>
    <w:p w14:paraId="54E8B501"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Salti</w:t>
      </w:r>
    </w:p>
    <w:p w14:paraId="643DDA99"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woning: voorontwerp, plannen, inrichting (1935-1936)</w:t>
      </w:r>
    </w:p>
    <w:p w14:paraId="14F62441" w14:textId="69925C3A" w:rsidR="3232B5A6" w:rsidRDefault="3232B5A6" w:rsidP="00807CC4">
      <w:pPr>
        <w:rPr>
          <w:rFonts w:ascii="Verdana" w:eastAsia="Verdana" w:hAnsi="Verdana" w:cs="Verdana"/>
          <w:sz w:val="20"/>
        </w:rPr>
      </w:pPr>
    </w:p>
    <w:p w14:paraId="6A8F822E" w14:textId="77777777" w:rsidR="00A13D96" w:rsidRPr="00383CC8" w:rsidRDefault="00A13D96" w:rsidP="00A13D96">
      <w:pPr>
        <w:pStyle w:val="Koptekst"/>
        <w:tabs>
          <w:tab w:val="clear" w:pos="4536"/>
          <w:tab w:val="clear" w:pos="9072"/>
        </w:tabs>
        <w:rPr>
          <w:rFonts w:ascii="Verdana" w:hAnsi="Verdana"/>
          <w:sz w:val="20"/>
        </w:rPr>
      </w:pPr>
    </w:p>
    <w:p w14:paraId="5F69059F" w14:textId="77777777" w:rsidR="00A13D96" w:rsidRPr="00383CC8" w:rsidRDefault="00C7776A"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3.1.304. </w:t>
      </w:r>
      <w:r w:rsidR="00A13D96" w:rsidRPr="0823B8BE">
        <w:rPr>
          <w:rFonts w:ascii="Verdana" w:eastAsia="Verdana" w:hAnsi="Verdana" w:cs="Verdana"/>
          <w:b/>
          <w:bCs/>
          <w:sz w:val="20"/>
        </w:rPr>
        <w:t>Kapellen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330</w:t>
      </w:r>
    </w:p>
    <w:p w14:paraId="41173C04"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w:t>
      </w:r>
    </w:p>
    <w:p w14:paraId="4DAC56F7"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Dielen</w:t>
      </w:r>
    </w:p>
    <w:p w14:paraId="51204BF4"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opmeting villa Dennendal: schetsen, plannen (1934)</w:t>
      </w:r>
    </w:p>
    <w:p w14:paraId="2EA75E83" w14:textId="77777777" w:rsidR="00A13D96" w:rsidRPr="00383CC8" w:rsidRDefault="00A13D96" w:rsidP="00A13D96">
      <w:pPr>
        <w:pStyle w:val="Koptekst"/>
        <w:tabs>
          <w:tab w:val="clear" w:pos="4536"/>
          <w:tab w:val="clear" w:pos="9072"/>
        </w:tabs>
        <w:rPr>
          <w:rFonts w:ascii="Verdana" w:hAnsi="Verdana"/>
          <w:sz w:val="20"/>
        </w:rPr>
      </w:pPr>
    </w:p>
    <w:p w14:paraId="4AC4FE2F" w14:textId="77777777" w:rsidR="00A13D96" w:rsidRPr="00383CC8" w:rsidRDefault="00A13D96" w:rsidP="00A13D96">
      <w:pPr>
        <w:pStyle w:val="Koptekst"/>
        <w:tabs>
          <w:tab w:val="clear" w:pos="4536"/>
          <w:tab w:val="clear" w:pos="9072"/>
        </w:tabs>
        <w:rPr>
          <w:rFonts w:ascii="Verdana" w:hAnsi="Verdana"/>
          <w:sz w:val="20"/>
        </w:rPr>
      </w:pPr>
    </w:p>
    <w:p w14:paraId="26031C36" w14:textId="77777777" w:rsidR="00A13D96" w:rsidRPr="00383CC8" w:rsidRDefault="00C7776A" w:rsidP="0823B8BE">
      <w:pPr>
        <w:rPr>
          <w:rFonts w:ascii="Verdana" w:eastAsia="Verdana" w:hAnsi="Verdana" w:cs="Verdana"/>
          <w:sz w:val="20"/>
        </w:rPr>
      </w:pPr>
      <w:r w:rsidRPr="0823B8BE">
        <w:rPr>
          <w:rFonts w:ascii="Verdana" w:eastAsia="Verdana" w:hAnsi="Verdana" w:cs="Verdana"/>
          <w:b/>
          <w:bCs/>
          <w:sz w:val="20"/>
        </w:rPr>
        <w:t xml:space="preserve">3.1.305. </w:t>
      </w:r>
      <w:r w:rsidR="00A13D96" w:rsidRPr="0823B8BE">
        <w:rPr>
          <w:rFonts w:ascii="Verdana" w:eastAsia="Verdana" w:hAnsi="Verdana" w:cs="Verdana"/>
          <w:b/>
          <w:bCs/>
          <w:sz w:val="20"/>
        </w:rPr>
        <w:t>Knokke</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207</w:t>
      </w:r>
    </w:p>
    <w:p w14:paraId="2D2D9772"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Albert Plage</w:t>
      </w:r>
    </w:p>
    <w:p w14:paraId="56979F28"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Art</w:t>
      </w:r>
    </w:p>
    <w:p w14:paraId="5C81E6F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ontwerp familiepension (1931)</w:t>
      </w:r>
    </w:p>
    <w:p w14:paraId="5B09ED56" w14:textId="77777777" w:rsidR="00A13D96" w:rsidRPr="00383CC8" w:rsidRDefault="00A13D96" w:rsidP="00A13D96">
      <w:pPr>
        <w:rPr>
          <w:rFonts w:ascii="Verdana" w:hAnsi="Verdana"/>
          <w:sz w:val="20"/>
        </w:rPr>
      </w:pPr>
    </w:p>
    <w:p w14:paraId="5812E170" w14:textId="77777777" w:rsidR="00A13D96" w:rsidRPr="00383CC8" w:rsidRDefault="00A13D96" w:rsidP="00A13D96">
      <w:pPr>
        <w:rPr>
          <w:rFonts w:ascii="Verdana" w:hAnsi="Verdana"/>
          <w:sz w:val="20"/>
        </w:rPr>
      </w:pPr>
    </w:p>
    <w:p w14:paraId="2498BA21" w14:textId="77777777" w:rsidR="00A13D96" w:rsidRPr="00383CC8" w:rsidRDefault="00C7776A" w:rsidP="0823B8BE">
      <w:pPr>
        <w:rPr>
          <w:rFonts w:ascii="Verdana" w:eastAsia="Verdana" w:hAnsi="Verdana" w:cs="Verdana"/>
          <w:sz w:val="20"/>
        </w:rPr>
      </w:pPr>
      <w:r w:rsidRPr="0823B8BE">
        <w:rPr>
          <w:rFonts w:ascii="Verdana" w:eastAsia="Verdana" w:hAnsi="Verdana" w:cs="Verdana"/>
          <w:b/>
          <w:bCs/>
          <w:sz w:val="20"/>
        </w:rPr>
        <w:t xml:space="preserve">3.1.306. </w:t>
      </w:r>
      <w:r w:rsidR="00A13D96" w:rsidRPr="0823B8BE">
        <w:rPr>
          <w:rFonts w:ascii="Verdana" w:eastAsia="Verdana" w:hAnsi="Verdana" w:cs="Verdana"/>
          <w:b/>
          <w:bCs/>
          <w:sz w:val="20"/>
        </w:rPr>
        <w:t>Knokke</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109</w:t>
      </w:r>
    </w:p>
    <w:p w14:paraId="61CE6AF0"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Albert Plage – dijk (naast villa Stella)</w:t>
      </w:r>
    </w:p>
    <w:p w14:paraId="044466D4"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P. Plein</w:t>
      </w:r>
    </w:p>
    <w:p w14:paraId="4F88C70B"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winkelhuis: plannen, details, briefwisseling, ontwerp uithangbord, lastenboek (1924-1928)</w:t>
      </w:r>
    </w:p>
    <w:p w14:paraId="278AFD40" w14:textId="633A25CD" w:rsidR="00A13D96" w:rsidRPr="00CB7E0C" w:rsidRDefault="0823B8BE" w:rsidP="00A13D96">
      <w:pPr>
        <w:rPr>
          <w:rFonts w:ascii="Verdana" w:eastAsia="Verdana" w:hAnsi="Verdana" w:cs="Verdana"/>
          <w:sz w:val="20"/>
        </w:rPr>
      </w:pPr>
      <w:r w:rsidRPr="0823B8BE">
        <w:rPr>
          <w:rFonts w:ascii="Verdana" w:eastAsia="Verdana" w:hAnsi="Verdana" w:cs="Verdana"/>
          <w:sz w:val="20"/>
        </w:rPr>
        <w:lastRenderedPageBreak/>
        <w:t>. briefwisseling (1935)</w:t>
      </w:r>
    </w:p>
    <w:p w14:paraId="29DB5971" w14:textId="77777777" w:rsidR="00A13D96" w:rsidRPr="00383CC8" w:rsidRDefault="00A13D96" w:rsidP="00A13D96">
      <w:pPr>
        <w:rPr>
          <w:rFonts w:ascii="Verdana" w:hAnsi="Verdana"/>
          <w:sz w:val="20"/>
        </w:rPr>
      </w:pPr>
    </w:p>
    <w:p w14:paraId="53607E55" w14:textId="77777777" w:rsidR="00A13D96" w:rsidRPr="00383CC8" w:rsidRDefault="00C7776A" w:rsidP="0823B8BE">
      <w:pPr>
        <w:rPr>
          <w:rFonts w:ascii="Verdana" w:eastAsia="Verdana" w:hAnsi="Verdana" w:cs="Verdana"/>
          <w:sz w:val="20"/>
        </w:rPr>
      </w:pPr>
      <w:r w:rsidRPr="0823B8BE">
        <w:rPr>
          <w:rFonts w:ascii="Verdana" w:eastAsia="Verdana" w:hAnsi="Verdana" w:cs="Verdana"/>
          <w:b/>
          <w:bCs/>
          <w:sz w:val="20"/>
        </w:rPr>
        <w:t xml:space="preserve">3.1.307. </w:t>
      </w:r>
      <w:r w:rsidR="00A13D96" w:rsidRPr="0823B8BE">
        <w:rPr>
          <w:rFonts w:ascii="Verdana" w:eastAsia="Verdana" w:hAnsi="Verdana" w:cs="Verdana"/>
          <w:b/>
          <w:bCs/>
          <w:sz w:val="20"/>
        </w:rPr>
        <w:t>Knokke</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288</w:t>
      </w:r>
    </w:p>
    <w:p w14:paraId="010A806E"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Albert Plage (zeedijk)</w:t>
      </w:r>
    </w:p>
    <w:p w14:paraId="35B1FDC2"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70F35735" w14:textId="48C91478" w:rsidR="00A13D96" w:rsidRPr="00CB7E0C" w:rsidRDefault="78AF931F" w:rsidP="00A13D96">
      <w:pPr>
        <w:rPr>
          <w:rFonts w:ascii="Verdana" w:eastAsia="Verdana" w:hAnsi="Verdana" w:cs="Verdana"/>
          <w:sz w:val="20"/>
        </w:rPr>
      </w:pPr>
      <w:r w:rsidRPr="78AF931F">
        <w:rPr>
          <w:rFonts w:ascii="Verdana" w:eastAsia="Verdana" w:hAnsi="Verdana" w:cs="Verdana"/>
          <w:sz w:val="20"/>
        </w:rPr>
        <w:t>. bouw appartementsgebouw ‘Cumberlandhouse’: plannen, inrichting (z.j.) (uitgevoerd?)</w:t>
      </w:r>
    </w:p>
    <w:p w14:paraId="5D255343" w14:textId="77777777" w:rsidR="00A13D96" w:rsidRPr="00383CC8" w:rsidRDefault="00A13D96" w:rsidP="00A13D96">
      <w:pPr>
        <w:rPr>
          <w:rFonts w:ascii="Verdana" w:hAnsi="Verdana"/>
          <w:sz w:val="20"/>
        </w:rPr>
      </w:pPr>
    </w:p>
    <w:p w14:paraId="02BA987A" w14:textId="77777777" w:rsidR="00A13D96" w:rsidRPr="00383CC8" w:rsidRDefault="00C7776A" w:rsidP="0823B8BE">
      <w:pPr>
        <w:rPr>
          <w:rFonts w:ascii="Verdana" w:eastAsia="Verdana" w:hAnsi="Verdana" w:cs="Verdana"/>
          <w:sz w:val="20"/>
        </w:rPr>
      </w:pPr>
      <w:r w:rsidRPr="0823B8BE">
        <w:rPr>
          <w:rFonts w:ascii="Verdana" w:eastAsia="Verdana" w:hAnsi="Verdana" w:cs="Verdana"/>
          <w:b/>
          <w:bCs/>
          <w:sz w:val="20"/>
        </w:rPr>
        <w:t xml:space="preserve">3.1.308. </w:t>
      </w:r>
      <w:r w:rsidR="00A13D96" w:rsidRPr="0823B8BE">
        <w:rPr>
          <w:rFonts w:ascii="Verdana" w:eastAsia="Verdana" w:hAnsi="Verdana" w:cs="Verdana"/>
          <w:b/>
          <w:bCs/>
          <w:sz w:val="20"/>
        </w:rPr>
        <w:t>Knokke</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11 (in doos 29)</w:t>
      </w:r>
    </w:p>
    <w:p w14:paraId="72CC9B55"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Dumortierlaan</w:t>
      </w:r>
    </w:p>
    <w:p w14:paraId="0E79777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Lievens</w:t>
      </w:r>
    </w:p>
    <w:p w14:paraId="552C276D" w14:textId="6523281E" w:rsidR="00A13D96" w:rsidRPr="00CB7E0C" w:rsidRDefault="0823B8BE" w:rsidP="00CB7E0C">
      <w:pPr>
        <w:rPr>
          <w:rFonts w:ascii="Verdana" w:eastAsia="Verdana" w:hAnsi="Verdana" w:cs="Verdana"/>
          <w:sz w:val="20"/>
        </w:rPr>
      </w:pPr>
      <w:r w:rsidRPr="0823B8BE">
        <w:rPr>
          <w:rFonts w:ascii="Verdana" w:eastAsia="Verdana" w:hAnsi="Verdana" w:cs="Verdana"/>
          <w:sz w:val="20"/>
        </w:rPr>
        <w:t>. appartementsgebouw met winkel: schets- en voorontwerp, plannen, briefwisseling (1933)</w:t>
      </w:r>
    </w:p>
    <w:p w14:paraId="1F8AFB83" w14:textId="77777777" w:rsidR="00A13D96" w:rsidRPr="00383CC8" w:rsidRDefault="00A13D96" w:rsidP="00A13D96">
      <w:pPr>
        <w:pStyle w:val="Koptekst"/>
        <w:tabs>
          <w:tab w:val="clear" w:pos="4536"/>
          <w:tab w:val="clear" w:pos="9072"/>
        </w:tabs>
        <w:rPr>
          <w:rFonts w:ascii="Verdana" w:hAnsi="Verdana"/>
          <w:sz w:val="20"/>
        </w:rPr>
      </w:pPr>
    </w:p>
    <w:p w14:paraId="6AA3ACA8" w14:textId="77777777" w:rsidR="00A13D96" w:rsidRPr="00383CC8" w:rsidRDefault="00C7776A" w:rsidP="0823B8BE">
      <w:pPr>
        <w:rPr>
          <w:rFonts w:ascii="Verdana" w:eastAsia="Verdana" w:hAnsi="Verdana" w:cs="Verdana"/>
          <w:sz w:val="20"/>
        </w:rPr>
      </w:pPr>
      <w:r w:rsidRPr="0823B8BE">
        <w:rPr>
          <w:rFonts w:ascii="Verdana" w:eastAsia="Verdana" w:hAnsi="Verdana" w:cs="Verdana"/>
          <w:b/>
          <w:bCs/>
          <w:sz w:val="20"/>
        </w:rPr>
        <w:t xml:space="preserve">3.1.309. </w:t>
      </w:r>
      <w:r w:rsidR="00A13D96" w:rsidRPr="0823B8BE">
        <w:rPr>
          <w:rFonts w:ascii="Verdana" w:eastAsia="Verdana" w:hAnsi="Verdana" w:cs="Verdana"/>
          <w:b/>
          <w:bCs/>
          <w:sz w:val="20"/>
        </w:rPr>
        <w:t>Knokke</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158</w:t>
      </w:r>
    </w:p>
    <w:p w14:paraId="69D7A119"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Elisabethplein</w:t>
      </w:r>
    </w:p>
    <w:p w14:paraId="0902E967"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4E71D6DD"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in samenwerking met beeldhouwer Willem Dumont</w:t>
      </w:r>
    </w:p>
    <w:p w14:paraId="5E588668"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bouw oorlogsmonument: wedstrijddocumenten, presentatietekening, plannen, details, briefwisseling, krantenartikels, foto’s (1921-1922)</w:t>
      </w:r>
    </w:p>
    <w:p w14:paraId="68342FE7" w14:textId="77777777" w:rsidR="00A13D96" w:rsidRPr="00383CC8" w:rsidRDefault="00A13D96" w:rsidP="00A13D96">
      <w:pPr>
        <w:rPr>
          <w:rFonts w:ascii="Verdana" w:hAnsi="Verdana"/>
          <w:sz w:val="20"/>
        </w:rPr>
      </w:pPr>
    </w:p>
    <w:p w14:paraId="40776332" w14:textId="77777777" w:rsidR="00A13D96" w:rsidRPr="00383CC8" w:rsidRDefault="00A13D96" w:rsidP="00A13D96">
      <w:pPr>
        <w:rPr>
          <w:rFonts w:ascii="Verdana" w:hAnsi="Verdana"/>
          <w:sz w:val="20"/>
        </w:rPr>
      </w:pPr>
    </w:p>
    <w:p w14:paraId="230BC7F4" w14:textId="77777777" w:rsidR="00A13D96" w:rsidRPr="00383CC8" w:rsidRDefault="00C7776A" w:rsidP="0823B8BE">
      <w:pPr>
        <w:rPr>
          <w:rFonts w:ascii="Verdana" w:eastAsia="Verdana" w:hAnsi="Verdana" w:cs="Verdana"/>
          <w:sz w:val="20"/>
        </w:rPr>
      </w:pPr>
      <w:r w:rsidRPr="0823B8BE">
        <w:rPr>
          <w:rFonts w:ascii="Verdana" w:eastAsia="Verdana" w:hAnsi="Verdana" w:cs="Verdana"/>
          <w:b/>
          <w:bCs/>
          <w:sz w:val="20"/>
        </w:rPr>
        <w:t xml:space="preserve">3.1.310. </w:t>
      </w:r>
      <w:r w:rsidR="00A13D96" w:rsidRPr="0823B8BE">
        <w:rPr>
          <w:rFonts w:ascii="Verdana" w:eastAsia="Verdana" w:hAnsi="Verdana" w:cs="Verdana"/>
          <w:b/>
          <w:bCs/>
          <w:sz w:val="20"/>
        </w:rPr>
        <w:t>Knokke</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162a</w:t>
      </w:r>
    </w:p>
    <w:p w14:paraId="13DB654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Elisabethstraat (’t Zoute)</w:t>
      </w:r>
    </w:p>
    <w:p w14:paraId="153AF473"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J. Van Hove</w:t>
      </w:r>
    </w:p>
    <w:p w14:paraId="5144E591"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ontwerp veranderingswerken woning: plannen (z.j.)</w:t>
      </w:r>
    </w:p>
    <w:p w14:paraId="107E9FD5" w14:textId="77777777" w:rsidR="00A13D96" w:rsidRPr="00383CC8" w:rsidRDefault="00A13D96" w:rsidP="00A13D96">
      <w:pPr>
        <w:rPr>
          <w:rFonts w:ascii="Verdana" w:hAnsi="Verdana"/>
          <w:sz w:val="20"/>
        </w:rPr>
      </w:pPr>
    </w:p>
    <w:p w14:paraId="564A82CB" w14:textId="77777777" w:rsidR="00A13D96" w:rsidRPr="00383CC8" w:rsidRDefault="00A13D96" w:rsidP="00A13D96">
      <w:pPr>
        <w:rPr>
          <w:rFonts w:ascii="Verdana" w:hAnsi="Verdana"/>
          <w:sz w:val="20"/>
        </w:rPr>
      </w:pPr>
    </w:p>
    <w:p w14:paraId="281E73AA" w14:textId="77777777" w:rsidR="00A13D96" w:rsidRPr="00383CC8" w:rsidRDefault="00C7776A" w:rsidP="0823B8BE">
      <w:pPr>
        <w:rPr>
          <w:rFonts w:ascii="Verdana" w:eastAsia="Verdana" w:hAnsi="Verdana" w:cs="Verdana"/>
          <w:sz w:val="20"/>
        </w:rPr>
      </w:pPr>
      <w:r w:rsidRPr="0823B8BE">
        <w:rPr>
          <w:rFonts w:ascii="Verdana" w:eastAsia="Verdana" w:hAnsi="Verdana" w:cs="Verdana"/>
          <w:b/>
          <w:bCs/>
          <w:sz w:val="20"/>
        </w:rPr>
        <w:t xml:space="preserve">3.1.311. </w:t>
      </w:r>
      <w:r w:rsidR="00A13D96" w:rsidRPr="0823B8BE">
        <w:rPr>
          <w:rFonts w:ascii="Verdana" w:eastAsia="Verdana" w:hAnsi="Verdana" w:cs="Verdana"/>
          <w:b/>
          <w:bCs/>
          <w:sz w:val="20"/>
        </w:rPr>
        <w:t>Knokke</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151</w:t>
      </w:r>
    </w:p>
    <w:p w14:paraId="2B1DD8BB"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Leopolddijk (naast villa Dovecot)</w:t>
      </w:r>
    </w:p>
    <w:p w14:paraId="05B32FD9" w14:textId="77777777" w:rsidR="00A13D96" w:rsidRPr="00086439" w:rsidRDefault="78AF931F" w:rsidP="78AF931F">
      <w:pPr>
        <w:rPr>
          <w:rFonts w:ascii="Verdana" w:eastAsia="Verdana" w:hAnsi="Verdana" w:cs="Verdana"/>
          <w:sz w:val="20"/>
          <w:lang w:val="fr-FR"/>
        </w:rPr>
      </w:pPr>
      <w:r w:rsidRPr="78AF931F">
        <w:rPr>
          <w:rFonts w:ascii="Verdana" w:eastAsia="Verdana" w:hAnsi="Verdana" w:cs="Verdana"/>
          <w:sz w:val="20"/>
          <w:lang w:val="fr-FR"/>
        </w:rPr>
        <w:t>Clément Meses</w:t>
      </w:r>
    </w:p>
    <w:p w14:paraId="1849CCF9" w14:textId="77777777" w:rsidR="00A13D96" w:rsidRPr="00086439" w:rsidRDefault="78AF931F" w:rsidP="78AF931F">
      <w:pPr>
        <w:rPr>
          <w:rFonts w:ascii="Verdana" w:eastAsia="Verdana" w:hAnsi="Verdana" w:cs="Verdana"/>
          <w:sz w:val="20"/>
          <w:lang w:val="fr-FR"/>
        </w:rPr>
      </w:pPr>
      <w:r w:rsidRPr="78AF931F">
        <w:rPr>
          <w:rFonts w:ascii="Verdana" w:eastAsia="Verdana" w:hAnsi="Verdana" w:cs="Verdana"/>
          <w:sz w:val="20"/>
          <w:lang w:val="fr-FR"/>
        </w:rPr>
        <w:t>in samenwerking met architect Victor Gorlé</w:t>
      </w:r>
    </w:p>
    <w:p w14:paraId="7B60F333"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villa: plannen, briefwisseling, lastenboek (1923-1925)</w:t>
      </w:r>
    </w:p>
    <w:p w14:paraId="3CE28D4A" w14:textId="77777777" w:rsidR="00A13D96" w:rsidRPr="00383CC8" w:rsidRDefault="00A13D96" w:rsidP="00A13D96">
      <w:pPr>
        <w:rPr>
          <w:rFonts w:ascii="Verdana" w:hAnsi="Verdana"/>
          <w:sz w:val="20"/>
        </w:rPr>
      </w:pPr>
    </w:p>
    <w:p w14:paraId="03E60B2D" w14:textId="77777777" w:rsidR="00A13D96" w:rsidRPr="00383CC8" w:rsidRDefault="00A13D96" w:rsidP="00A13D96">
      <w:pPr>
        <w:rPr>
          <w:rFonts w:ascii="Verdana" w:hAnsi="Verdana"/>
          <w:sz w:val="20"/>
        </w:rPr>
      </w:pPr>
    </w:p>
    <w:p w14:paraId="530AB5EC" w14:textId="77777777" w:rsidR="00A13D96" w:rsidRPr="00383CC8" w:rsidRDefault="00C7776A" w:rsidP="0823B8BE">
      <w:pPr>
        <w:rPr>
          <w:rFonts w:ascii="Verdana" w:eastAsia="Verdana" w:hAnsi="Verdana" w:cs="Verdana"/>
          <w:sz w:val="20"/>
        </w:rPr>
      </w:pPr>
      <w:r w:rsidRPr="0823B8BE">
        <w:rPr>
          <w:rFonts w:ascii="Verdana" w:eastAsia="Verdana" w:hAnsi="Verdana" w:cs="Verdana"/>
          <w:b/>
          <w:bCs/>
          <w:sz w:val="20"/>
        </w:rPr>
        <w:t xml:space="preserve">3.1.312. </w:t>
      </w:r>
      <w:r w:rsidR="00A13D96" w:rsidRPr="0823B8BE">
        <w:rPr>
          <w:rFonts w:ascii="Verdana" w:eastAsia="Verdana" w:hAnsi="Verdana" w:cs="Verdana"/>
          <w:b/>
          <w:bCs/>
          <w:sz w:val="20"/>
        </w:rPr>
        <w:t>Knokke</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527a-e/1e</w:t>
      </w:r>
    </w:p>
    <w:p w14:paraId="6F619FFD"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Zeedijk</w:t>
      </w:r>
    </w:p>
    <w:p w14:paraId="1D8AD7D1"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Nellens</w:t>
      </w:r>
    </w:p>
    <w:p w14:paraId="143C2D5A"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bouw casino in samenwerking met architecten Jan Vanhoenacker en Frans Dens: schets- en voorontwerpen, plannen, inrichting, presentatietekeningen (1930)</w:t>
      </w:r>
    </w:p>
    <w:p w14:paraId="3EF94CB5"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ontwerp vergroting in samenwerking met architect Frans Dens: plannen (z.j.)</w:t>
      </w:r>
    </w:p>
    <w:p w14:paraId="3F053E55"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‘heruitvoering gevels’ (herstellingswerken oorlogsschade): plannen, krantenknipsels (1946-1947)</w:t>
      </w:r>
    </w:p>
    <w:p w14:paraId="66482B44"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veranderingswerken (vermoedelijk naar ontwerp van architect Selis): plannen (1966)</w:t>
      </w:r>
    </w:p>
    <w:p w14:paraId="1F4C38D1"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veranderingswerken in samenwerking met De Meyer: schets- en voorontwerpen, plannen, details, briefwisseling, lastenboek (1969-1971) (niet uitgevoerd)</w:t>
      </w:r>
    </w:p>
    <w:p w14:paraId="57089CB8" w14:textId="4E0E0B44" w:rsidR="3232B5A6" w:rsidRDefault="3232B5A6" w:rsidP="3232B5A6">
      <w:pPr>
        <w:ind w:left="708"/>
        <w:rPr>
          <w:rFonts w:ascii="Verdana" w:eastAsia="Verdana" w:hAnsi="Verdana" w:cs="Verdana"/>
          <w:sz w:val="20"/>
        </w:rPr>
      </w:pPr>
    </w:p>
    <w:p w14:paraId="41A1092D" w14:textId="77777777" w:rsidR="00A13D96" w:rsidRPr="00383CC8" w:rsidRDefault="00A13D96" w:rsidP="00A13D96">
      <w:pPr>
        <w:rPr>
          <w:rFonts w:ascii="Verdana" w:hAnsi="Verdana"/>
          <w:sz w:val="20"/>
        </w:rPr>
      </w:pPr>
    </w:p>
    <w:p w14:paraId="03CC5A65" w14:textId="77777777" w:rsidR="00A13D96" w:rsidRPr="00383CC8" w:rsidRDefault="00A13D96" w:rsidP="00A13D96">
      <w:pPr>
        <w:rPr>
          <w:rFonts w:ascii="Verdana" w:hAnsi="Verdana"/>
          <w:sz w:val="20"/>
        </w:rPr>
      </w:pPr>
    </w:p>
    <w:p w14:paraId="4E0053B7" w14:textId="77777777" w:rsidR="00A13D96" w:rsidRPr="00383CC8" w:rsidRDefault="00C7776A" w:rsidP="0823B8BE">
      <w:pPr>
        <w:rPr>
          <w:rFonts w:ascii="Verdana" w:eastAsia="Verdana" w:hAnsi="Verdana" w:cs="Verdana"/>
          <w:sz w:val="20"/>
          <w:lang w:val="fr-FR"/>
        </w:rPr>
      </w:pPr>
      <w:r w:rsidRPr="0823B8BE">
        <w:rPr>
          <w:rFonts w:ascii="Verdana" w:eastAsia="Verdana" w:hAnsi="Verdana" w:cs="Verdana"/>
          <w:b/>
          <w:bCs/>
          <w:sz w:val="20"/>
          <w:lang w:val="fr-FR"/>
        </w:rPr>
        <w:t xml:space="preserve">3.1.313. </w:t>
      </w:r>
      <w:r w:rsidR="00A13D96" w:rsidRPr="0823B8BE">
        <w:rPr>
          <w:rFonts w:ascii="Verdana" w:eastAsia="Verdana" w:hAnsi="Verdana" w:cs="Verdana"/>
          <w:b/>
          <w:bCs/>
          <w:sz w:val="20"/>
          <w:lang w:val="fr-FR"/>
        </w:rPr>
        <w:t>Knokke</w:t>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0383CC8">
        <w:rPr>
          <w:rFonts w:ascii="Verdana" w:hAnsi="Verdana"/>
          <w:sz w:val="20"/>
          <w:lang w:val="fr-FR"/>
        </w:rPr>
        <w:tab/>
      </w:r>
      <w:r w:rsidR="00A13D96" w:rsidRPr="0823B8BE">
        <w:rPr>
          <w:rFonts w:ascii="Verdana" w:eastAsia="Verdana" w:hAnsi="Verdana" w:cs="Verdana"/>
          <w:sz w:val="20"/>
          <w:lang w:val="fr-FR"/>
        </w:rPr>
        <w:t>402</w:t>
      </w:r>
    </w:p>
    <w:p w14:paraId="760A6C3D" w14:textId="77777777" w:rsidR="00A13D96" w:rsidRPr="00383CC8" w:rsidRDefault="78AF931F" w:rsidP="78AF931F">
      <w:pPr>
        <w:rPr>
          <w:rFonts w:ascii="Verdana" w:eastAsia="Verdana" w:hAnsi="Verdana" w:cs="Verdana"/>
          <w:sz w:val="20"/>
          <w:lang w:val="fr-FR"/>
        </w:rPr>
      </w:pPr>
      <w:r w:rsidRPr="78AF931F">
        <w:rPr>
          <w:rFonts w:ascii="Verdana" w:eastAsia="Verdana" w:hAnsi="Verdana" w:cs="Verdana"/>
          <w:sz w:val="20"/>
          <w:lang w:val="fr-FR"/>
        </w:rPr>
        <w:t>hoek Rue de la mer en Avenue de la liberté</w:t>
      </w:r>
    </w:p>
    <w:p w14:paraId="28F22D34" w14:textId="77777777" w:rsidR="00A13D96" w:rsidRPr="00086439" w:rsidRDefault="78AF931F" w:rsidP="78AF931F">
      <w:pPr>
        <w:rPr>
          <w:rFonts w:ascii="Verdana" w:eastAsia="Verdana" w:hAnsi="Verdana" w:cs="Verdana"/>
          <w:sz w:val="20"/>
        </w:rPr>
      </w:pPr>
      <w:r w:rsidRPr="78AF931F">
        <w:rPr>
          <w:rFonts w:ascii="Verdana" w:eastAsia="Verdana" w:hAnsi="Verdana" w:cs="Verdana"/>
          <w:sz w:val="20"/>
        </w:rPr>
        <w:t>-</w:t>
      </w:r>
    </w:p>
    <w:p w14:paraId="5CDED643"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bouw appartementsgebouw ‘Résidence Albert’: plannen naar ontwerp van architecten Frans Dens-Gustaaf Van Meel (1935-1936)</w:t>
      </w:r>
    </w:p>
    <w:p w14:paraId="63ACB6A2" w14:textId="77777777" w:rsidR="00A13D96" w:rsidRPr="00383CC8" w:rsidRDefault="00A13D96" w:rsidP="00A13D96">
      <w:pPr>
        <w:rPr>
          <w:rFonts w:ascii="Verdana" w:hAnsi="Verdana"/>
          <w:b/>
          <w:bCs/>
          <w:sz w:val="20"/>
        </w:rPr>
      </w:pPr>
    </w:p>
    <w:p w14:paraId="2C8D472F" w14:textId="77777777" w:rsidR="00A13D96" w:rsidRPr="00383CC8" w:rsidRDefault="00A13D96" w:rsidP="00A13D96">
      <w:pPr>
        <w:rPr>
          <w:rFonts w:ascii="Verdana" w:hAnsi="Verdana"/>
          <w:b/>
          <w:bCs/>
          <w:sz w:val="20"/>
        </w:rPr>
      </w:pPr>
    </w:p>
    <w:p w14:paraId="569ECDA3" w14:textId="77777777" w:rsidR="00A13D96" w:rsidRPr="00383CC8" w:rsidRDefault="00181F29" w:rsidP="0823B8BE">
      <w:pPr>
        <w:pStyle w:val="Kop2"/>
        <w:rPr>
          <w:rFonts w:ascii="Verdana" w:eastAsia="Verdana" w:hAnsi="Verdana" w:cs="Verdana"/>
          <w:b w:val="0"/>
          <w:bCs w:val="0"/>
          <w:sz w:val="20"/>
        </w:rPr>
      </w:pPr>
      <w:r w:rsidRPr="0823B8BE">
        <w:rPr>
          <w:rFonts w:ascii="Verdana" w:eastAsia="Verdana" w:hAnsi="Verdana" w:cs="Verdana"/>
          <w:sz w:val="20"/>
        </w:rPr>
        <w:t xml:space="preserve">3.1.314. </w:t>
      </w:r>
      <w:r w:rsidR="00A13D96" w:rsidRPr="0823B8BE">
        <w:rPr>
          <w:rFonts w:ascii="Verdana" w:eastAsia="Verdana" w:hAnsi="Verdana" w:cs="Verdana"/>
          <w:sz w:val="20"/>
        </w:rPr>
        <w:t>Knokke</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b w:val="0"/>
          <w:bCs w:val="0"/>
          <w:sz w:val="20"/>
        </w:rPr>
        <w:t>105</w:t>
      </w:r>
    </w:p>
    <w:p w14:paraId="5AED3012"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sentier du Zoute</w:t>
      </w:r>
    </w:p>
    <w:p w14:paraId="129E7B9B"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Joseph Soetewey</w:t>
      </w:r>
    </w:p>
    <w:p w14:paraId="28EA73A1"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lastRenderedPageBreak/>
        <w:t xml:space="preserve">. bouw 2 dubbelwoningen: voorontwerp, plannen, details, briefwisseling, lastenboek (1927-1928) </w:t>
      </w:r>
    </w:p>
    <w:p w14:paraId="4EE55097" w14:textId="77777777" w:rsidR="00A13D96" w:rsidRPr="00383CC8" w:rsidRDefault="00A13D96" w:rsidP="00A13D96">
      <w:pPr>
        <w:rPr>
          <w:rFonts w:ascii="Verdana" w:hAnsi="Verdana"/>
          <w:sz w:val="20"/>
        </w:rPr>
      </w:pPr>
    </w:p>
    <w:p w14:paraId="68AE7378" w14:textId="77777777" w:rsidR="00A13D96" w:rsidRPr="00383CC8" w:rsidRDefault="00A13D96" w:rsidP="00A13D96">
      <w:pPr>
        <w:pStyle w:val="Koptekst"/>
        <w:tabs>
          <w:tab w:val="clear" w:pos="4536"/>
          <w:tab w:val="clear" w:pos="9072"/>
        </w:tabs>
        <w:rPr>
          <w:rFonts w:ascii="Verdana" w:hAnsi="Verdana"/>
          <w:b/>
          <w:bCs/>
          <w:sz w:val="20"/>
        </w:rPr>
      </w:pPr>
    </w:p>
    <w:p w14:paraId="6BB07A98" w14:textId="77777777" w:rsidR="00A13D96" w:rsidRPr="00086439" w:rsidRDefault="00181F29" w:rsidP="0823B8BE">
      <w:pPr>
        <w:pStyle w:val="Koptekst"/>
        <w:tabs>
          <w:tab w:val="clear" w:pos="4536"/>
          <w:tab w:val="clear" w:pos="9072"/>
        </w:tabs>
        <w:rPr>
          <w:rFonts w:ascii="Verdana" w:eastAsia="Verdana" w:hAnsi="Verdana" w:cs="Verdana"/>
          <w:sz w:val="20"/>
          <w:lang w:val="fr-FR"/>
        </w:rPr>
      </w:pPr>
      <w:r w:rsidRPr="0823B8BE">
        <w:rPr>
          <w:rFonts w:ascii="Verdana" w:eastAsia="Verdana" w:hAnsi="Verdana" w:cs="Verdana"/>
          <w:b/>
          <w:bCs/>
          <w:sz w:val="20"/>
          <w:lang w:val="fr-FR"/>
        </w:rPr>
        <w:t xml:space="preserve">3.1.315. </w:t>
      </w:r>
      <w:r w:rsidR="00A13D96" w:rsidRPr="0823B8BE">
        <w:rPr>
          <w:rFonts w:ascii="Verdana" w:eastAsia="Verdana" w:hAnsi="Verdana" w:cs="Verdana"/>
          <w:b/>
          <w:bCs/>
          <w:sz w:val="20"/>
          <w:lang w:val="fr-FR"/>
        </w:rPr>
        <w:t>Knokke</w:t>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823B8BE">
        <w:rPr>
          <w:rFonts w:ascii="Verdana" w:eastAsia="Verdana" w:hAnsi="Verdana" w:cs="Verdana"/>
          <w:sz w:val="20"/>
          <w:lang w:val="fr-FR"/>
        </w:rPr>
        <w:t>199</w:t>
      </w:r>
    </w:p>
    <w:p w14:paraId="4E465612" w14:textId="77777777" w:rsidR="00A13D96" w:rsidRPr="00086439" w:rsidRDefault="0823B8BE" w:rsidP="0823B8BE">
      <w:pPr>
        <w:pStyle w:val="Koptekst"/>
        <w:tabs>
          <w:tab w:val="clear" w:pos="4536"/>
          <w:tab w:val="clear" w:pos="9072"/>
        </w:tabs>
        <w:rPr>
          <w:rFonts w:ascii="Verdana" w:eastAsia="Verdana" w:hAnsi="Verdana" w:cs="Verdana"/>
          <w:sz w:val="20"/>
          <w:lang w:val="fr-FR"/>
        </w:rPr>
      </w:pPr>
      <w:r w:rsidRPr="0823B8BE">
        <w:rPr>
          <w:rFonts w:ascii="Verdana" w:eastAsia="Verdana" w:hAnsi="Verdana" w:cs="Verdana"/>
          <w:sz w:val="20"/>
          <w:lang w:val="fr-FR"/>
        </w:rPr>
        <w:t>sentier des Mouettes</w:t>
      </w:r>
    </w:p>
    <w:p w14:paraId="67F5051D" w14:textId="77777777" w:rsidR="00A13D96" w:rsidRPr="00086439" w:rsidRDefault="78AF931F" w:rsidP="78AF931F">
      <w:pPr>
        <w:pStyle w:val="Koptekst"/>
        <w:tabs>
          <w:tab w:val="clear" w:pos="4536"/>
          <w:tab w:val="clear" w:pos="9072"/>
        </w:tabs>
        <w:rPr>
          <w:rFonts w:ascii="Verdana" w:eastAsia="Verdana" w:hAnsi="Verdana" w:cs="Verdana"/>
          <w:sz w:val="20"/>
          <w:lang w:val="fr-FR"/>
        </w:rPr>
      </w:pPr>
      <w:r w:rsidRPr="78AF931F">
        <w:rPr>
          <w:rFonts w:ascii="Verdana" w:eastAsia="Verdana" w:hAnsi="Verdana" w:cs="Verdana"/>
          <w:sz w:val="20"/>
          <w:lang w:val="fr-FR"/>
        </w:rPr>
        <w:t>Exsteen</w:t>
      </w:r>
    </w:p>
    <w:p w14:paraId="38876B6A" w14:textId="77777777" w:rsidR="00A13D96" w:rsidRPr="00383CC8" w:rsidRDefault="5061BFBD" w:rsidP="5061BFBD">
      <w:pPr>
        <w:pStyle w:val="Koptekst"/>
        <w:tabs>
          <w:tab w:val="clear" w:pos="4536"/>
          <w:tab w:val="clear" w:pos="9072"/>
        </w:tabs>
        <w:rPr>
          <w:rFonts w:ascii="Verdana" w:eastAsia="Verdana" w:hAnsi="Verdana" w:cs="Verdana"/>
          <w:sz w:val="20"/>
        </w:rPr>
      </w:pPr>
      <w:r w:rsidRPr="5061BFBD">
        <w:rPr>
          <w:rFonts w:ascii="Verdana" w:eastAsia="Verdana" w:hAnsi="Verdana" w:cs="Verdana"/>
          <w:sz w:val="20"/>
          <w:lang w:val="fr-FR"/>
        </w:rPr>
        <w:t xml:space="preserve">. </w:t>
      </w:r>
      <w:r w:rsidRPr="5061BFBD">
        <w:rPr>
          <w:rFonts w:ascii="Verdana" w:eastAsia="Verdana" w:hAnsi="Verdana" w:cs="Verdana"/>
          <w:sz w:val="20"/>
        </w:rPr>
        <w:t>bouw dubbelwoning: plannen, briefwisseling, lastenboek (1925)</w:t>
      </w:r>
    </w:p>
    <w:p w14:paraId="33CE2273" w14:textId="77777777" w:rsidR="00A13D96" w:rsidRPr="00383CC8" w:rsidRDefault="00A13D96" w:rsidP="00A13D96">
      <w:pPr>
        <w:pStyle w:val="Koptekst"/>
        <w:tabs>
          <w:tab w:val="clear" w:pos="4536"/>
          <w:tab w:val="clear" w:pos="9072"/>
        </w:tabs>
        <w:rPr>
          <w:rFonts w:ascii="Verdana" w:hAnsi="Verdana"/>
          <w:sz w:val="20"/>
        </w:rPr>
      </w:pPr>
    </w:p>
    <w:p w14:paraId="59CA3B16" w14:textId="77777777" w:rsidR="00A13D96" w:rsidRPr="00383CC8" w:rsidRDefault="00A13D96" w:rsidP="00A13D96">
      <w:pPr>
        <w:pStyle w:val="Koptekst"/>
        <w:tabs>
          <w:tab w:val="clear" w:pos="4536"/>
          <w:tab w:val="clear" w:pos="9072"/>
        </w:tabs>
        <w:rPr>
          <w:rFonts w:ascii="Verdana" w:hAnsi="Verdana"/>
          <w:sz w:val="20"/>
        </w:rPr>
      </w:pPr>
    </w:p>
    <w:p w14:paraId="18EE81AD" w14:textId="77777777" w:rsidR="00A13D96" w:rsidRPr="00383CC8" w:rsidRDefault="00181F29"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3.1.316. </w:t>
      </w:r>
      <w:r w:rsidR="00A13D96" w:rsidRPr="0823B8BE">
        <w:rPr>
          <w:rFonts w:ascii="Verdana" w:eastAsia="Verdana" w:hAnsi="Verdana" w:cs="Verdana"/>
          <w:b/>
          <w:bCs/>
          <w:sz w:val="20"/>
        </w:rPr>
        <w:t>Knokke</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199</w:t>
      </w:r>
    </w:p>
    <w:p w14:paraId="4E76EF08"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Ysayelaan (’t Zoute)</w:t>
      </w:r>
    </w:p>
    <w:p w14:paraId="13A14E4D"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Alfred Exsteen</w:t>
      </w:r>
    </w:p>
    <w:p w14:paraId="07610912"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2 villa’s: voorontwerpen, plannen, briefwisseling, lastenboek (1925-1927)</w:t>
      </w:r>
    </w:p>
    <w:p w14:paraId="5CF92296" w14:textId="77777777" w:rsidR="00A13D96" w:rsidRPr="00383CC8" w:rsidRDefault="00A13D96" w:rsidP="00A13D96">
      <w:pPr>
        <w:pStyle w:val="Koptekst"/>
        <w:tabs>
          <w:tab w:val="clear" w:pos="4536"/>
          <w:tab w:val="clear" w:pos="9072"/>
        </w:tabs>
        <w:rPr>
          <w:rFonts w:ascii="Verdana" w:hAnsi="Verdana"/>
          <w:sz w:val="20"/>
        </w:rPr>
      </w:pPr>
    </w:p>
    <w:p w14:paraId="3BCBCB4C" w14:textId="77777777" w:rsidR="00A13D96" w:rsidRPr="00383CC8" w:rsidRDefault="00A13D96" w:rsidP="00A13D96">
      <w:pPr>
        <w:pStyle w:val="Koptekst"/>
        <w:tabs>
          <w:tab w:val="clear" w:pos="4536"/>
          <w:tab w:val="clear" w:pos="9072"/>
        </w:tabs>
        <w:rPr>
          <w:rFonts w:ascii="Verdana" w:hAnsi="Verdana"/>
          <w:sz w:val="20"/>
        </w:rPr>
      </w:pPr>
    </w:p>
    <w:p w14:paraId="5C922D13" w14:textId="77777777" w:rsidR="00A13D96" w:rsidRPr="00383CC8" w:rsidRDefault="00181F29" w:rsidP="0823B8BE">
      <w:pPr>
        <w:rPr>
          <w:rFonts w:ascii="Verdana" w:eastAsia="Verdana" w:hAnsi="Verdana" w:cs="Verdana"/>
          <w:sz w:val="20"/>
        </w:rPr>
      </w:pPr>
      <w:r w:rsidRPr="0823B8BE">
        <w:rPr>
          <w:rFonts w:ascii="Verdana" w:eastAsia="Verdana" w:hAnsi="Verdana" w:cs="Verdana"/>
          <w:b/>
          <w:bCs/>
          <w:sz w:val="20"/>
        </w:rPr>
        <w:t xml:space="preserve">3.1.317. </w:t>
      </w:r>
      <w:r w:rsidR="00A13D96" w:rsidRPr="0823B8BE">
        <w:rPr>
          <w:rFonts w:ascii="Verdana" w:eastAsia="Verdana" w:hAnsi="Verdana" w:cs="Verdana"/>
          <w:b/>
          <w:bCs/>
          <w:sz w:val="20"/>
        </w:rPr>
        <w:t>Knokke</w:t>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823B8BE">
        <w:rPr>
          <w:rFonts w:ascii="Verdana" w:eastAsia="Verdana" w:hAnsi="Verdana" w:cs="Verdana"/>
          <w:sz w:val="20"/>
        </w:rPr>
        <w:t>79</w:t>
      </w:r>
    </w:p>
    <w:p w14:paraId="454DF055"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Verweeplaats</w:t>
      </w:r>
    </w:p>
    <w:p w14:paraId="6219ADE6"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A. Derboven</w:t>
      </w:r>
    </w:p>
    <w:p w14:paraId="76ACA802" w14:textId="3AE48A99" w:rsidR="0B194FF0" w:rsidRDefault="0823B8BE" w:rsidP="00CB7E0C">
      <w:pPr>
        <w:rPr>
          <w:rFonts w:ascii="Verdana" w:eastAsia="Verdana" w:hAnsi="Verdana" w:cs="Verdana"/>
          <w:sz w:val="20"/>
        </w:rPr>
      </w:pPr>
      <w:r w:rsidRPr="0823B8BE">
        <w:rPr>
          <w:rFonts w:ascii="Verdana" w:eastAsia="Verdana" w:hAnsi="Verdana" w:cs="Verdana"/>
          <w:sz w:val="20"/>
        </w:rPr>
        <w:t>. bouw appartementsgebouw: plannen, aanwijzer, lastenboek (1922-1923)</w:t>
      </w:r>
    </w:p>
    <w:p w14:paraId="5B48A671" w14:textId="77777777" w:rsidR="00A13D96" w:rsidRPr="00383CC8" w:rsidRDefault="00A13D96" w:rsidP="00A13D96">
      <w:pPr>
        <w:pStyle w:val="Koptekst"/>
        <w:tabs>
          <w:tab w:val="clear" w:pos="4536"/>
          <w:tab w:val="clear" w:pos="9072"/>
        </w:tabs>
        <w:rPr>
          <w:rFonts w:ascii="Verdana" w:hAnsi="Verdana"/>
          <w:sz w:val="20"/>
        </w:rPr>
      </w:pPr>
    </w:p>
    <w:p w14:paraId="675380AA" w14:textId="77777777" w:rsidR="00A13D96" w:rsidRPr="00383CC8" w:rsidRDefault="00A13D96" w:rsidP="00A13D96">
      <w:pPr>
        <w:rPr>
          <w:rFonts w:ascii="Verdana" w:hAnsi="Verdana"/>
          <w:b/>
          <w:bCs/>
          <w:sz w:val="20"/>
        </w:rPr>
      </w:pPr>
    </w:p>
    <w:p w14:paraId="2E98D5DB" w14:textId="77777777" w:rsidR="00A13D96" w:rsidRPr="00383CC8" w:rsidRDefault="00181F29" w:rsidP="0823B8BE">
      <w:pPr>
        <w:pStyle w:val="Kop2"/>
        <w:rPr>
          <w:rFonts w:ascii="Verdana" w:eastAsia="Verdana" w:hAnsi="Verdana" w:cs="Verdana"/>
          <w:b w:val="0"/>
          <w:bCs w:val="0"/>
          <w:sz w:val="20"/>
        </w:rPr>
      </w:pPr>
      <w:r w:rsidRPr="0823B8BE">
        <w:rPr>
          <w:rFonts w:ascii="Verdana" w:eastAsia="Verdana" w:hAnsi="Verdana" w:cs="Verdana"/>
          <w:sz w:val="20"/>
        </w:rPr>
        <w:t xml:space="preserve">3.1.318. </w:t>
      </w:r>
      <w:r w:rsidR="00A13D96" w:rsidRPr="0823B8BE">
        <w:rPr>
          <w:rFonts w:ascii="Verdana" w:eastAsia="Verdana" w:hAnsi="Verdana" w:cs="Verdana"/>
          <w:sz w:val="20"/>
        </w:rPr>
        <w:t>Knokke</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b w:val="0"/>
          <w:bCs w:val="0"/>
          <w:sz w:val="20"/>
        </w:rPr>
        <w:t>29</w:t>
      </w:r>
    </w:p>
    <w:p w14:paraId="2327F27B"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w:t>
      </w:r>
    </w:p>
    <w:p w14:paraId="35B00810"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Lamquet</w:t>
      </w:r>
    </w:p>
    <w:p w14:paraId="2446B4CF"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in samenwerking met architect Victor Gorlé</w:t>
      </w:r>
    </w:p>
    <w:p w14:paraId="702911B3" w14:textId="31BC9FA5" w:rsidR="0B194FF0" w:rsidRDefault="0823B8BE" w:rsidP="00CB7E0C">
      <w:pPr>
        <w:rPr>
          <w:rFonts w:ascii="Verdana" w:eastAsia="Verdana" w:hAnsi="Verdana" w:cs="Verdana"/>
          <w:sz w:val="20"/>
        </w:rPr>
      </w:pPr>
      <w:r w:rsidRPr="0823B8BE">
        <w:rPr>
          <w:rFonts w:ascii="Verdana" w:eastAsia="Verdana" w:hAnsi="Verdana" w:cs="Verdana"/>
          <w:sz w:val="20"/>
        </w:rPr>
        <w:t>. bouw woning: plannen (1923)</w:t>
      </w:r>
    </w:p>
    <w:p w14:paraId="2D830042" w14:textId="77777777" w:rsidR="00A13D96" w:rsidRPr="00383CC8" w:rsidRDefault="00A13D96" w:rsidP="00A13D96">
      <w:pPr>
        <w:rPr>
          <w:rFonts w:ascii="Verdana" w:hAnsi="Verdana"/>
          <w:sz w:val="20"/>
        </w:rPr>
      </w:pPr>
    </w:p>
    <w:p w14:paraId="46CCE917" w14:textId="77777777" w:rsidR="00A13D96" w:rsidRPr="00383CC8" w:rsidRDefault="00A13D96" w:rsidP="00A13D96">
      <w:pPr>
        <w:rPr>
          <w:rFonts w:ascii="Verdana" w:hAnsi="Verdana"/>
          <w:sz w:val="20"/>
        </w:rPr>
      </w:pPr>
    </w:p>
    <w:p w14:paraId="08B1F18C" w14:textId="77777777" w:rsidR="00A13D96" w:rsidRPr="00086439" w:rsidRDefault="00181F29" w:rsidP="0823B8BE">
      <w:pPr>
        <w:rPr>
          <w:rFonts w:ascii="Verdana" w:eastAsia="Verdana" w:hAnsi="Verdana" w:cs="Verdana"/>
          <w:sz w:val="20"/>
        </w:rPr>
      </w:pPr>
      <w:r w:rsidRPr="0823B8BE">
        <w:rPr>
          <w:rFonts w:ascii="Verdana" w:eastAsia="Verdana" w:hAnsi="Verdana" w:cs="Verdana"/>
          <w:b/>
          <w:bCs/>
          <w:sz w:val="20"/>
        </w:rPr>
        <w:t xml:space="preserve">3.1.319. </w:t>
      </w:r>
      <w:r w:rsidR="00A13D96" w:rsidRPr="0823B8BE">
        <w:rPr>
          <w:rFonts w:ascii="Verdana" w:eastAsia="Verdana" w:hAnsi="Verdana" w:cs="Verdana"/>
          <w:b/>
          <w:bCs/>
          <w:sz w:val="20"/>
        </w:rPr>
        <w:t>Knokke (Heist)</w:t>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823B8BE">
        <w:rPr>
          <w:rFonts w:ascii="Verdana" w:eastAsia="Verdana" w:hAnsi="Verdana" w:cs="Verdana"/>
          <w:sz w:val="20"/>
        </w:rPr>
        <w:t>384</w:t>
      </w:r>
    </w:p>
    <w:p w14:paraId="55E08D73" w14:textId="77777777" w:rsidR="00A13D96" w:rsidRPr="00086439" w:rsidRDefault="78AF931F" w:rsidP="78AF931F">
      <w:pPr>
        <w:rPr>
          <w:rFonts w:ascii="Verdana" w:eastAsia="Verdana" w:hAnsi="Verdana" w:cs="Verdana"/>
          <w:sz w:val="20"/>
        </w:rPr>
      </w:pPr>
      <w:r w:rsidRPr="78AF931F">
        <w:rPr>
          <w:rFonts w:ascii="Verdana" w:eastAsia="Verdana" w:hAnsi="Verdana" w:cs="Verdana"/>
          <w:sz w:val="20"/>
        </w:rPr>
        <w:t>-</w:t>
      </w:r>
    </w:p>
    <w:p w14:paraId="15A3B5D1" w14:textId="77777777" w:rsidR="00A13D96" w:rsidRPr="00086439" w:rsidRDefault="78AF931F" w:rsidP="78AF931F">
      <w:pPr>
        <w:rPr>
          <w:rFonts w:ascii="Verdana" w:eastAsia="Verdana" w:hAnsi="Verdana" w:cs="Verdana"/>
          <w:sz w:val="20"/>
        </w:rPr>
      </w:pPr>
      <w:r w:rsidRPr="78AF931F">
        <w:rPr>
          <w:rFonts w:ascii="Verdana" w:eastAsia="Verdana" w:hAnsi="Verdana" w:cs="Verdana"/>
          <w:sz w:val="20"/>
        </w:rPr>
        <w:t>-</w:t>
      </w:r>
    </w:p>
    <w:p w14:paraId="1DBE88CE" w14:textId="77777777" w:rsidR="00A13D96" w:rsidRPr="00086439" w:rsidRDefault="78AF931F" w:rsidP="78AF931F">
      <w:pPr>
        <w:rPr>
          <w:rFonts w:ascii="Verdana" w:eastAsia="Verdana" w:hAnsi="Verdana" w:cs="Verdana"/>
          <w:sz w:val="20"/>
        </w:rPr>
      </w:pPr>
      <w:r w:rsidRPr="78AF931F">
        <w:rPr>
          <w:rFonts w:ascii="Verdana" w:eastAsia="Verdana" w:hAnsi="Verdana" w:cs="Verdana"/>
          <w:sz w:val="20"/>
        </w:rPr>
        <w:t>. veranderingswerken ‘Grand Hôtel des Bains’: plannen (1927)</w:t>
      </w:r>
    </w:p>
    <w:p w14:paraId="70D96B49" w14:textId="77777777" w:rsidR="00A13D96" w:rsidRPr="00086439" w:rsidRDefault="00A13D96" w:rsidP="00A13D96">
      <w:pPr>
        <w:rPr>
          <w:rFonts w:ascii="Verdana" w:hAnsi="Verdana"/>
          <w:sz w:val="20"/>
        </w:rPr>
      </w:pPr>
    </w:p>
    <w:p w14:paraId="162343FA" w14:textId="77777777" w:rsidR="00A13D96" w:rsidRPr="00086439" w:rsidRDefault="00A13D96" w:rsidP="00A13D96">
      <w:pPr>
        <w:rPr>
          <w:rFonts w:ascii="Verdana" w:hAnsi="Verdana"/>
          <w:sz w:val="20"/>
        </w:rPr>
      </w:pPr>
    </w:p>
    <w:p w14:paraId="7E193C09" w14:textId="77777777" w:rsidR="00A13D96" w:rsidRPr="00086439" w:rsidRDefault="0823B8BE" w:rsidP="0823B8BE">
      <w:pPr>
        <w:rPr>
          <w:rFonts w:ascii="Verdana" w:eastAsia="Verdana" w:hAnsi="Verdana" w:cs="Verdana"/>
          <w:b/>
          <w:bCs/>
          <w:sz w:val="20"/>
        </w:rPr>
      </w:pPr>
      <w:r w:rsidRPr="0823B8BE">
        <w:rPr>
          <w:rFonts w:ascii="Verdana" w:eastAsia="Verdana" w:hAnsi="Verdana" w:cs="Verdana"/>
          <w:b/>
          <w:bCs/>
          <w:sz w:val="20"/>
        </w:rPr>
        <w:t>3.1.320. Knokke</w:t>
      </w:r>
    </w:p>
    <w:p w14:paraId="10AEEC68" w14:textId="77777777" w:rsidR="00A13D96" w:rsidRPr="00086439" w:rsidRDefault="78AF931F" w:rsidP="78AF931F">
      <w:pPr>
        <w:rPr>
          <w:rFonts w:ascii="Verdana" w:eastAsia="Verdana" w:hAnsi="Verdana" w:cs="Verdana"/>
          <w:sz w:val="20"/>
        </w:rPr>
      </w:pPr>
      <w:r w:rsidRPr="78AF931F">
        <w:rPr>
          <w:rFonts w:ascii="Verdana" w:eastAsia="Verdana" w:hAnsi="Verdana" w:cs="Verdana"/>
          <w:sz w:val="20"/>
        </w:rPr>
        <w:t>-</w:t>
      </w:r>
    </w:p>
    <w:p w14:paraId="4F5908E2" w14:textId="77777777" w:rsidR="00A13D96" w:rsidRPr="00086439" w:rsidRDefault="78AF931F" w:rsidP="78AF931F">
      <w:pPr>
        <w:rPr>
          <w:rFonts w:ascii="Verdana" w:eastAsia="Verdana" w:hAnsi="Verdana" w:cs="Verdana"/>
          <w:sz w:val="20"/>
        </w:rPr>
      </w:pPr>
      <w:r w:rsidRPr="78AF931F">
        <w:rPr>
          <w:rFonts w:ascii="Verdana" w:eastAsia="Verdana" w:hAnsi="Verdana" w:cs="Verdana"/>
          <w:sz w:val="20"/>
        </w:rPr>
        <w:t>-</w:t>
      </w:r>
    </w:p>
    <w:p w14:paraId="5F8F1D63" w14:textId="77777777" w:rsidR="00A13D96" w:rsidRPr="00086439" w:rsidRDefault="0823B8BE" w:rsidP="0823B8BE">
      <w:pPr>
        <w:rPr>
          <w:rFonts w:ascii="Verdana" w:eastAsia="Verdana" w:hAnsi="Verdana" w:cs="Verdana"/>
          <w:sz w:val="20"/>
        </w:rPr>
      </w:pPr>
      <w:r w:rsidRPr="0823B8BE">
        <w:rPr>
          <w:rFonts w:ascii="Verdana" w:eastAsia="Verdana" w:hAnsi="Verdana" w:cs="Verdana"/>
          <w:sz w:val="20"/>
        </w:rPr>
        <w:t>. bouw villa: briefwisseling (1933)</w:t>
      </w:r>
    </w:p>
    <w:p w14:paraId="44CD0D84" w14:textId="77777777" w:rsidR="00A13D96" w:rsidRPr="00086439" w:rsidRDefault="00A13D96" w:rsidP="00A13D96">
      <w:pPr>
        <w:rPr>
          <w:rFonts w:ascii="Verdana" w:hAnsi="Verdana"/>
          <w:sz w:val="20"/>
        </w:rPr>
      </w:pPr>
    </w:p>
    <w:p w14:paraId="0E5EEF3F" w14:textId="77777777" w:rsidR="00A13D96" w:rsidRPr="00086439" w:rsidRDefault="00A13D96" w:rsidP="00A13D96">
      <w:pPr>
        <w:rPr>
          <w:rFonts w:ascii="Verdana" w:hAnsi="Verdana"/>
          <w:sz w:val="20"/>
        </w:rPr>
      </w:pPr>
    </w:p>
    <w:p w14:paraId="3FB5C337" w14:textId="77777777" w:rsidR="00A13D96" w:rsidRPr="00383CC8" w:rsidRDefault="00181F29" w:rsidP="0823B8BE">
      <w:pPr>
        <w:rPr>
          <w:rFonts w:ascii="Verdana" w:eastAsia="Verdana" w:hAnsi="Verdana" w:cs="Verdana"/>
          <w:sz w:val="20"/>
        </w:rPr>
      </w:pPr>
      <w:r w:rsidRPr="0823B8BE">
        <w:rPr>
          <w:rFonts w:ascii="Verdana" w:eastAsia="Verdana" w:hAnsi="Verdana" w:cs="Verdana"/>
          <w:b/>
          <w:bCs/>
          <w:sz w:val="20"/>
        </w:rPr>
        <w:t xml:space="preserve">3.1.321. </w:t>
      </w:r>
      <w:r w:rsidR="00A13D96" w:rsidRPr="0823B8BE">
        <w:rPr>
          <w:rFonts w:ascii="Verdana" w:eastAsia="Verdana" w:hAnsi="Verdana" w:cs="Verdana"/>
          <w:b/>
          <w:bCs/>
          <w:sz w:val="20"/>
        </w:rPr>
        <w:t>Kortrijk</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514-522/518a-d</w:t>
      </w:r>
    </w:p>
    <w:p w14:paraId="04BB0916"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Doornikstraat 13</w:t>
      </w:r>
    </w:p>
    <w:p w14:paraId="12EA8F18"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nv. Mateor</w:t>
      </w:r>
    </w:p>
    <w:p w14:paraId="05E2F73B"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09BC9A13"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bouw C&amp;A-magazijn: bestaande toestand (plan+foto), voorontwerp, plannen, briefwisseling, lastenboek (1966-1967)</w:t>
      </w:r>
    </w:p>
    <w:p w14:paraId="017DFA3C" w14:textId="77777777" w:rsidR="00A13D96" w:rsidRPr="00383CC8" w:rsidRDefault="00A13D96" w:rsidP="00A13D96">
      <w:pPr>
        <w:rPr>
          <w:rFonts w:ascii="Verdana" w:hAnsi="Verdana"/>
          <w:sz w:val="20"/>
        </w:rPr>
      </w:pPr>
    </w:p>
    <w:p w14:paraId="486D2828" w14:textId="77777777" w:rsidR="00A13D96" w:rsidRDefault="00A13D96" w:rsidP="00A13D96">
      <w:pPr>
        <w:rPr>
          <w:rFonts w:ascii="Verdana" w:hAnsi="Verdana"/>
          <w:sz w:val="20"/>
        </w:rPr>
      </w:pPr>
    </w:p>
    <w:p w14:paraId="760DD3BE" w14:textId="77777777" w:rsidR="00A13D96" w:rsidRDefault="00181F29" w:rsidP="0823B8BE">
      <w:pPr>
        <w:rPr>
          <w:rFonts w:ascii="Verdana" w:eastAsia="Verdana" w:hAnsi="Verdana" w:cs="Verdana"/>
          <w:sz w:val="20"/>
        </w:rPr>
      </w:pPr>
      <w:r w:rsidRPr="0823B8BE">
        <w:rPr>
          <w:rFonts w:ascii="Verdana" w:eastAsia="Verdana" w:hAnsi="Verdana" w:cs="Verdana"/>
          <w:b/>
          <w:bCs/>
          <w:sz w:val="20"/>
        </w:rPr>
        <w:t xml:space="preserve">3.1.322. </w:t>
      </w:r>
      <w:r w:rsidR="00A13D96" w:rsidRPr="0823B8BE">
        <w:rPr>
          <w:rFonts w:ascii="Verdana" w:eastAsia="Verdana" w:hAnsi="Verdana" w:cs="Verdana"/>
          <w:b/>
          <w:bCs/>
          <w:sz w:val="20"/>
        </w:rPr>
        <w:t>Kortrijk</w:t>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Pr>
          <w:rFonts w:ascii="Verdana" w:hAnsi="Verdana"/>
          <w:sz w:val="20"/>
        </w:rPr>
        <w:tab/>
      </w:r>
      <w:r w:rsidR="00A13D96" w:rsidRPr="0823B8BE">
        <w:rPr>
          <w:rFonts w:ascii="Verdana" w:eastAsia="Verdana" w:hAnsi="Verdana" w:cs="Verdana"/>
          <w:sz w:val="20"/>
        </w:rPr>
        <w:t>388</w:t>
      </w:r>
    </w:p>
    <w:p w14:paraId="77BF1AC4" w14:textId="77777777" w:rsidR="00A13D96" w:rsidRDefault="78AF931F" w:rsidP="78AF931F">
      <w:pPr>
        <w:rPr>
          <w:rFonts w:ascii="Verdana" w:eastAsia="Verdana" w:hAnsi="Verdana" w:cs="Verdana"/>
          <w:sz w:val="20"/>
        </w:rPr>
      </w:pPr>
      <w:r w:rsidRPr="78AF931F">
        <w:rPr>
          <w:rFonts w:ascii="Verdana" w:eastAsia="Verdana" w:hAnsi="Verdana" w:cs="Verdana"/>
          <w:sz w:val="20"/>
        </w:rPr>
        <w:t>Pyckestraat</w:t>
      </w:r>
    </w:p>
    <w:p w14:paraId="0D03BBC3" w14:textId="77777777" w:rsidR="00A13D96" w:rsidRDefault="0823B8BE" w:rsidP="0823B8BE">
      <w:pPr>
        <w:rPr>
          <w:rFonts w:ascii="Verdana" w:eastAsia="Verdana" w:hAnsi="Verdana" w:cs="Verdana"/>
          <w:sz w:val="20"/>
        </w:rPr>
      </w:pPr>
      <w:r w:rsidRPr="0823B8BE">
        <w:rPr>
          <w:rFonts w:ascii="Verdana" w:eastAsia="Verdana" w:hAnsi="Verdana" w:cs="Verdana"/>
          <w:sz w:val="20"/>
        </w:rPr>
        <w:t>Nolf</w:t>
      </w:r>
    </w:p>
    <w:p w14:paraId="70DCA683" w14:textId="77777777" w:rsidR="00A13D96" w:rsidRDefault="0823B8BE" w:rsidP="0823B8BE">
      <w:pPr>
        <w:rPr>
          <w:rFonts w:ascii="Verdana" w:eastAsia="Verdana" w:hAnsi="Verdana" w:cs="Verdana"/>
          <w:sz w:val="20"/>
        </w:rPr>
      </w:pPr>
      <w:r w:rsidRPr="0823B8BE">
        <w:rPr>
          <w:rFonts w:ascii="Verdana" w:eastAsia="Verdana" w:hAnsi="Verdana" w:cs="Verdana"/>
          <w:sz w:val="20"/>
        </w:rPr>
        <w:t>. heropbouw woning: voorontwerp, briefwisseling (1944-1945)</w:t>
      </w:r>
    </w:p>
    <w:p w14:paraId="6DE2FEB1" w14:textId="77777777" w:rsidR="00A13D96" w:rsidRDefault="00A13D96" w:rsidP="00A13D96">
      <w:pPr>
        <w:rPr>
          <w:rFonts w:ascii="Verdana" w:hAnsi="Verdana"/>
          <w:sz w:val="20"/>
        </w:rPr>
      </w:pPr>
    </w:p>
    <w:p w14:paraId="7287B6D4" w14:textId="77777777" w:rsidR="00A13D96" w:rsidRPr="00383CC8" w:rsidRDefault="00A13D96" w:rsidP="00A13D96">
      <w:pPr>
        <w:rPr>
          <w:rFonts w:ascii="Verdana" w:hAnsi="Verdana"/>
          <w:sz w:val="20"/>
        </w:rPr>
      </w:pPr>
    </w:p>
    <w:p w14:paraId="63957AFD" w14:textId="77777777" w:rsidR="00A13D96" w:rsidRPr="00086439" w:rsidRDefault="00181F29" w:rsidP="0823B8BE">
      <w:pPr>
        <w:rPr>
          <w:rFonts w:ascii="Verdana" w:eastAsia="Verdana" w:hAnsi="Verdana" w:cs="Verdana"/>
          <w:sz w:val="20"/>
          <w:lang w:val="fr-FR"/>
        </w:rPr>
      </w:pPr>
      <w:r w:rsidRPr="0823B8BE">
        <w:rPr>
          <w:rFonts w:ascii="Verdana" w:eastAsia="Verdana" w:hAnsi="Verdana" w:cs="Verdana"/>
          <w:b/>
          <w:bCs/>
          <w:sz w:val="20"/>
          <w:lang w:val="fr-FR"/>
        </w:rPr>
        <w:t xml:space="preserve">3.1.323. </w:t>
      </w:r>
      <w:smartTag w:uri="urn:schemas-microsoft-com:office:smarttags" w:element="PersonName">
        <w:smartTagPr>
          <w:attr w:name="ProductID" w:val="La Hulpe"/>
        </w:smartTagPr>
        <w:r w:rsidR="00A13D96" w:rsidRPr="0823B8BE">
          <w:rPr>
            <w:rFonts w:ascii="Verdana" w:eastAsia="Verdana" w:hAnsi="Verdana" w:cs="Verdana"/>
            <w:b/>
            <w:bCs/>
            <w:sz w:val="20"/>
            <w:lang w:val="fr-FR"/>
          </w:rPr>
          <w:t>La Hulpe</w:t>
        </w:r>
      </w:smartTag>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823B8BE">
        <w:rPr>
          <w:rFonts w:ascii="Verdana" w:eastAsia="Verdana" w:hAnsi="Verdana" w:cs="Verdana"/>
          <w:sz w:val="20"/>
          <w:lang w:val="fr-FR"/>
        </w:rPr>
        <w:t>495/528a-d</w:t>
      </w:r>
    </w:p>
    <w:p w14:paraId="734285FC" w14:textId="77777777" w:rsidR="00A13D96" w:rsidRPr="00086439" w:rsidRDefault="0823B8BE" w:rsidP="0823B8BE">
      <w:pPr>
        <w:rPr>
          <w:rFonts w:ascii="Verdana" w:eastAsia="Verdana" w:hAnsi="Verdana" w:cs="Verdana"/>
          <w:sz w:val="20"/>
          <w:lang w:val="fr-FR"/>
        </w:rPr>
      </w:pPr>
      <w:r w:rsidRPr="0823B8BE">
        <w:rPr>
          <w:rFonts w:ascii="Verdana" w:eastAsia="Verdana" w:hAnsi="Verdana" w:cs="Verdana"/>
          <w:sz w:val="20"/>
          <w:lang w:val="fr-FR"/>
        </w:rPr>
        <w:t>Chaussée de Bruxelles 94</w:t>
      </w:r>
    </w:p>
    <w:p w14:paraId="660A922A"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lastRenderedPageBreak/>
        <w:t>Stynen-Wolski/A. Stynen</w:t>
      </w:r>
    </w:p>
    <w:p w14:paraId="4BFE525A"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L. Stynen/Architectenbureau architect Paul De Meyer (getekend door Léon Stynen)</w:t>
      </w:r>
    </w:p>
    <w:p w14:paraId="787AD768"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woning: schets- en voorontwerpen, plannen, inrichting, briefwisseling, lastenboek (1966-1970)</w:t>
      </w:r>
    </w:p>
    <w:p w14:paraId="0DDEDED1" w14:textId="5B7007CB" w:rsidR="00A13D96" w:rsidRPr="00383CC8" w:rsidRDefault="0823B8BE" w:rsidP="0823B8BE">
      <w:pPr>
        <w:rPr>
          <w:rFonts w:ascii="Verdana" w:eastAsia="Verdana" w:hAnsi="Verdana" w:cs="Verdana"/>
          <w:sz w:val="20"/>
        </w:rPr>
      </w:pPr>
      <w:r w:rsidRPr="0823B8BE">
        <w:rPr>
          <w:rFonts w:ascii="Verdana" w:eastAsia="Verdana" w:hAnsi="Verdana" w:cs="Verdana"/>
          <w:sz w:val="20"/>
        </w:rPr>
        <w:t>. veranderingswerken woning: plannen, briefwisseling (1979-1980)</w:t>
      </w:r>
    </w:p>
    <w:p w14:paraId="5022F28E" w14:textId="77777777" w:rsidR="00A13D96" w:rsidRPr="00383CC8" w:rsidRDefault="00A13D96" w:rsidP="00A13D96">
      <w:pPr>
        <w:rPr>
          <w:rFonts w:ascii="Verdana" w:hAnsi="Verdana"/>
          <w:sz w:val="20"/>
        </w:rPr>
      </w:pPr>
    </w:p>
    <w:p w14:paraId="6B7FF49D" w14:textId="77777777" w:rsidR="00A13D96" w:rsidRPr="00383CC8" w:rsidRDefault="00A13D96" w:rsidP="00A13D96">
      <w:pPr>
        <w:rPr>
          <w:rFonts w:ascii="Verdana" w:hAnsi="Verdana"/>
          <w:sz w:val="20"/>
        </w:rPr>
      </w:pPr>
    </w:p>
    <w:p w14:paraId="71952C53" w14:textId="77777777" w:rsidR="00A13D96" w:rsidRPr="00807CC4" w:rsidRDefault="00D006CE" w:rsidP="0823B8BE">
      <w:pPr>
        <w:rPr>
          <w:rFonts w:ascii="Verdana" w:eastAsia="Verdana" w:hAnsi="Verdana" w:cs="Verdana"/>
          <w:sz w:val="20"/>
          <w:lang w:val="nl-NL"/>
        </w:rPr>
      </w:pPr>
      <w:r w:rsidRPr="00807CC4">
        <w:rPr>
          <w:rFonts w:ascii="Verdana" w:eastAsia="Verdana" w:hAnsi="Verdana" w:cs="Verdana"/>
          <w:b/>
          <w:bCs/>
          <w:sz w:val="20"/>
          <w:lang w:val="nl-NL"/>
        </w:rPr>
        <w:t xml:space="preserve">3.1.324. </w:t>
      </w:r>
      <w:r w:rsidR="00A13D96" w:rsidRPr="00807CC4">
        <w:rPr>
          <w:rFonts w:ascii="Verdana" w:eastAsia="Verdana" w:hAnsi="Verdana" w:cs="Verdana"/>
          <w:b/>
          <w:bCs/>
          <w:sz w:val="20"/>
          <w:lang w:val="nl-NL"/>
        </w:rPr>
        <w:t>La Louvière</w:t>
      </w:r>
      <w:r w:rsidR="00A13D96" w:rsidRPr="00807CC4">
        <w:rPr>
          <w:rFonts w:ascii="Verdana" w:hAnsi="Verdana"/>
          <w:sz w:val="20"/>
          <w:lang w:val="nl-NL"/>
        </w:rPr>
        <w:tab/>
      </w:r>
      <w:r w:rsidR="00A13D96" w:rsidRPr="00807CC4">
        <w:rPr>
          <w:rFonts w:ascii="Verdana" w:hAnsi="Verdana"/>
          <w:sz w:val="20"/>
          <w:lang w:val="nl-NL"/>
        </w:rPr>
        <w:tab/>
      </w:r>
      <w:r w:rsidR="00A13D96" w:rsidRPr="00807CC4">
        <w:rPr>
          <w:rFonts w:ascii="Verdana" w:hAnsi="Verdana"/>
          <w:sz w:val="20"/>
          <w:lang w:val="nl-NL"/>
        </w:rPr>
        <w:tab/>
      </w:r>
      <w:r w:rsidR="00A13D96" w:rsidRPr="00807CC4">
        <w:rPr>
          <w:rFonts w:ascii="Verdana" w:hAnsi="Verdana"/>
          <w:sz w:val="20"/>
          <w:lang w:val="nl-NL"/>
        </w:rPr>
        <w:tab/>
      </w:r>
      <w:r w:rsidR="00A13D96" w:rsidRPr="00807CC4">
        <w:rPr>
          <w:rFonts w:ascii="Verdana" w:hAnsi="Verdana"/>
          <w:sz w:val="20"/>
          <w:lang w:val="nl-NL"/>
        </w:rPr>
        <w:tab/>
      </w:r>
      <w:r w:rsidR="00A13D96" w:rsidRPr="00807CC4">
        <w:rPr>
          <w:rFonts w:ascii="Verdana" w:hAnsi="Verdana"/>
          <w:sz w:val="20"/>
          <w:lang w:val="nl-NL"/>
        </w:rPr>
        <w:tab/>
      </w:r>
      <w:r w:rsidR="00A13D96" w:rsidRPr="00807CC4">
        <w:rPr>
          <w:rFonts w:ascii="Verdana" w:hAnsi="Verdana"/>
          <w:sz w:val="20"/>
          <w:lang w:val="nl-NL"/>
        </w:rPr>
        <w:tab/>
      </w:r>
      <w:r w:rsidR="00A13D96" w:rsidRPr="00807CC4">
        <w:rPr>
          <w:rFonts w:ascii="Verdana" w:hAnsi="Verdana"/>
          <w:sz w:val="20"/>
          <w:lang w:val="nl-NL"/>
        </w:rPr>
        <w:tab/>
      </w:r>
      <w:r w:rsidR="00A13D96" w:rsidRPr="00807CC4">
        <w:rPr>
          <w:rFonts w:ascii="Verdana" w:hAnsi="Verdana"/>
          <w:sz w:val="20"/>
          <w:lang w:val="nl-NL"/>
        </w:rPr>
        <w:tab/>
      </w:r>
      <w:r w:rsidR="00A13D96" w:rsidRPr="00807CC4">
        <w:rPr>
          <w:rFonts w:ascii="Verdana" w:hAnsi="Verdana"/>
          <w:sz w:val="20"/>
          <w:lang w:val="nl-NL"/>
        </w:rPr>
        <w:tab/>
      </w:r>
      <w:r w:rsidR="00A13D96" w:rsidRPr="00807CC4">
        <w:rPr>
          <w:rFonts w:ascii="Verdana" w:eastAsia="Verdana" w:hAnsi="Verdana" w:cs="Verdana"/>
          <w:sz w:val="20"/>
          <w:lang w:val="nl-NL"/>
        </w:rPr>
        <w:t>293</w:t>
      </w:r>
    </w:p>
    <w:p w14:paraId="59A57495" w14:textId="77777777" w:rsidR="00A13D96" w:rsidRPr="00383CC8" w:rsidRDefault="0823B8BE" w:rsidP="0823B8BE">
      <w:pPr>
        <w:rPr>
          <w:rFonts w:ascii="Verdana" w:eastAsia="Verdana" w:hAnsi="Verdana" w:cs="Verdana"/>
          <w:sz w:val="20"/>
          <w:lang w:val="fr-FR"/>
        </w:rPr>
      </w:pPr>
      <w:r w:rsidRPr="0823B8BE">
        <w:rPr>
          <w:rFonts w:ascii="Verdana" w:eastAsia="Verdana" w:hAnsi="Verdana" w:cs="Verdana"/>
          <w:sz w:val="20"/>
          <w:lang w:val="fr-FR"/>
        </w:rPr>
        <w:t>Rue du Commerce</w:t>
      </w:r>
    </w:p>
    <w:p w14:paraId="25F8DEC4" w14:textId="77777777" w:rsidR="00A13D96" w:rsidRPr="00383CC8" w:rsidRDefault="0823B8BE" w:rsidP="0823B8BE">
      <w:pPr>
        <w:rPr>
          <w:rFonts w:ascii="Verdana" w:eastAsia="Verdana" w:hAnsi="Verdana" w:cs="Verdana"/>
          <w:sz w:val="20"/>
          <w:lang w:val="fr-FR"/>
        </w:rPr>
      </w:pPr>
      <w:r w:rsidRPr="0823B8BE">
        <w:rPr>
          <w:rFonts w:ascii="Verdana" w:eastAsia="Verdana" w:hAnsi="Verdana" w:cs="Verdana"/>
          <w:sz w:val="20"/>
          <w:lang w:val="fr-FR"/>
        </w:rPr>
        <w:t>sa Lerner en Cie</w:t>
      </w:r>
    </w:p>
    <w:p w14:paraId="7C503009" w14:textId="77777777" w:rsidR="00A13D96" w:rsidRPr="00086439" w:rsidRDefault="0823B8BE" w:rsidP="0823B8BE">
      <w:pPr>
        <w:rPr>
          <w:rFonts w:ascii="Verdana" w:eastAsia="Verdana" w:hAnsi="Verdana" w:cs="Verdana"/>
          <w:sz w:val="20"/>
        </w:rPr>
      </w:pPr>
      <w:r w:rsidRPr="0823B8BE">
        <w:rPr>
          <w:rFonts w:ascii="Verdana" w:eastAsia="Verdana" w:hAnsi="Verdana" w:cs="Verdana"/>
          <w:sz w:val="20"/>
        </w:rPr>
        <w:t>. veranderingswerken magazijn: plan, lastenboek (1928)</w:t>
      </w:r>
    </w:p>
    <w:p w14:paraId="4CC059DA" w14:textId="77777777" w:rsidR="00A13D96" w:rsidRPr="00086439" w:rsidRDefault="00A13D96" w:rsidP="00A13D96">
      <w:pPr>
        <w:pStyle w:val="Koptekst"/>
        <w:tabs>
          <w:tab w:val="clear" w:pos="4536"/>
          <w:tab w:val="clear" w:pos="9072"/>
        </w:tabs>
        <w:rPr>
          <w:rFonts w:ascii="Verdana" w:hAnsi="Verdana"/>
          <w:sz w:val="20"/>
        </w:rPr>
      </w:pPr>
    </w:p>
    <w:p w14:paraId="41DA1215" w14:textId="77777777" w:rsidR="00A13D96" w:rsidRPr="00086439" w:rsidRDefault="00A13D96" w:rsidP="00A13D96">
      <w:pPr>
        <w:pStyle w:val="Koptekst"/>
        <w:tabs>
          <w:tab w:val="clear" w:pos="4536"/>
          <w:tab w:val="clear" w:pos="9072"/>
        </w:tabs>
        <w:rPr>
          <w:rFonts w:ascii="Verdana" w:hAnsi="Verdana"/>
          <w:sz w:val="20"/>
        </w:rPr>
      </w:pPr>
    </w:p>
    <w:p w14:paraId="1445E66E" w14:textId="77777777" w:rsidR="00A13D96" w:rsidRPr="00383CC8" w:rsidRDefault="00D006C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3.1.325. </w:t>
      </w:r>
      <w:r w:rsidR="00A13D96" w:rsidRPr="0823B8BE">
        <w:rPr>
          <w:rFonts w:ascii="Verdana" w:eastAsia="Verdana" w:hAnsi="Verdana" w:cs="Verdana"/>
          <w:b/>
          <w:bCs/>
          <w:sz w:val="20"/>
        </w:rPr>
        <w:t>Leopoldsburg</w:t>
      </w:r>
      <w:r w:rsidR="00A13D96" w:rsidRPr="00383CC8">
        <w:rPr>
          <w:rFonts w:ascii="Verdana" w:hAnsi="Verdana"/>
          <w:b/>
          <w:bCs/>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503</w:t>
      </w:r>
    </w:p>
    <w:p w14:paraId="228A72F5"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w:t>
      </w:r>
    </w:p>
    <w:p w14:paraId="62160BF0"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w:t>
      </w:r>
    </w:p>
    <w:p w14:paraId="0C470A35"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wedstrijd voor de oprichting van 1000 woningen voor militairen: plannenlijst, briefwisseling, foto’s maquette (1968-1969)</w:t>
      </w:r>
    </w:p>
    <w:p w14:paraId="4CF13355" w14:textId="77777777" w:rsidR="00A13D96" w:rsidRPr="00383CC8" w:rsidRDefault="00A13D96" w:rsidP="00A13D96">
      <w:pPr>
        <w:pStyle w:val="Koptekst"/>
        <w:tabs>
          <w:tab w:val="clear" w:pos="4536"/>
          <w:tab w:val="clear" w:pos="9072"/>
        </w:tabs>
        <w:rPr>
          <w:rFonts w:ascii="Verdana" w:hAnsi="Verdana"/>
          <w:sz w:val="20"/>
        </w:rPr>
      </w:pPr>
    </w:p>
    <w:p w14:paraId="3DA529F9" w14:textId="77777777" w:rsidR="00A13D96" w:rsidRPr="00383CC8" w:rsidRDefault="00A13D96" w:rsidP="00A13D96">
      <w:pPr>
        <w:pStyle w:val="Koptekst"/>
        <w:tabs>
          <w:tab w:val="clear" w:pos="4536"/>
          <w:tab w:val="clear" w:pos="9072"/>
        </w:tabs>
        <w:rPr>
          <w:rFonts w:ascii="Verdana" w:hAnsi="Verdana"/>
          <w:sz w:val="20"/>
        </w:rPr>
      </w:pPr>
    </w:p>
    <w:p w14:paraId="22A10649" w14:textId="77777777" w:rsidR="00A13D96" w:rsidRPr="00383CC8" w:rsidRDefault="00D006C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3.1.326. </w:t>
      </w:r>
      <w:r w:rsidR="00A13D96" w:rsidRPr="0823B8BE">
        <w:rPr>
          <w:rFonts w:ascii="Verdana" w:eastAsia="Verdana" w:hAnsi="Verdana" w:cs="Verdana"/>
          <w:b/>
          <w:bCs/>
          <w:sz w:val="20"/>
        </w:rPr>
        <w:t>Leuven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14</w:t>
      </w:r>
    </w:p>
    <w:p w14:paraId="514A2A17"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Minckeleersstraat 134</w:t>
      </w:r>
    </w:p>
    <w:p w14:paraId="2205C7DD"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O. Verbruggen-O. Wuyts</w:t>
      </w:r>
    </w:p>
    <w:p w14:paraId="5036AE18"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zeepziederij: plannen (1945)</w:t>
      </w:r>
    </w:p>
    <w:p w14:paraId="6CD137CE" w14:textId="77777777" w:rsidR="00A13D96" w:rsidRPr="00383CC8" w:rsidRDefault="00A13D96" w:rsidP="00A13D96">
      <w:pPr>
        <w:pStyle w:val="Koptekst"/>
        <w:tabs>
          <w:tab w:val="clear" w:pos="4536"/>
          <w:tab w:val="clear" w:pos="9072"/>
        </w:tabs>
        <w:rPr>
          <w:rFonts w:ascii="Verdana" w:hAnsi="Verdana"/>
          <w:sz w:val="20"/>
        </w:rPr>
      </w:pPr>
    </w:p>
    <w:p w14:paraId="07E4BC8B" w14:textId="77777777" w:rsidR="00A13D96" w:rsidRPr="00383CC8" w:rsidRDefault="00A13D96" w:rsidP="00A13D96">
      <w:pPr>
        <w:pStyle w:val="Koptekst"/>
        <w:tabs>
          <w:tab w:val="clear" w:pos="4536"/>
          <w:tab w:val="clear" w:pos="9072"/>
        </w:tabs>
        <w:rPr>
          <w:rFonts w:ascii="Verdana" w:hAnsi="Verdana"/>
          <w:sz w:val="20"/>
        </w:rPr>
      </w:pPr>
    </w:p>
    <w:p w14:paraId="57187A57" w14:textId="77777777" w:rsidR="00A13D96" w:rsidRPr="00086439" w:rsidRDefault="00D006CE" w:rsidP="0823B8BE">
      <w:pPr>
        <w:rPr>
          <w:rFonts w:ascii="Verdana" w:eastAsia="Verdana" w:hAnsi="Verdana" w:cs="Verdana"/>
          <w:sz w:val="20"/>
        </w:rPr>
      </w:pPr>
      <w:r w:rsidRPr="0823B8BE">
        <w:rPr>
          <w:rFonts w:ascii="Verdana" w:eastAsia="Verdana" w:hAnsi="Verdana" w:cs="Verdana"/>
          <w:b/>
          <w:bCs/>
          <w:sz w:val="20"/>
        </w:rPr>
        <w:t xml:space="preserve">3.1.327. </w:t>
      </w:r>
      <w:r w:rsidR="00A13D96" w:rsidRPr="0823B8BE">
        <w:rPr>
          <w:rFonts w:ascii="Verdana" w:eastAsia="Verdana" w:hAnsi="Verdana" w:cs="Verdana"/>
          <w:b/>
          <w:bCs/>
          <w:sz w:val="20"/>
        </w:rPr>
        <w:t>Leuven (Kessel-Lo)</w:t>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0086439">
        <w:rPr>
          <w:rFonts w:ascii="Verdana" w:hAnsi="Verdana"/>
          <w:sz w:val="20"/>
        </w:rPr>
        <w:tab/>
      </w:r>
      <w:r w:rsidR="00A13D96" w:rsidRPr="0823B8BE">
        <w:rPr>
          <w:rFonts w:ascii="Verdana" w:eastAsia="Verdana" w:hAnsi="Verdana" w:cs="Verdana"/>
          <w:sz w:val="20"/>
        </w:rPr>
        <w:t>354a-z</w:t>
      </w:r>
    </w:p>
    <w:p w14:paraId="6401E334"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Bouwmaatschappij Heuvelhof</w:t>
      </w:r>
    </w:p>
    <w:p w14:paraId="2A8BB956"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in samenwerking met architecten Paul De Meyer, Paul Meekels en Walter Bresseleers</w:t>
      </w:r>
    </w:p>
    <w:p w14:paraId="437EFB16"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(1) tussen Hombeeksesteenweg en Wilsonlaan (centrum)</w:t>
      </w:r>
    </w:p>
    <w:p w14:paraId="011A8DEB"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gemengde school en kleuterschool (centrum): plannen, briefwisseling, inrichting (oud ontwerp 1951/1959)</w:t>
      </w:r>
    </w:p>
    <w:p w14:paraId="738147F5"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(2) -</w:t>
      </w:r>
    </w:p>
    <w:p w14:paraId="58962421"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tuinwijk Heuvelhof – bouw woongelegenheden (verschillende types): plannen, inrichting (1950-1953)</w:t>
      </w:r>
    </w:p>
    <w:p w14:paraId="46487446"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(3) Prins Regentsquare</w:t>
      </w:r>
    </w:p>
    <w:p w14:paraId="6F5A207C"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tuinwijk Heuvelhof - bouw appartementsgebouwen: plannen, tuinaanleg, briefwisseling, lastenboek (1955-1963)</w:t>
      </w:r>
    </w:p>
    <w:p w14:paraId="36CD15BB"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(4) Koning Albertsquare</w:t>
      </w:r>
    </w:p>
    <w:p w14:paraId="3842608C" w14:textId="777BB23A" w:rsidR="0823B8BE" w:rsidRDefault="78AF931F" w:rsidP="78AF931F">
      <w:pPr>
        <w:rPr>
          <w:rFonts w:ascii="Verdana" w:eastAsia="Verdana" w:hAnsi="Verdana" w:cs="Verdana"/>
          <w:sz w:val="20"/>
        </w:rPr>
      </w:pPr>
      <w:r w:rsidRPr="78AF931F">
        <w:rPr>
          <w:rFonts w:ascii="Verdana" w:eastAsia="Verdana" w:hAnsi="Verdana" w:cs="Verdana"/>
          <w:sz w:val="20"/>
        </w:rPr>
        <w:t>. tuinwijk Heuvelhof - bouw appartementsgebouw: plannen, briefwisseling, lastenboek (1956-1962)</w:t>
      </w:r>
    </w:p>
    <w:p w14:paraId="34F1C49A" w14:textId="77777777" w:rsidR="00A13D96" w:rsidRDefault="00A13D96" w:rsidP="00A13D96">
      <w:pPr>
        <w:rPr>
          <w:rFonts w:ascii="Verdana" w:hAnsi="Verdana"/>
          <w:sz w:val="20"/>
        </w:rPr>
      </w:pPr>
    </w:p>
    <w:p w14:paraId="6A956623" w14:textId="77777777" w:rsidR="00A13D96" w:rsidRPr="00383CC8" w:rsidRDefault="00A13D96" w:rsidP="00A13D96">
      <w:pPr>
        <w:rPr>
          <w:rFonts w:ascii="Verdana" w:hAnsi="Verdana"/>
          <w:sz w:val="20"/>
        </w:rPr>
      </w:pPr>
    </w:p>
    <w:p w14:paraId="58FB3889" w14:textId="77777777" w:rsidR="00A13D96" w:rsidRPr="00383CC8" w:rsidRDefault="00D006CE" w:rsidP="0823B8BE">
      <w:pPr>
        <w:rPr>
          <w:rFonts w:ascii="Verdana" w:eastAsia="Verdana" w:hAnsi="Verdana" w:cs="Verdana"/>
          <w:sz w:val="20"/>
        </w:rPr>
      </w:pPr>
      <w:r w:rsidRPr="0823B8BE">
        <w:rPr>
          <w:rFonts w:ascii="Verdana" w:eastAsia="Verdana" w:hAnsi="Verdana" w:cs="Verdana"/>
          <w:b/>
          <w:bCs/>
          <w:sz w:val="20"/>
        </w:rPr>
        <w:t xml:space="preserve">3.1.328. </w:t>
      </w:r>
      <w:r w:rsidR="00A13D96" w:rsidRPr="0823B8BE">
        <w:rPr>
          <w:rFonts w:ascii="Verdana" w:eastAsia="Verdana" w:hAnsi="Verdana" w:cs="Verdana"/>
          <w:b/>
          <w:bCs/>
          <w:sz w:val="20"/>
        </w:rPr>
        <w:t>Leuven (Kessel-Lo)</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354x</w:t>
      </w:r>
    </w:p>
    <w:p w14:paraId="16C0B91A"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748F9959"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gemeentebestuur</w:t>
      </w:r>
    </w:p>
    <w:p w14:paraId="2488DA69"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oorspronkelijke gebouw ‘Heuvelhof’: plannen naar ontwerp van architect H. Van Montfort (1919)</w:t>
      </w:r>
    </w:p>
    <w:p w14:paraId="73AC2B39"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veranderingswerken gemeentehuis: plannen, lastenboeken (1951-1954)</w:t>
      </w:r>
    </w:p>
    <w:p w14:paraId="05DBCD01" w14:textId="77777777" w:rsidR="00A13D96" w:rsidRPr="00383CC8" w:rsidRDefault="00A13D96" w:rsidP="00A13D96">
      <w:pPr>
        <w:rPr>
          <w:rFonts w:ascii="Verdana" w:hAnsi="Verdana"/>
          <w:sz w:val="20"/>
        </w:rPr>
      </w:pPr>
    </w:p>
    <w:p w14:paraId="4F027B32" w14:textId="77777777" w:rsidR="00A13D96" w:rsidRPr="00383CC8" w:rsidRDefault="00A13D96" w:rsidP="00A13D96">
      <w:pPr>
        <w:pStyle w:val="Koptekst"/>
        <w:tabs>
          <w:tab w:val="clear" w:pos="4536"/>
          <w:tab w:val="clear" w:pos="9072"/>
        </w:tabs>
        <w:rPr>
          <w:rFonts w:ascii="Verdana" w:hAnsi="Verdana"/>
          <w:sz w:val="20"/>
        </w:rPr>
      </w:pPr>
    </w:p>
    <w:p w14:paraId="6E9CC062" w14:textId="77777777" w:rsidR="00A13D96" w:rsidRPr="00383CC8" w:rsidRDefault="00D006CE" w:rsidP="78AF931F">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3.1.329. </w:t>
      </w:r>
      <w:r w:rsidR="00A13D96" w:rsidRPr="0823B8BE">
        <w:rPr>
          <w:rFonts w:ascii="Verdana" w:eastAsia="Verdana" w:hAnsi="Verdana" w:cs="Verdana"/>
          <w:b/>
          <w:bCs/>
          <w:sz w:val="20"/>
        </w:rPr>
        <w:t>Leuven (Wilsele)</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439</w:t>
      </w:r>
    </w:p>
    <w:p w14:paraId="377FB5D2"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Eikenbergstraat?M. De Layensplein?</w:t>
      </w:r>
    </w:p>
    <w:p w14:paraId="1B346134"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Cuypers</w:t>
      </w:r>
    </w:p>
    <w:p w14:paraId="7378C02B"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in samenwerking met architecten Paul De Meyer, Paul Meekels, Walter Bresseleers</w:t>
      </w:r>
    </w:p>
    <w:p w14:paraId="44FF876C" w14:textId="77777777" w:rsidR="00A13D96" w:rsidRDefault="0823B8BE" w:rsidP="0823B8BE">
      <w:pPr>
        <w:rPr>
          <w:rFonts w:ascii="Verdana" w:eastAsia="Verdana" w:hAnsi="Verdana" w:cs="Verdana"/>
          <w:sz w:val="20"/>
        </w:rPr>
      </w:pPr>
      <w:r w:rsidRPr="0823B8BE">
        <w:rPr>
          <w:rFonts w:ascii="Verdana" w:eastAsia="Verdana" w:hAnsi="Verdana" w:cs="Verdana"/>
          <w:sz w:val="20"/>
        </w:rPr>
        <w:t>. bouw woning: schetsen, plannen, briefwisseling, lastenboek (1956-1958)</w:t>
      </w:r>
    </w:p>
    <w:p w14:paraId="63FF2D74" w14:textId="77777777" w:rsidR="00A13D96" w:rsidRDefault="00A13D96" w:rsidP="00A13D96">
      <w:pPr>
        <w:rPr>
          <w:rFonts w:ascii="Verdana" w:hAnsi="Verdana"/>
          <w:b/>
          <w:sz w:val="20"/>
        </w:rPr>
      </w:pPr>
    </w:p>
    <w:p w14:paraId="3DCF3892" w14:textId="77777777" w:rsidR="00A13D96" w:rsidRDefault="00A13D96" w:rsidP="00A13D96">
      <w:pPr>
        <w:rPr>
          <w:rFonts w:ascii="Verdana" w:hAnsi="Verdana"/>
          <w:b/>
          <w:sz w:val="20"/>
        </w:rPr>
      </w:pPr>
    </w:p>
    <w:p w14:paraId="066D91D1" w14:textId="77777777" w:rsidR="00A13D96" w:rsidRPr="00352267" w:rsidRDefault="0823B8BE" w:rsidP="0823B8BE">
      <w:pPr>
        <w:rPr>
          <w:rFonts w:ascii="Verdana" w:eastAsia="Verdana" w:hAnsi="Verdana" w:cs="Verdana"/>
          <w:b/>
          <w:bCs/>
          <w:sz w:val="20"/>
        </w:rPr>
      </w:pPr>
      <w:r w:rsidRPr="0823B8BE">
        <w:rPr>
          <w:rFonts w:ascii="Verdana" w:eastAsia="Verdana" w:hAnsi="Verdana" w:cs="Verdana"/>
          <w:b/>
          <w:bCs/>
          <w:sz w:val="20"/>
        </w:rPr>
        <w:t>3.1.330. Lier</w:t>
      </w:r>
    </w:p>
    <w:p w14:paraId="69A14D1A"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(tussen steenweg van Lier en Puttingsbaan)</w:t>
      </w:r>
    </w:p>
    <w:p w14:paraId="47DC49C5" w14:textId="77777777" w:rsidR="00A13D96" w:rsidRDefault="78AF931F" w:rsidP="78AF931F">
      <w:pPr>
        <w:rPr>
          <w:rFonts w:ascii="Verdana" w:eastAsia="Verdana" w:hAnsi="Verdana" w:cs="Verdana"/>
          <w:sz w:val="20"/>
        </w:rPr>
      </w:pPr>
      <w:r w:rsidRPr="78AF931F">
        <w:rPr>
          <w:rFonts w:ascii="Verdana" w:eastAsia="Verdana" w:hAnsi="Verdana" w:cs="Verdana"/>
          <w:sz w:val="20"/>
        </w:rPr>
        <w:t>De Strycker/graaf Marnix</w:t>
      </w:r>
    </w:p>
    <w:p w14:paraId="3B4F184F" w14:textId="77777777" w:rsidR="00A13D96" w:rsidRDefault="0823B8BE" w:rsidP="0823B8BE">
      <w:pPr>
        <w:rPr>
          <w:rFonts w:ascii="Verdana" w:eastAsia="Verdana" w:hAnsi="Verdana" w:cs="Verdana"/>
          <w:sz w:val="20"/>
        </w:rPr>
      </w:pPr>
      <w:r w:rsidRPr="0823B8BE">
        <w:rPr>
          <w:rFonts w:ascii="Verdana" w:eastAsia="Verdana" w:hAnsi="Verdana" w:cs="Verdana"/>
          <w:sz w:val="20"/>
        </w:rPr>
        <w:t>. verkaveling gronden: briefwisseling (1963-1966)</w:t>
      </w:r>
    </w:p>
    <w:p w14:paraId="2787F392" w14:textId="77777777" w:rsidR="00A13D96" w:rsidRPr="00383CC8" w:rsidRDefault="00A13D96" w:rsidP="00A13D96">
      <w:pPr>
        <w:rPr>
          <w:rFonts w:ascii="Verdana" w:hAnsi="Verdana"/>
          <w:sz w:val="20"/>
        </w:rPr>
      </w:pPr>
    </w:p>
    <w:p w14:paraId="5D068C59" w14:textId="77777777" w:rsidR="00A13D96" w:rsidRPr="00383CC8" w:rsidRDefault="00A13D96" w:rsidP="00A13D96">
      <w:pPr>
        <w:rPr>
          <w:rFonts w:ascii="Verdana" w:hAnsi="Verdana"/>
          <w:sz w:val="20"/>
        </w:rPr>
      </w:pPr>
    </w:p>
    <w:p w14:paraId="629D7D2B" w14:textId="77777777" w:rsidR="00A13D96" w:rsidRPr="00383CC8" w:rsidRDefault="00D006CE" w:rsidP="0823B8BE">
      <w:pPr>
        <w:rPr>
          <w:rFonts w:ascii="Verdana" w:eastAsia="Verdana" w:hAnsi="Verdana" w:cs="Verdana"/>
          <w:sz w:val="20"/>
        </w:rPr>
      </w:pPr>
      <w:r w:rsidRPr="0823B8BE">
        <w:rPr>
          <w:rFonts w:ascii="Verdana" w:eastAsia="Verdana" w:hAnsi="Verdana" w:cs="Verdana"/>
          <w:b/>
          <w:bCs/>
          <w:sz w:val="20"/>
        </w:rPr>
        <w:t xml:space="preserve">3.1.331. </w:t>
      </w:r>
      <w:r w:rsidR="00A13D96" w:rsidRPr="0823B8BE">
        <w:rPr>
          <w:rFonts w:ascii="Verdana" w:eastAsia="Verdana" w:hAnsi="Verdana" w:cs="Verdana"/>
          <w:b/>
          <w:bCs/>
          <w:sz w:val="20"/>
        </w:rPr>
        <w:t>Lier</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385</w:t>
      </w:r>
    </w:p>
    <w:p w14:paraId="722E21EB"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6BA7A6CC"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413D365B"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ontwerp monument en/of schoolgebouw (atheneum) (?): schetsen (z.j.)</w:t>
      </w:r>
    </w:p>
    <w:p w14:paraId="341A276E" w14:textId="77777777" w:rsidR="00A13D96" w:rsidRPr="00383CC8" w:rsidRDefault="00A13D96" w:rsidP="00A13D96">
      <w:pPr>
        <w:rPr>
          <w:rFonts w:ascii="Verdana" w:hAnsi="Verdana"/>
          <w:sz w:val="20"/>
        </w:rPr>
      </w:pPr>
    </w:p>
    <w:p w14:paraId="53BACD0F" w14:textId="77777777" w:rsidR="00A13D96" w:rsidRPr="00383CC8" w:rsidRDefault="00A13D96" w:rsidP="00A13D96">
      <w:pPr>
        <w:rPr>
          <w:rFonts w:ascii="Verdana" w:hAnsi="Verdana"/>
          <w:sz w:val="20"/>
        </w:rPr>
      </w:pPr>
    </w:p>
    <w:p w14:paraId="6CBFAC2B" w14:textId="77777777" w:rsidR="00A13D96" w:rsidRPr="00383CC8" w:rsidRDefault="00D006CE" w:rsidP="0823B8BE">
      <w:pPr>
        <w:rPr>
          <w:rFonts w:ascii="Verdana" w:eastAsia="Verdana" w:hAnsi="Verdana" w:cs="Verdana"/>
          <w:sz w:val="20"/>
        </w:rPr>
      </w:pPr>
      <w:r w:rsidRPr="0823B8BE">
        <w:rPr>
          <w:rFonts w:ascii="Verdana" w:eastAsia="Verdana" w:hAnsi="Verdana" w:cs="Verdana"/>
          <w:b/>
          <w:bCs/>
          <w:sz w:val="20"/>
        </w:rPr>
        <w:t xml:space="preserve">3.1.332. </w:t>
      </w:r>
      <w:r w:rsidR="00A13D96" w:rsidRPr="0823B8BE">
        <w:rPr>
          <w:rFonts w:ascii="Verdana" w:eastAsia="Verdana" w:hAnsi="Verdana" w:cs="Verdana"/>
          <w:b/>
          <w:bCs/>
          <w:sz w:val="20"/>
        </w:rPr>
        <w:t>Lint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62</w:t>
      </w:r>
    </w:p>
    <w:p w14:paraId="31EBA150"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Fabriekstraat</w:t>
      </w:r>
    </w:p>
    <w:p w14:paraId="4DE16AF9"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E. Lecluyze</w:t>
      </w:r>
    </w:p>
    <w:p w14:paraId="32617704"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werkhuizen en burelen: voorontwerp, plannen (1942)</w:t>
      </w:r>
    </w:p>
    <w:p w14:paraId="4AE6BDC3" w14:textId="77777777" w:rsidR="00A13D96" w:rsidRPr="00383CC8" w:rsidRDefault="00A13D96" w:rsidP="00A13D96">
      <w:pPr>
        <w:pStyle w:val="Koptekst"/>
        <w:tabs>
          <w:tab w:val="clear" w:pos="4536"/>
          <w:tab w:val="clear" w:pos="9072"/>
        </w:tabs>
        <w:rPr>
          <w:rFonts w:ascii="Verdana" w:hAnsi="Verdana"/>
          <w:sz w:val="20"/>
        </w:rPr>
      </w:pPr>
    </w:p>
    <w:p w14:paraId="6CDA7058" w14:textId="77777777" w:rsidR="00A13D96" w:rsidRPr="00383CC8" w:rsidRDefault="00A13D96" w:rsidP="00A13D96">
      <w:pPr>
        <w:pStyle w:val="Koptekst"/>
        <w:tabs>
          <w:tab w:val="clear" w:pos="4536"/>
          <w:tab w:val="clear" w:pos="9072"/>
        </w:tabs>
        <w:rPr>
          <w:rFonts w:ascii="Verdana" w:hAnsi="Verdana"/>
          <w:sz w:val="20"/>
        </w:rPr>
      </w:pPr>
    </w:p>
    <w:p w14:paraId="3EF8742C" w14:textId="77777777" w:rsidR="00A13D96" w:rsidRPr="00086439" w:rsidRDefault="00AA13C3" w:rsidP="0823B8BE">
      <w:pPr>
        <w:pStyle w:val="Kop2"/>
        <w:rPr>
          <w:rFonts w:ascii="Verdana" w:eastAsia="Verdana" w:hAnsi="Verdana" w:cs="Verdana"/>
          <w:b w:val="0"/>
          <w:bCs w:val="0"/>
          <w:sz w:val="20"/>
          <w:lang w:val="fr-FR"/>
        </w:rPr>
      </w:pPr>
      <w:r w:rsidRPr="0823B8BE">
        <w:rPr>
          <w:rFonts w:ascii="Verdana" w:eastAsia="Verdana" w:hAnsi="Verdana" w:cs="Verdana"/>
          <w:sz w:val="20"/>
          <w:lang w:val="fr-FR"/>
        </w:rPr>
        <w:t xml:space="preserve">3.1.333. </w:t>
      </w:r>
      <w:r w:rsidR="00A13D96" w:rsidRPr="0823B8BE">
        <w:rPr>
          <w:rFonts w:ascii="Verdana" w:eastAsia="Verdana" w:hAnsi="Verdana" w:cs="Verdana"/>
          <w:sz w:val="20"/>
          <w:lang w:val="fr-FR"/>
        </w:rPr>
        <w:t>Luik</w:t>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823B8BE">
        <w:rPr>
          <w:rFonts w:ascii="Verdana" w:eastAsia="Verdana" w:hAnsi="Verdana" w:cs="Verdana"/>
          <w:b w:val="0"/>
          <w:bCs w:val="0"/>
          <w:sz w:val="20"/>
          <w:lang w:val="fr-FR"/>
        </w:rPr>
        <w:t>52</w:t>
      </w:r>
    </w:p>
    <w:p w14:paraId="22925C8A" w14:textId="77777777" w:rsidR="00A13D96" w:rsidRPr="00086439" w:rsidRDefault="00A13D96" w:rsidP="0823B8BE">
      <w:pPr>
        <w:pStyle w:val="Kop2"/>
        <w:rPr>
          <w:rFonts w:ascii="Verdana" w:eastAsia="Verdana" w:hAnsi="Verdana" w:cs="Verdana"/>
          <w:b w:val="0"/>
          <w:bCs w:val="0"/>
          <w:sz w:val="20"/>
          <w:lang w:val="fr-FR"/>
        </w:rPr>
      </w:pPr>
      <w:r w:rsidRPr="0823B8BE">
        <w:rPr>
          <w:rFonts w:ascii="Verdana" w:eastAsia="Verdana" w:hAnsi="Verdana" w:cs="Verdana"/>
          <w:b w:val="0"/>
          <w:bCs w:val="0"/>
          <w:sz w:val="20"/>
          <w:lang w:val="fr-FR"/>
        </w:rPr>
        <w:t xml:space="preserve">Rue de </w:t>
      </w:r>
      <w:smartTag w:uri="urn:schemas-microsoft-com:office:smarttags" w:element="PersonName">
        <w:smartTagPr>
          <w:attr w:name="ProductID" w:val="la R￩gence"/>
        </w:smartTagPr>
        <w:r w:rsidRPr="0823B8BE">
          <w:rPr>
            <w:rFonts w:ascii="Verdana" w:eastAsia="Verdana" w:hAnsi="Verdana" w:cs="Verdana"/>
            <w:b w:val="0"/>
            <w:bCs w:val="0"/>
            <w:sz w:val="20"/>
            <w:lang w:val="fr-FR"/>
          </w:rPr>
          <w:t>la Régence</w:t>
        </w:r>
      </w:smartTag>
    </w:p>
    <w:p w14:paraId="75D7C15E" w14:textId="77777777" w:rsidR="00A13D96" w:rsidRPr="00086439" w:rsidRDefault="78AF931F" w:rsidP="78AF931F">
      <w:pPr>
        <w:rPr>
          <w:rFonts w:ascii="Verdana" w:eastAsia="Verdana" w:hAnsi="Verdana" w:cs="Verdana"/>
          <w:sz w:val="20"/>
          <w:lang w:val="fr-FR"/>
        </w:rPr>
      </w:pPr>
      <w:r w:rsidRPr="78AF931F">
        <w:rPr>
          <w:rFonts w:ascii="Verdana" w:eastAsia="Verdana" w:hAnsi="Verdana" w:cs="Verdana"/>
          <w:sz w:val="20"/>
          <w:lang w:val="fr-FR"/>
        </w:rPr>
        <w:t>Ingersoll</w:t>
      </w:r>
    </w:p>
    <w:p w14:paraId="3CED02F6"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veranderingswerken magazijn/winkel: plannen (1929)</w:t>
      </w:r>
    </w:p>
    <w:p w14:paraId="1D7BD492" w14:textId="77777777" w:rsidR="00A13D96" w:rsidRPr="00383CC8" w:rsidRDefault="00A13D96" w:rsidP="00A13D96">
      <w:pPr>
        <w:rPr>
          <w:rFonts w:ascii="Verdana" w:hAnsi="Verdana"/>
          <w:b/>
          <w:bCs/>
          <w:sz w:val="20"/>
        </w:rPr>
      </w:pPr>
    </w:p>
    <w:p w14:paraId="1D1F4880" w14:textId="77777777" w:rsidR="00A13D96" w:rsidRPr="00383CC8" w:rsidRDefault="00A13D96" w:rsidP="00A13D96">
      <w:pPr>
        <w:rPr>
          <w:rFonts w:ascii="Verdana" w:hAnsi="Verdana"/>
          <w:b/>
          <w:bCs/>
          <w:sz w:val="20"/>
        </w:rPr>
      </w:pPr>
    </w:p>
    <w:p w14:paraId="65901964" w14:textId="77777777" w:rsidR="00A13D96" w:rsidRPr="00807CC4" w:rsidRDefault="00AA13C3" w:rsidP="0823B8BE">
      <w:pPr>
        <w:pStyle w:val="Kop2"/>
        <w:rPr>
          <w:rFonts w:ascii="Verdana" w:eastAsia="Verdana" w:hAnsi="Verdana" w:cs="Verdana"/>
          <w:b w:val="0"/>
          <w:bCs w:val="0"/>
          <w:sz w:val="20"/>
          <w:lang w:val="nl-NL"/>
        </w:rPr>
      </w:pPr>
      <w:r w:rsidRPr="00807CC4">
        <w:rPr>
          <w:rFonts w:ascii="Verdana" w:eastAsia="Verdana" w:hAnsi="Verdana" w:cs="Verdana"/>
          <w:sz w:val="20"/>
          <w:lang w:val="nl-NL"/>
        </w:rPr>
        <w:t xml:space="preserve">3.1.334. </w:t>
      </w:r>
      <w:r w:rsidR="00A13D96" w:rsidRPr="00807CC4">
        <w:rPr>
          <w:rFonts w:ascii="Verdana" w:eastAsia="Verdana" w:hAnsi="Verdana" w:cs="Verdana"/>
          <w:sz w:val="20"/>
          <w:lang w:val="nl-NL"/>
        </w:rPr>
        <w:t>Luik</w:t>
      </w:r>
      <w:r w:rsidR="00A13D96" w:rsidRPr="00807CC4">
        <w:rPr>
          <w:rFonts w:ascii="Verdana" w:hAnsi="Verdana"/>
          <w:sz w:val="20"/>
          <w:lang w:val="nl-NL"/>
        </w:rPr>
        <w:tab/>
      </w:r>
      <w:r w:rsidR="00A13D96" w:rsidRPr="00807CC4">
        <w:rPr>
          <w:rFonts w:ascii="Verdana" w:hAnsi="Verdana"/>
          <w:sz w:val="20"/>
          <w:lang w:val="nl-NL"/>
        </w:rPr>
        <w:tab/>
      </w:r>
      <w:r w:rsidR="00A13D96" w:rsidRPr="00807CC4">
        <w:rPr>
          <w:rFonts w:ascii="Verdana" w:hAnsi="Verdana"/>
          <w:sz w:val="20"/>
          <w:lang w:val="nl-NL"/>
        </w:rPr>
        <w:tab/>
      </w:r>
      <w:r w:rsidR="00A13D96" w:rsidRPr="00807CC4">
        <w:rPr>
          <w:rFonts w:ascii="Verdana" w:hAnsi="Verdana"/>
          <w:sz w:val="20"/>
          <w:lang w:val="nl-NL"/>
        </w:rPr>
        <w:tab/>
      </w:r>
      <w:r w:rsidR="00A13D96" w:rsidRPr="00807CC4">
        <w:rPr>
          <w:rFonts w:ascii="Verdana" w:hAnsi="Verdana"/>
          <w:sz w:val="20"/>
          <w:lang w:val="nl-NL"/>
        </w:rPr>
        <w:tab/>
      </w:r>
      <w:r w:rsidR="00A13D96" w:rsidRPr="00807CC4">
        <w:rPr>
          <w:rFonts w:ascii="Verdana" w:hAnsi="Verdana"/>
          <w:sz w:val="20"/>
          <w:lang w:val="nl-NL"/>
        </w:rPr>
        <w:tab/>
      </w:r>
      <w:r w:rsidR="00A13D96" w:rsidRPr="00807CC4">
        <w:rPr>
          <w:rFonts w:ascii="Verdana" w:hAnsi="Verdana"/>
          <w:sz w:val="20"/>
          <w:lang w:val="nl-NL"/>
        </w:rPr>
        <w:tab/>
      </w:r>
      <w:r w:rsidR="00A13D96" w:rsidRPr="00807CC4">
        <w:rPr>
          <w:rFonts w:ascii="Verdana" w:hAnsi="Verdana"/>
          <w:sz w:val="20"/>
          <w:lang w:val="nl-NL"/>
        </w:rPr>
        <w:tab/>
      </w:r>
      <w:r w:rsidR="00A13D96" w:rsidRPr="00807CC4">
        <w:rPr>
          <w:rFonts w:ascii="Verdana" w:hAnsi="Verdana"/>
          <w:sz w:val="20"/>
          <w:lang w:val="nl-NL"/>
        </w:rPr>
        <w:tab/>
      </w:r>
      <w:r w:rsidR="00A13D96" w:rsidRPr="00807CC4">
        <w:rPr>
          <w:rFonts w:ascii="Verdana" w:hAnsi="Verdana"/>
          <w:sz w:val="20"/>
          <w:lang w:val="nl-NL"/>
        </w:rPr>
        <w:tab/>
      </w:r>
      <w:r w:rsidR="00A13D96" w:rsidRPr="00807CC4">
        <w:rPr>
          <w:rFonts w:ascii="Verdana" w:hAnsi="Verdana"/>
          <w:sz w:val="20"/>
          <w:lang w:val="nl-NL"/>
        </w:rPr>
        <w:tab/>
      </w:r>
      <w:r w:rsidR="00A13D96" w:rsidRPr="00807CC4">
        <w:rPr>
          <w:rFonts w:ascii="Verdana" w:eastAsia="Verdana" w:hAnsi="Verdana" w:cs="Verdana"/>
          <w:b w:val="0"/>
          <w:bCs w:val="0"/>
          <w:sz w:val="20"/>
          <w:lang w:val="nl-NL"/>
        </w:rPr>
        <w:t>276</w:t>
      </w:r>
    </w:p>
    <w:p w14:paraId="3A193782" w14:textId="77777777" w:rsidR="00A13D96" w:rsidRPr="00383CC8" w:rsidRDefault="0823B8BE" w:rsidP="0823B8BE">
      <w:pPr>
        <w:pStyle w:val="Koptekst"/>
        <w:tabs>
          <w:tab w:val="clear" w:pos="4536"/>
          <w:tab w:val="clear" w:pos="9072"/>
        </w:tabs>
        <w:rPr>
          <w:rFonts w:ascii="Verdana" w:eastAsia="Verdana" w:hAnsi="Verdana" w:cs="Verdana"/>
          <w:sz w:val="20"/>
          <w:lang w:val="fr-FR"/>
        </w:rPr>
      </w:pPr>
      <w:r w:rsidRPr="0823B8BE">
        <w:rPr>
          <w:rFonts w:ascii="Verdana" w:eastAsia="Verdana" w:hAnsi="Verdana" w:cs="Verdana"/>
          <w:sz w:val="20"/>
          <w:lang w:val="fr-FR"/>
        </w:rPr>
        <w:t>(Boulevard Frère-Orban)</w:t>
      </w:r>
    </w:p>
    <w:p w14:paraId="69FED8C0" w14:textId="77777777" w:rsidR="00A13D96" w:rsidRPr="00383CC8" w:rsidRDefault="00A13D96" w:rsidP="78AF931F">
      <w:pPr>
        <w:pStyle w:val="Koptekst"/>
        <w:tabs>
          <w:tab w:val="clear" w:pos="4536"/>
          <w:tab w:val="clear" w:pos="9072"/>
        </w:tabs>
        <w:rPr>
          <w:rFonts w:ascii="Verdana" w:eastAsia="Verdana" w:hAnsi="Verdana" w:cs="Verdana"/>
          <w:sz w:val="20"/>
          <w:lang w:val="fr-FR"/>
        </w:rPr>
      </w:pPr>
      <w:r w:rsidRPr="0823B8BE">
        <w:rPr>
          <w:rFonts w:ascii="Verdana" w:eastAsia="Verdana" w:hAnsi="Verdana" w:cs="Verdana"/>
          <w:sz w:val="20"/>
          <w:lang w:val="fr-FR"/>
        </w:rPr>
        <w:t xml:space="preserve">asbl Monument National à </w:t>
      </w:r>
      <w:smartTag w:uri="urn:schemas-microsoft-com:office:smarttags" w:element="PersonName">
        <w:smartTagPr>
          <w:attr w:name="ProductID" w:val="La R￩sistance"/>
        </w:smartTagPr>
        <w:r w:rsidRPr="0823B8BE">
          <w:rPr>
            <w:rFonts w:ascii="Verdana" w:eastAsia="Verdana" w:hAnsi="Verdana" w:cs="Verdana"/>
            <w:sz w:val="20"/>
            <w:lang w:val="fr-FR"/>
          </w:rPr>
          <w:t>La Résistance</w:t>
        </w:r>
      </w:smartTag>
    </w:p>
    <w:p w14:paraId="1D1F15D2" w14:textId="77777777" w:rsidR="00A13D96" w:rsidRPr="00086439" w:rsidRDefault="00A13D96" w:rsidP="78AF931F">
      <w:pPr>
        <w:rPr>
          <w:rFonts w:ascii="Verdana" w:eastAsia="Verdana" w:hAnsi="Verdana" w:cs="Verdana"/>
          <w:sz w:val="20"/>
          <w:lang w:val="fr-FR"/>
        </w:rPr>
      </w:pPr>
      <w:r w:rsidRPr="0823B8BE">
        <w:rPr>
          <w:rFonts w:ascii="Verdana" w:eastAsia="Verdana" w:hAnsi="Verdana" w:cs="Verdana"/>
          <w:sz w:val="20"/>
          <w:lang w:val="fr-FR"/>
        </w:rPr>
        <w:t xml:space="preserve">. wedstijd ‘Monument National à </w:t>
      </w:r>
      <w:smartTag w:uri="urn:schemas-microsoft-com:office:smarttags" w:element="PersonName">
        <w:smartTagPr>
          <w:attr w:name="ProductID" w:val="La R￩sistance"/>
        </w:smartTagPr>
        <w:r w:rsidRPr="0823B8BE">
          <w:rPr>
            <w:rFonts w:ascii="Verdana" w:eastAsia="Verdana" w:hAnsi="Verdana" w:cs="Verdana"/>
            <w:sz w:val="20"/>
            <w:lang w:val="fr-FR"/>
          </w:rPr>
          <w:t>La Résistance</w:t>
        </w:r>
      </w:smartTag>
      <w:r w:rsidRPr="0823B8BE">
        <w:rPr>
          <w:rFonts w:ascii="Verdana" w:eastAsia="Verdana" w:hAnsi="Verdana" w:cs="Verdana"/>
          <w:sz w:val="20"/>
          <w:lang w:val="fr-FR"/>
        </w:rPr>
        <w:t xml:space="preserve">’: reglementen, briefwisseling, planafdruk/foto’s ontwerp P. Etienne-L. Dupont (1950-1951)  </w:t>
      </w:r>
    </w:p>
    <w:p w14:paraId="0612E972" w14:textId="77777777" w:rsidR="00A13D96" w:rsidRPr="00086439" w:rsidRDefault="00A13D96" w:rsidP="00A13D96">
      <w:pPr>
        <w:rPr>
          <w:rFonts w:ascii="Verdana" w:hAnsi="Verdana"/>
          <w:sz w:val="20"/>
          <w:lang w:val="fr-FR"/>
        </w:rPr>
      </w:pPr>
    </w:p>
    <w:p w14:paraId="4DFFF28C" w14:textId="77777777" w:rsidR="00A13D96" w:rsidRPr="00086439" w:rsidRDefault="00A13D96" w:rsidP="00A13D96">
      <w:pPr>
        <w:rPr>
          <w:rFonts w:ascii="Verdana" w:hAnsi="Verdana"/>
          <w:sz w:val="20"/>
          <w:lang w:val="fr-FR"/>
        </w:rPr>
      </w:pPr>
    </w:p>
    <w:p w14:paraId="06D8295D" w14:textId="77777777" w:rsidR="00A13D96" w:rsidRPr="00086439" w:rsidRDefault="00AA13C3" w:rsidP="0823B8BE">
      <w:pPr>
        <w:pStyle w:val="Kop2"/>
        <w:rPr>
          <w:rFonts w:ascii="Verdana" w:eastAsia="Verdana" w:hAnsi="Verdana" w:cs="Verdana"/>
          <w:b w:val="0"/>
          <w:bCs w:val="0"/>
          <w:sz w:val="20"/>
          <w:lang w:val="fr-FR"/>
        </w:rPr>
      </w:pPr>
      <w:r w:rsidRPr="0823B8BE">
        <w:rPr>
          <w:rFonts w:ascii="Verdana" w:eastAsia="Verdana" w:hAnsi="Verdana" w:cs="Verdana"/>
          <w:sz w:val="20"/>
          <w:lang w:val="fr-FR"/>
        </w:rPr>
        <w:t xml:space="preserve">3.1.335. </w:t>
      </w:r>
      <w:r w:rsidR="00A13D96" w:rsidRPr="0823B8BE">
        <w:rPr>
          <w:rFonts w:ascii="Verdana" w:eastAsia="Verdana" w:hAnsi="Verdana" w:cs="Verdana"/>
          <w:sz w:val="20"/>
          <w:lang w:val="fr-FR"/>
        </w:rPr>
        <w:t>Luik</w:t>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b w:val="0"/>
          <w:bCs w:val="0"/>
          <w:sz w:val="20"/>
          <w:lang w:val="fr-FR"/>
        </w:rPr>
        <w:tab/>
      </w:r>
      <w:r w:rsidR="00A13D96" w:rsidRPr="00086439">
        <w:rPr>
          <w:rFonts w:ascii="Verdana" w:hAnsi="Verdana"/>
          <w:b w:val="0"/>
          <w:bCs w:val="0"/>
          <w:sz w:val="20"/>
          <w:lang w:val="fr-FR"/>
        </w:rPr>
        <w:tab/>
      </w:r>
      <w:r w:rsidR="00A13D96" w:rsidRPr="00086439">
        <w:rPr>
          <w:rFonts w:ascii="Verdana" w:hAnsi="Verdana"/>
          <w:b w:val="0"/>
          <w:bCs w:val="0"/>
          <w:sz w:val="20"/>
          <w:lang w:val="fr-FR"/>
        </w:rPr>
        <w:tab/>
      </w:r>
      <w:r w:rsidR="00A13D96" w:rsidRPr="0823B8BE">
        <w:rPr>
          <w:rFonts w:ascii="Verdana" w:eastAsia="Verdana" w:hAnsi="Verdana" w:cs="Verdana"/>
          <w:b w:val="0"/>
          <w:bCs w:val="0"/>
          <w:sz w:val="20"/>
          <w:lang w:val="fr-FR"/>
        </w:rPr>
        <w:t>133/247b</w:t>
      </w:r>
    </w:p>
    <w:p w14:paraId="6FBB47BA" w14:textId="77777777" w:rsidR="00A13D96" w:rsidRPr="00086439" w:rsidRDefault="78AF931F" w:rsidP="78AF931F">
      <w:pPr>
        <w:rPr>
          <w:rFonts w:ascii="Verdana" w:eastAsia="Verdana" w:hAnsi="Verdana" w:cs="Verdana"/>
          <w:sz w:val="20"/>
          <w:lang w:val="fr-FR"/>
        </w:rPr>
      </w:pPr>
      <w:r w:rsidRPr="78AF931F">
        <w:rPr>
          <w:rFonts w:ascii="Verdana" w:eastAsia="Verdana" w:hAnsi="Verdana" w:cs="Verdana"/>
          <w:sz w:val="20"/>
          <w:lang w:val="fr-FR"/>
        </w:rPr>
        <w:t>-</w:t>
      </w:r>
    </w:p>
    <w:p w14:paraId="3599927B" w14:textId="77777777" w:rsidR="00A13D96" w:rsidRPr="00086439" w:rsidRDefault="0823B8BE" w:rsidP="0823B8BE">
      <w:pPr>
        <w:pStyle w:val="Koptekst"/>
        <w:tabs>
          <w:tab w:val="clear" w:pos="4536"/>
          <w:tab w:val="clear" w:pos="9072"/>
        </w:tabs>
        <w:rPr>
          <w:rFonts w:ascii="Verdana" w:eastAsia="Verdana" w:hAnsi="Verdana" w:cs="Verdana"/>
          <w:sz w:val="20"/>
          <w:lang w:val="fr-FR"/>
        </w:rPr>
      </w:pPr>
      <w:r w:rsidRPr="0823B8BE">
        <w:rPr>
          <w:rFonts w:ascii="Verdana" w:eastAsia="Verdana" w:hAnsi="Verdana" w:cs="Verdana"/>
          <w:sz w:val="20"/>
          <w:lang w:val="fr-FR"/>
        </w:rPr>
        <w:t>Exposition Internationale de l’Eau</w:t>
      </w:r>
    </w:p>
    <w:p w14:paraId="5FF15E1C"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overzichts-/inplantingsplan (1938)</w:t>
      </w:r>
    </w:p>
    <w:p w14:paraId="60E0E0A6"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bouw paviljoen Chaudfontaine: plannen, briefwisseling (o.m. brief Van Vlasselaar i.vm decoratie), lastenboek (1933-1941)</w:t>
      </w:r>
    </w:p>
    <w:p w14:paraId="66FCFE07" w14:textId="77777777" w:rsidR="00A13D96" w:rsidRPr="00383CC8" w:rsidRDefault="00A13D96" w:rsidP="00A13D96">
      <w:pPr>
        <w:rPr>
          <w:rFonts w:ascii="Verdana" w:hAnsi="Verdana"/>
          <w:sz w:val="20"/>
        </w:rPr>
      </w:pPr>
    </w:p>
    <w:p w14:paraId="0CE5CD97" w14:textId="77777777" w:rsidR="00A13D96" w:rsidRPr="00383CC8" w:rsidRDefault="00A13D96" w:rsidP="00A13D96">
      <w:pPr>
        <w:rPr>
          <w:rFonts w:ascii="Verdana" w:hAnsi="Verdana"/>
          <w:sz w:val="20"/>
        </w:rPr>
      </w:pPr>
    </w:p>
    <w:p w14:paraId="47ACD533" w14:textId="77777777" w:rsidR="00A13D96" w:rsidRPr="00383CC8" w:rsidRDefault="00AA13C3" w:rsidP="0823B8BE">
      <w:pPr>
        <w:rPr>
          <w:rFonts w:ascii="Verdana" w:eastAsia="Verdana" w:hAnsi="Verdana" w:cs="Verdana"/>
          <w:sz w:val="20"/>
        </w:rPr>
      </w:pPr>
      <w:r w:rsidRPr="0823B8BE">
        <w:rPr>
          <w:rFonts w:ascii="Verdana" w:eastAsia="Verdana" w:hAnsi="Verdana" w:cs="Verdana"/>
          <w:b/>
          <w:bCs/>
          <w:sz w:val="20"/>
        </w:rPr>
        <w:t xml:space="preserve">3.1.336. </w:t>
      </w:r>
      <w:r w:rsidR="00A13D96" w:rsidRPr="0823B8BE">
        <w:rPr>
          <w:rFonts w:ascii="Verdana" w:eastAsia="Verdana" w:hAnsi="Verdana" w:cs="Verdana"/>
          <w:b/>
          <w:bCs/>
          <w:sz w:val="20"/>
        </w:rPr>
        <w:t>Luik</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459b</w:t>
      </w:r>
    </w:p>
    <w:p w14:paraId="27BE2289"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(aan de Maas)</w:t>
      </w:r>
    </w:p>
    <w:p w14:paraId="4740EF81" w14:textId="77777777" w:rsidR="00A13D96" w:rsidRPr="00383CC8" w:rsidRDefault="78AF931F" w:rsidP="78AF931F">
      <w:pPr>
        <w:rPr>
          <w:rFonts w:ascii="Verdana" w:eastAsia="Verdana" w:hAnsi="Verdana" w:cs="Verdana"/>
          <w:sz w:val="20"/>
          <w:lang w:val="fr-FR"/>
        </w:rPr>
      </w:pPr>
      <w:r w:rsidRPr="78AF931F">
        <w:rPr>
          <w:rFonts w:ascii="Verdana" w:eastAsia="Verdana" w:hAnsi="Verdana" w:cs="Verdana"/>
          <w:sz w:val="20"/>
          <w:lang w:val="fr-FR"/>
        </w:rPr>
        <w:t>L’Assurancde Liégeoise</w:t>
      </w:r>
    </w:p>
    <w:p w14:paraId="13743F79" w14:textId="77777777" w:rsidR="00A13D96" w:rsidRPr="00086439" w:rsidRDefault="78AF931F" w:rsidP="78AF931F">
      <w:pPr>
        <w:rPr>
          <w:rFonts w:ascii="Verdana" w:eastAsia="Verdana" w:hAnsi="Verdana" w:cs="Verdana"/>
          <w:sz w:val="20"/>
          <w:lang w:val="fr-FR"/>
        </w:rPr>
      </w:pPr>
      <w:r w:rsidRPr="78AF931F">
        <w:rPr>
          <w:rFonts w:ascii="Verdana" w:eastAsia="Verdana" w:hAnsi="Verdana" w:cs="Verdana"/>
          <w:sz w:val="20"/>
          <w:lang w:val="fr-FR"/>
        </w:rPr>
        <w:t>in samenwerking met architect Paul De Meyer</w:t>
      </w:r>
    </w:p>
    <w:p w14:paraId="1E4853E1"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xml:space="preserve">. bouw sociale zetel: voorontwerp, studie (vgl. met BP-building) (1960-1961) (niet uitgevoerd?) </w:t>
      </w:r>
    </w:p>
    <w:p w14:paraId="33A0AE41" w14:textId="77777777" w:rsidR="00A13D96" w:rsidRPr="00383CC8" w:rsidRDefault="00A13D96" w:rsidP="00A13D96">
      <w:pPr>
        <w:rPr>
          <w:rFonts w:ascii="Verdana" w:hAnsi="Verdana"/>
          <w:sz w:val="20"/>
        </w:rPr>
      </w:pPr>
    </w:p>
    <w:p w14:paraId="061FEB43" w14:textId="77777777" w:rsidR="00A13D96" w:rsidRPr="00383CC8" w:rsidRDefault="00A13D96" w:rsidP="00A13D96">
      <w:pPr>
        <w:rPr>
          <w:rFonts w:ascii="Verdana" w:hAnsi="Verdana"/>
          <w:sz w:val="20"/>
        </w:rPr>
      </w:pPr>
    </w:p>
    <w:p w14:paraId="4A74D556" w14:textId="77777777" w:rsidR="00A13D96" w:rsidRPr="00383CC8" w:rsidRDefault="00AA13C3"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3.1.337. </w:t>
      </w:r>
      <w:r w:rsidR="00A13D96" w:rsidRPr="0823B8BE">
        <w:rPr>
          <w:rFonts w:ascii="Verdana" w:eastAsia="Verdana" w:hAnsi="Verdana" w:cs="Verdana"/>
          <w:b/>
          <w:bCs/>
          <w:sz w:val="20"/>
        </w:rPr>
        <w:t>Mechelen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295</w:t>
      </w:r>
    </w:p>
    <w:p w14:paraId="4E7F137D"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Botermarkt</w:t>
      </w:r>
    </w:p>
    <w:p w14:paraId="59BAF859"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Lamon</w:t>
      </w:r>
    </w:p>
    <w:p w14:paraId="0ABA9DFC"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ontwerp cinemazaal: schetsen, plannen, briefwisseling (1946-1948)</w:t>
      </w:r>
    </w:p>
    <w:p w14:paraId="188425CC" w14:textId="77777777" w:rsidR="00A13D96" w:rsidRPr="00383CC8" w:rsidRDefault="00A13D96" w:rsidP="00A13D96">
      <w:pPr>
        <w:rPr>
          <w:rFonts w:ascii="Verdana" w:hAnsi="Verdana"/>
          <w:sz w:val="20"/>
        </w:rPr>
      </w:pPr>
    </w:p>
    <w:p w14:paraId="30563357" w14:textId="77777777" w:rsidR="00A13D96" w:rsidRPr="00383CC8" w:rsidRDefault="00A13D96" w:rsidP="00A13D96">
      <w:pPr>
        <w:pStyle w:val="Koptekst"/>
        <w:tabs>
          <w:tab w:val="clear" w:pos="4536"/>
          <w:tab w:val="clear" w:pos="9072"/>
        </w:tabs>
        <w:rPr>
          <w:rFonts w:ascii="Verdana" w:hAnsi="Verdana"/>
          <w:sz w:val="20"/>
        </w:rPr>
      </w:pPr>
    </w:p>
    <w:p w14:paraId="7173C8D4" w14:textId="77777777" w:rsidR="00A13D96" w:rsidRPr="00383CC8" w:rsidRDefault="00AA13C3" w:rsidP="0823B8BE">
      <w:pPr>
        <w:rPr>
          <w:rFonts w:ascii="Verdana" w:eastAsia="Verdana" w:hAnsi="Verdana" w:cs="Verdana"/>
          <w:sz w:val="20"/>
        </w:rPr>
      </w:pPr>
      <w:r w:rsidRPr="0823B8BE">
        <w:rPr>
          <w:rFonts w:ascii="Verdana" w:eastAsia="Verdana" w:hAnsi="Verdana" w:cs="Verdana"/>
          <w:b/>
          <w:bCs/>
          <w:sz w:val="20"/>
        </w:rPr>
        <w:t xml:space="preserve">3.1.338. </w:t>
      </w:r>
      <w:r w:rsidR="00A13D96" w:rsidRPr="0823B8BE">
        <w:rPr>
          <w:rFonts w:ascii="Verdana" w:eastAsia="Verdana" w:hAnsi="Verdana" w:cs="Verdana"/>
          <w:b/>
          <w:bCs/>
          <w:sz w:val="20"/>
        </w:rPr>
        <w:t>Mechelen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373a-b</w:t>
      </w:r>
    </w:p>
    <w:p w14:paraId="5A8A1694"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Bruul 118</w:t>
      </w:r>
    </w:p>
    <w:p w14:paraId="38A38799"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Grouwet</w:t>
      </w:r>
    </w:p>
    <w:p w14:paraId="6C214C67"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lastRenderedPageBreak/>
        <w:t>in samenwerking met architect Paul De Meyer</w:t>
      </w:r>
    </w:p>
    <w:p w14:paraId="5F797C19" w14:textId="1996ABE3" w:rsidR="0B194FF0" w:rsidRDefault="0823B8BE" w:rsidP="00CB7E0C">
      <w:pPr>
        <w:rPr>
          <w:rFonts w:ascii="Verdana" w:eastAsia="Verdana" w:hAnsi="Verdana" w:cs="Verdana"/>
          <w:sz w:val="20"/>
        </w:rPr>
      </w:pPr>
      <w:r w:rsidRPr="0823B8BE">
        <w:rPr>
          <w:rFonts w:ascii="Verdana" w:eastAsia="Verdana" w:hAnsi="Verdana" w:cs="Verdana"/>
          <w:sz w:val="20"/>
        </w:rPr>
        <w:t>. bouw appartementsgebouw met winkel: verkavelingsplannen, schets- en voorontwerp (1946-1947), plannen, briefwisseling, lastenboek (1950-1953)</w:t>
      </w:r>
    </w:p>
    <w:p w14:paraId="43F804A0" w14:textId="77777777" w:rsidR="00A13D96" w:rsidRPr="00383CC8" w:rsidRDefault="00A13D96" w:rsidP="00A13D96">
      <w:pPr>
        <w:rPr>
          <w:rFonts w:ascii="Verdana" w:hAnsi="Verdana"/>
          <w:sz w:val="20"/>
        </w:rPr>
      </w:pPr>
    </w:p>
    <w:p w14:paraId="4200D767" w14:textId="77777777" w:rsidR="00A13D96" w:rsidRPr="00383CC8" w:rsidRDefault="00A13D96" w:rsidP="00A13D96">
      <w:pPr>
        <w:rPr>
          <w:rFonts w:ascii="Verdana" w:hAnsi="Verdana"/>
          <w:sz w:val="20"/>
        </w:rPr>
      </w:pPr>
    </w:p>
    <w:p w14:paraId="039BEBDC" w14:textId="77777777" w:rsidR="00A13D96" w:rsidRPr="004D40C6" w:rsidRDefault="00AA13C3" w:rsidP="0823B8BE">
      <w:pPr>
        <w:pStyle w:val="Kop2"/>
        <w:rPr>
          <w:rFonts w:ascii="Verdana" w:eastAsia="Verdana" w:hAnsi="Verdana" w:cs="Verdana"/>
          <w:b w:val="0"/>
          <w:bCs w:val="0"/>
          <w:sz w:val="20"/>
        </w:rPr>
      </w:pPr>
      <w:r w:rsidRPr="0823B8BE">
        <w:rPr>
          <w:rFonts w:ascii="Verdana" w:eastAsia="Verdana" w:hAnsi="Verdana" w:cs="Verdana"/>
          <w:sz w:val="20"/>
        </w:rPr>
        <w:t xml:space="preserve">3.1.339. </w:t>
      </w:r>
      <w:r w:rsidR="00A13D96" w:rsidRPr="0823B8BE">
        <w:rPr>
          <w:rFonts w:ascii="Verdana" w:eastAsia="Verdana" w:hAnsi="Verdana" w:cs="Verdana"/>
          <w:sz w:val="20"/>
        </w:rPr>
        <w:t>Mechelen</w:t>
      </w:r>
      <w:r>
        <w:rPr>
          <w:rFonts w:ascii="Verdana" w:hAnsi="Verdana"/>
          <w:sz w:val="20"/>
        </w:rPr>
        <w:tab/>
      </w:r>
      <w:r w:rsidR="004D40C6">
        <w:rPr>
          <w:rFonts w:ascii="Verdana" w:hAnsi="Verdana"/>
          <w:sz w:val="20"/>
        </w:rPr>
        <w:tab/>
      </w:r>
      <w:r w:rsidR="004D40C6">
        <w:rPr>
          <w:rFonts w:ascii="Verdana" w:hAnsi="Verdana"/>
          <w:sz w:val="20"/>
        </w:rPr>
        <w:tab/>
      </w:r>
      <w:r w:rsidR="004D40C6">
        <w:rPr>
          <w:rFonts w:ascii="Verdana" w:hAnsi="Verdana"/>
          <w:sz w:val="20"/>
        </w:rPr>
        <w:tab/>
      </w:r>
      <w:r w:rsidR="004D40C6">
        <w:rPr>
          <w:rFonts w:ascii="Verdana" w:hAnsi="Verdana"/>
          <w:sz w:val="20"/>
        </w:rPr>
        <w:tab/>
      </w:r>
      <w:r w:rsidR="004D40C6">
        <w:rPr>
          <w:rFonts w:ascii="Verdana" w:hAnsi="Verdana"/>
          <w:sz w:val="20"/>
        </w:rPr>
        <w:tab/>
      </w:r>
      <w:r w:rsidR="004D40C6">
        <w:rPr>
          <w:rFonts w:ascii="Verdana" w:hAnsi="Verdana"/>
          <w:sz w:val="20"/>
        </w:rPr>
        <w:tab/>
      </w:r>
      <w:r w:rsidR="004D40C6">
        <w:rPr>
          <w:rFonts w:ascii="Verdana" w:hAnsi="Verdana"/>
          <w:sz w:val="20"/>
        </w:rPr>
        <w:tab/>
      </w:r>
      <w:r w:rsidR="004D40C6">
        <w:rPr>
          <w:rFonts w:ascii="Verdana" w:hAnsi="Verdana"/>
          <w:sz w:val="20"/>
        </w:rPr>
        <w:tab/>
      </w:r>
      <w:r>
        <w:rPr>
          <w:rFonts w:ascii="Verdana" w:hAnsi="Verdana"/>
          <w:sz w:val="20"/>
        </w:rPr>
        <w:tab/>
      </w:r>
      <w:r>
        <w:rPr>
          <w:rFonts w:ascii="Verdana" w:hAnsi="Verdana"/>
          <w:sz w:val="20"/>
        </w:rPr>
        <w:tab/>
      </w:r>
      <w:r w:rsidRPr="0823B8BE">
        <w:rPr>
          <w:rFonts w:ascii="Verdana" w:eastAsia="Verdana" w:hAnsi="Verdana" w:cs="Verdana"/>
          <w:b w:val="0"/>
          <w:bCs w:val="0"/>
          <w:sz w:val="20"/>
        </w:rPr>
        <w:t>147</w:t>
      </w:r>
    </w:p>
    <w:p w14:paraId="2E132F57"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Caputsteenweg 51a</w:t>
      </w:r>
    </w:p>
    <w:p w14:paraId="23465EB6"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INOFER</w:t>
      </w:r>
    </w:p>
    <w:p w14:paraId="2D65B467"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kantoren en magazijn: plannen, briefwisseling, lastenboek (1950-1953)</w:t>
      </w:r>
    </w:p>
    <w:p w14:paraId="496217B0" w14:textId="77777777" w:rsidR="00A13D96" w:rsidRPr="00383CC8" w:rsidRDefault="00A13D96" w:rsidP="00A13D96">
      <w:pPr>
        <w:rPr>
          <w:rFonts w:ascii="Verdana" w:hAnsi="Verdana"/>
          <w:sz w:val="20"/>
        </w:rPr>
      </w:pPr>
    </w:p>
    <w:p w14:paraId="66C82AA8" w14:textId="77777777" w:rsidR="00A13D96" w:rsidRPr="00383CC8" w:rsidRDefault="00A13D96" w:rsidP="00A13D96">
      <w:pPr>
        <w:rPr>
          <w:rFonts w:ascii="Verdana" w:hAnsi="Verdana"/>
          <w:sz w:val="20"/>
        </w:rPr>
      </w:pPr>
    </w:p>
    <w:p w14:paraId="51C23C71" w14:textId="77777777" w:rsidR="00A13D96" w:rsidRPr="00383CC8" w:rsidRDefault="00AA13C3" w:rsidP="0823B8BE">
      <w:pPr>
        <w:rPr>
          <w:rFonts w:ascii="Verdana" w:eastAsia="Verdana" w:hAnsi="Verdana" w:cs="Verdana"/>
          <w:sz w:val="20"/>
        </w:rPr>
      </w:pPr>
      <w:r w:rsidRPr="0823B8BE">
        <w:rPr>
          <w:rFonts w:ascii="Verdana" w:eastAsia="Verdana" w:hAnsi="Verdana" w:cs="Verdana"/>
          <w:b/>
          <w:bCs/>
          <w:sz w:val="20"/>
        </w:rPr>
        <w:t xml:space="preserve">3.1.340. </w:t>
      </w:r>
      <w:r w:rsidR="00A13D96" w:rsidRPr="0823B8BE">
        <w:rPr>
          <w:rFonts w:ascii="Verdana" w:eastAsia="Verdana" w:hAnsi="Verdana" w:cs="Verdana"/>
          <w:b/>
          <w:bCs/>
          <w:sz w:val="20"/>
        </w:rPr>
        <w:t>Mechelen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403</w:t>
      </w:r>
    </w:p>
    <w:p w14:paraId="06BDC4BD"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hoek Keizerstraat-Sint-Pietersberg</w:t>
      </w:r>
    </w:p>
    <w:p w14:paraId="04475907"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Van Gerven</w:t>
      </w:r>
    </w:p>
    <w:p w14:paraId="1949BA85"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veranderingswerken cinema Flora: plannen, lastenboek (1928)</w:t>
      </w:r>
    </w:p>
    <w:p w14:paraId="4631F88E" w14:textId="77777777" w:rsidR="00A13D96" w:rsidRPr="00383CC8" w:rsidRDefault="00A13D96" w:rsidP="00A13D96">
      <w:pPr>
        <w:rPr>
          <w:rFonts w:ascii="Verdana" w:hAnsi="Verdana"/>
          <w:sz w:val="20"/>
        </w:rPr>
      </w:pPr>
    </w:p>
    <w:p w14:paraId="4AF909B0" w14:textId="77777777" w:rsidR="00A13D96" w:rsidRPr="00383CC8" w:rsidRDefault="00A13D96" w:rsidP="00A13D96">
      <w:pPr>
        <w:rPr>
          <w:rFonts w:ascii="Verdana" w:hAnsi="Verdana"/>
          <w:sz w:val="20"/>
        </w:rPr>
      </w:pPr>
    </w:p>
    <w:p w14:paraId="55124F83" w14:textId="77777777" w:rsidR="00A13D96" w:rsidRPr="00383CC8" w:rsidRDefault="00AA13C3" w:rsidP="0823B8BE">
      <w:pPr>
        <w:rPr>
          <w:rFonts w:ascii="Verdana" w:eastAsia="Verdana" w:hAnsi="Verdana" w:cs="Verdana"/>
          <w:sz w:val="20"/>
        </w:rPr>
      </w:pPr>
      <w:r w:rsidRPr="0823B8BE">
        <w:rPr>
          <w:rFonts w:ascii="Verdana" w:eastAsia="Verdana" w:hAnsi="Verdana" w:cs="Verdana"/>
          <w:b/>
          <w:bCs/>
          <w:sz w:val="20"/>
        </w:rPr>
        <w:t xml:space="preserve">3.1.341. </w:t>
      </w:r>
      <w:r w:rsidR="00A13D96" w:rsidRPr="0823B8BE">
        <w:rPr>
          <w:rFonts w:ascii="Verdana" w:eastAsia="Verdana" w:hAnsi="Verdana" w:cs="Verdana"/>
          <w:b/>
          <w:bCs/>
          <w:sz w:val="20"/>
        </w:rPr>
        <w:t>Mechelen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323a-c</w:t>
      </w:r>
    </w:p>
    <w:p w14:paraId="5524FF25"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Leermarkt</w:t>
      </w:r>
    </w:p>
    <w:p w14:paraId="37D2775D"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J. Smets</w:t>
      </w:r>
    </w:p>
    <w:p w14:paraId="144F1695"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04E2F1F2" w14:textId="5611E85D" w:rsidR="09F39DE1" w:rsidRDefault="78AF931F" w:rsidP="0823B8BE">
      <w:pPr>
        <w:rPr>
          <w:rFonts w:ascii="Verdana" w:eastAsia="Verdana" w:hAnsi="Verdana" w:cs="Verdana"/>
          <w:sz w:val="20"/>
        </w:rPr>
      </w:pPr>
      <w:r w:rsidRPr="78AF931F">
        <w:rPr>
          <w:rFonts w:ascii="Verdana" w:eastAsia="Verdana" w:hAnsi="Verdana" w:cs="Verdana"/>
          <w:sz w:val="20"/>
        </w:rPr>
        <w:t>. heropbouw woning: voorontwerp, plannen, inrichting (bv. Cubexkeuken), lastenboeken (1948-1951)</w:t>
      </w:r>
    </w:p>
    <w:p w14:paraId="4885100A" w14:textId="77777777" w:rsidR="00A13D96" w:rsidRPr="00383CC8" w:rsidRDefault="00A13D96" w:rsidP="00A13D96">
      <w:pPr>
        <w:rPr>
          <w:rFonts w:ascii="Verdana" w:hAnsi="Verdana"/>
          <w:sz w:val="20"/>
        </w:rPr>
      </w:pPr>
    </w:p>
    <w:p w14:paraId="3D7CEA7F" w14:textId="77777777" w:rsidR="00A13D96" w:rsidRPr="00383CC8" w:rsidRDefault="00A13D96" w:rsidP="00A13D96">
      <w:pPr>
        <w:rPr>
          <w:rFonts w:ascii="Verdana" w:hAnsi="Verdana"/>
          <w:sz w:val="20"/>
        </w:rPr>
      </w:pPr>
    </w:p>
    <w:p w14:paraId="1E3E50D5" w14:textId="77777777" w:rsidR="00A13D96" w:rsidRPr="00383CC8" w:rsidRDefault="00AA13C3" w:rsidP="0823B8BE">
      <w:pPr>
        <w:rPr>
          <w:rFonts w:ascii="Verdana" w:eastAsia="Verdana" w:hAnsi="Verdana" w:cs="Verdana"/>
          <w:sz w:val="20"/>
        </w:rPr>
      </w:pPr>
      <w:r w:rsidRPr="0823B8BE">
        <w:rPr>
          <w:rFonts w:ascii="Verdana" w:eastAsia="Verdana" w:hAnsi="Verdana" w:cs="Verdana"/>
          <w:b/>
          <w:bCs/>
          <w:sz w:val="20"/>
        </w:rPr>
        <w:t xml:space="preserve">3.1.342. </w:t>
      </w:r>
      <w:r w:rsidR="00A13D96" w:rsidRPr="0823B8BE">
        <w:rPr>
          <w:rFonts w:ascii="Verdana" w:eastAsia="Verdana" w:hAnsi="Verdana" w:cs="Verdana"/>
          <w:b/>
          <w:bCs/>
          <w:sz w:val="20"/>
        </w:rPr>
        <w:t>Mechelen</w:t>
      </w:r>
      <w:r w:rsidR="00A13D96" w:rsidRPr="00383CC8">
        <w:rPr>
          <w:rFonts w:ascii="Verdana" w:hAnsi="Verdana"/>
          <w:b/>
          <w:bCs/>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270a-c</w:t>
      </w:r>
    </w:p>
    <w:p w14:paraId="2408E6C7"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Leopoldstraat</w:t>
      </w:r>
    </w:p>
    <w:p w14:paraId="66CB245C"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stadsbestuur</w:t>
      </w:r>
    </w:p>
    <w:p w14:paraId="43CB8547"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Wijnants</w:t>
      </w:r>
    </w:p>
    <w:p w14:paraId="293F5113"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vakschool: plannen, briefwisseling, lastenboeken (1948-1954)</w:t>
      </w:r>
    </w:p>
    <w:p w14:paraId="6DF670E6" w14:textId="77777777" w:rsidR="00A13D96" w:rsidRPr="00383CC8" w:rsidRDefault="00A13D96" w:rsidP="00A13D96">
      <w:pPr>
        <w:rPr>
          <w:rFonts w:ascii="Verdana" w:hAnsi="Verdana"/>
          <w:sz w:val="20"/>
        </w:rPr>
      </w:pPr>
    </w:p>
    <w:p w14:paraId="66597038" w14:textId="77777777" w:rsidR="00A13D96" w:rsidRPr="00383CC8" w:rsidRDefault="00A13D96" w:rsidP="00A13D96">
      <w:pPr>
        <w:pStyle w:val="Koptekst"/>
        <w:tabs>
          <w:tab w:val="clear" w:pos="4536"/>
          <w:tab w:val="clear" w:pos="9072"/>
        </w:tabs>
        <w:rPr>
          <w:rFonts w:ascii="Verdana" w:hAnsi="Verdana"/>
          <w:sz w:val="20"/>
        </w:rPr>
      </w:pPr>
    </w:p>
    <w:p w14:paraId="18F5DD21" w14:textId="77777777" w:rsidR="007969F2" w:rsidRDefault="00AA13C3" w:rsidP="0823B8BE">
      <w:pPr>
        <w:rPr>
          <w:rFonts w:ascii="Verdana" w:eastAsia="Verdana" w:hAnsi="Verdana" w:cs="Verdana"/>
          <w:sz w:val="20"/>
        </w:rPr>
      </w:pPr>
      <w:r w:rsidRPr="0823B8BE">
        <w:rPr>
          <w:rFonts w:ascii="Verdana" w:eastAsia="Verdana" w:hAnsi="Verdana" w:cs="Verdana"/>
          <w:b/>
          <w:bCs/>
          <w:sz w:val="20"/>
        </w:rPr>
        <w:t xml:space="preserve">3.1.343. </w:t>
      </w:r>
      <w:r w:rsidR="00A13D96" w:rsidRPr="0823B8BE">
        <w:rPr>
          <w:rFonts w:ascii="Verdana" w:eastAsia="Verdana" w:hAnsi="Verdana" w:cs="Verdana"/>
          <w:b/>
          <w:bCs/>
          <w:sz w:val="20"/>
        </w:rPr>
        <w:t>Mol</w:t>
      </w:r>
      <w:r w:rsidR="007969F2">
        <w:rPr>
          <w:rFonts w:ascii="Verdana" w:hAnsi="Verdana"/>
          <w:sz w:val="20"/>
        </w:rPr>
        <w:tab/>
      </w:r>
      <w:r w:rsidR="007969F2">
        <w:rPr>
          <w:rFonts w:ascii="Verdana" w:hAnsi="Verdana"/>
          <w:sz w:val="20"/>
        </w:rPr>
        <w:tab/>
      </w:r>
      <w:r w:rsidR="007969F2">
        <w:rPr>
          <w:rFonts w:ascii="Verdana" w:hAnsi="Verdana"/>
          <w:sz w:val="20"/>
        </w:rPr>
        <w:tab/>
      </w:r>
      <w:r w:rsidR="007969F2">
        <w:rPr>
          <w:rFonts w:ascii="Verdana" w:hAnsi="Verdana"/>
          <w:sz w:val="20"/>
        </w:rPr>
        <w:tab/>
      </w:r>
      <w:r w:rsidR="007969F2">
        <w:rPr>
          <w:rFonts w:ascii="Verdana" w:hAnsi="Verdana"/>
          <w:sz w:val="20"/>
        </w:rPr>
        <w:tab/>
      </w:r>
      <w:r w:rsidR="007969F2">
        <w:rPr>
          <w:rFonts w:ascii="Verdana" w:hAnsi="Verdana"/>
          <w:sz w:val="20"/>
        </w:rPr>
        <w:tab/>
      </w:r>
      <w:r w:rsidR="007969F2">
        <w:rPr>
          <w:rFonts w:ascii="Verdana" w:hAnsi="Verdana"/>
          <w:sz w:val="20"/>
        </w:rPr>
        <w:tab/>
      </w:r>
      <w:r w:rsidR="007969F2">
        <w:rPr>
          <w:rFonts w:ascii="Verdana" w:hAnsi="Verdana"/>
          <w:sz w:val="20"/>
        </w:rPr>
        <w:tab/>
      </w:r>
      <w:r w:rsidR="007969F2">
        <w:rPr>
          <w:rFonts w:ascii="Verdana" w:hAnsi="Verdana"/>
          <w:sz w:val="20"/>
        </w:rPr>
        <w:tab/>
      </w:r>
      <w:r w:rsidR="007969F2">
        <w:rPr>
          <w:rFonts w:ascii="Verdana" w:hAnsi="Verdana"/>
          <w:sz w:val="20"/>
        </w:rPr>
        <w:tab/>
      </w:r>
      <w:r w:rsidR="007969F2">
        <w:rPr>
          <w:rFonts w:ascii="Verdana" w:hAnsi="Verdana"/>
          <w:sz w:val="20"/>
        </w:rPr>
        <w:tab/>
      </w:r>
      <w:r w:rsidR="007969F2" w:rsidRPr="0823B8BE">
        <w:rPr>
          <w:rFonts w:ascii="Verdana" w:eastAsia="Verdana" w:hAnsi="Verdana" w:cs="Verdana"/>
          <w:sz w:val="20"/>
        </w:rPr>
        <w:t>209</w:t>
      </w:r>
    </w:p>
    <w:p w14:paraId="56868E40"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tegen de Grote Markt</w:t>
      </w:r>
    </w:p>
    <w:p w14:paraId="2EB17135"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Donckerwolke</w:t>
      </w:r>
    </w:p>
    <w:p w14:paraId="468D3001"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woning: plannen lastenboek (1928)</w:t>
      </w:r>
    </w:p>
    <w:p w14:paraId="017458F3" w14:textId="77777777" w:rsidR="00A13D96" w:rsidRPr="00383CC8" w:rsidRDefault="00A13D96" w:rsidP="00A13D96">
      <w:pPr>
        <w:rPr>
          <w:rFonts w:ascii="Verdana" w:hAnsi="Verdana"/>
          <w:sz w:val="20"/>
        </w:rPr>
      </w:pPr>
    </w:p>
    <w:p w14:paraId="60086500" w14:textId="77777777" w:rsidR="00A13D96" w:rsidRPr="00383CC8" w:rsidRDefault="00A13D96" w:rsidP="00A13D96">
      <w:pPr>
        <w:rPr>
          <w:rFonts w:ascii="Verdana" w:hAnsi="Verdana"/>
          <w:sz w:val="20"/>
        </w:rPr>
      </w:pPr>
    </w:p>
    <w:p w14:paraId="36AF6294" w14:textId="77777777" w:rsidR="00A13D96" w:rsidRPr="00383CC8" w:rsidRDefault="007969F2" w:rsidP="0823B8BE">
      <w:pPr>
        <w:rPr>
          <w:rFonts w:ascii="Verdana" w:eastAsia="Verdana" w:hAnsi="Verdana" w:cs="Verdana"/>
          <w:sz w:val="20"/>
        </w:rPr>
      </w:pPr>
      <w:r w:rsidRPr="0823B8BE">
        <w:rPr>
          <w:rFonts w:ascii="Verdana" w:eastAsia="Verdana" w:hAnsi="Verdana" w:cs="Verdana"/>
          <w:b/>
          <w:bCs/>
          <w:sz w:val="20"/>
        </w:rPr>
        <w:t xml:space="preserve">3.1.344. </w:t>
      </w:r>
      <w:r w:rsidR="00A13D96" w:rsidRPr="0823B8BE">
        <w:rPr>
          <w:rFonts w:ascii="Verdana" w:eastAsia="Verdana" w:hAnsi="Verdana" w:cs="Verdana"/>
          <w:b/>
          <w:bCs/>
          <w:sz w:val="20"/>
        </w:rPr>
        <w:t>Mortsel (Oude God)</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164</w:t>
      </w:r>
    </w:p>
    <w:p w14:paraId="3F742A6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Lindenlaan</w:t>
      </w:r>
    </w:p>
    <w:p w14:paraId="6D6DAFF3"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Schamp</w:t>
      </w:r>
    </w:p>
    <w:p w14:paraId="7308049F"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woning: plannen, details, inrichting, briefwisseling, lastenboek (1933-1934)</w:t>
      </w:r>
    </w:p>
    <w:p w14:paraId="23A8F2DB" w14:textId="080C1FF0" w:rsidR="0B194FF0" w:rsidRPr="00F45F5F" w:rsidRDefault="0B194FF0" w:rsidP="00CB7E0C">
      <w:pPr>
        <w:rPr>
          <w:rFonts w:ascii="Verdana" w:eastAsia="Verdana" w:hAnsi="Verdana" w:cs="Verdana"/>
          <w:sz w:val="20"/>
        </w:rPr>
      </w:pPr>
    </w:p>
    <w:p w14:paraId="6A9BAC8F" w14:textId="77777777" w:rsidR="00A13D96" w:rsidRPr="00F45F5F" w:rsidRDefault="00A13D96" w:rsidP="00A13D96">
      <w:pPr>
        <w:rPr>
          <w:rFonts w:ascii="Verdana" w:hAnsi="Verdana"/>
          <w:sz w:val="20"/>
        </w:rPr>
      </w:pPr>
    </w:p>
    <w:p w14:paraId="2C28ACFC" w14:textId="77777777" w:rsidR="00A13D96" w:rsidRPr="00F45F5F" w:rsidRDefault="00A13D96" w:rsidP="00A13D96">
      <w:pPr>
        <w:rPr>
          <w:rFonts w:ascii="Verdana" w:hAnsi="Verdana"/>
          <w:sz w:val="20"/>
        </w:rPr>
      </w:pPr>
    </w:p>
    <w:p w14:paraId="7ED6F393" w14:textId="77777777" w:rsidR="00A13D96" w:rsidRPr="00807CC4" w:rsidRDefault="007969F2" w:rsidP="0823B8BE">
      <w:pPr>
        <w:pStyle w:val="Kop2"/>
        <w:rPr>
          <w:rFonts w:ascii="Verdana" w:eastAsia="Verdana" w:hAnsi="Verdana" w:cs="Verdana"/>
          <w:b w:val="0"/>
          <w:bCs w:val="0"/>
          <w:sz w:val="20"/>
          <w:lang w:val="en-US"/>
        </w:rPr>
      </w:pPr>
      <w:r w:rsidRPr="00807CC4">
        <w:rPr>
          <w:rFonts w:ascii="Verdana" w:eastAsia="Verdana" w:hAnsi="Verdana" w:cs="Verdana"/>
          <w:sz w:val="20"/>
          <w:lang w:val="en-US"/>
        </w:rPr>
        <w:t xml:space="preserve">3.1.345. </w:t>
      </w:r>
      <w:r w:rsidR="00A13D96" w:rsidRPr="00807CC4">
        <w:rPr>
          <w:rFonts w:ascii="Verdana" w:eastAsia="Verdana" w:hAnsi="Verdana" w:cs="Verdana"/>
          <w:sz w:val="20"/>
          <w:lang w:val="en-US"/>
        </w:rPr>
        <w:t>Mortsel (Oude God)</w:t>
      </w:r>
      <w:r w:rsidR="00A13D96" w:rsidRPr="00807CC4">
        <w:rPr>
          <w:rFonts w:ascii="Verdana" w:hAnsi="Verdana"/>
          <w:sz w:val="20"/>
          <w:lang w:val="en-US"/>
        </w:rPr>
        <w:tab/>
      </w:r>
      <w:r w:rsidR="00A13D96" w:rsidRPr="00807CC4">
        <w:rPr>
          <w:rFonts w:ascii="Verdana" w:hAnsi="Verdana"/>
          <w:sz w:val="20"/>
          <w:lang w:val="en-US"/>
        </w:rPr>
        <w:tab/>
      </w:r>
      <w:r w:rsidR="00A13D96" w:rsidRPr="00807CC4">
        <w:rPr>
          <w:rFonts w:ascii="Verdana" w:hAnsi="Verdana"/>
          <w:sz w:val="20"/>
          <w:lang w:val="en-US"/>
        </w:rPr>
        <w:tab/>
      </w:r>
      <w:r w:rsidR="00A13D96" w:rsidRPr="00807CC4">
        <w:rPr>
          <w:rFonts w:ascii="Verdana" w:hAnsi="Verdana"/>
          <w:sz w:val="20"/>
          <w:lang w:val="en-US"/>
        </w:rPr>
        <w:tab/>
      </w:r>
      <w:r w:rsidR="00A13D96" w:rsidRPr="00807CC4">
        <w:rPr>
          <w:rFonts w:ascii="Verdana" w:hAnsi="Verdana"/>
          <w:sz w:val="20"/>
          <w:lang w:val="en-US"/>
        </w:rPr>
        <w:tab/>
      </w:r>
      <w:r w:rsidR="00A13D96" w:rsidRPr="00807CC4">
        <w:rPr>
          <w:rFonts w:ascii="Verdana" w:hAnsi="Verdana"/>
          <w:sz w:val="20"/>
          <w:lang w:val="en-US"/>
        </w:rPr>
        <w:tab/>
      </w:r>
      <w:r w:rsidR="00A13D96" w:rsidRPr="00807CC4">
        <w:rPr>
          <w:rFonts w:ascii="Verdana" w:hAnsi="Verdana"/>
          <w:sz w:val="20"/>
          <w:lang w:val="en-US"/>
        </w:rPr>
        <w:tab/>
      </w:r>
      <w:r w:rsidR="00A13D96" w:rsidRPr="00807CC4">
        <w:rPr>
          <w:rFonts w:ascii="Verdana" w:hAnsi="Verdana"/>
          <w:sz w:val="20"/>
          <w:lang w:val="en-US"/>
        </w:rPr>
        <w:tab/>
      </w:r>
      <w:r w:rsidR="00A13D96" w:rsidRPr="00807CC4">
        <w:rPr>
          <w:rFonts w:ascii="Verdana" w:hAnsi="Verdana"/>
          <w:sz w:val="20"/>
          <w:lang w:val="en-US"/>
        </w:rPr>
        <w:tab/>
      </w:r>
      <w:r w:rsidR="00A13D96" w:rsidRPr="00807CC4">
        <w:rPr>
          <w:rFonts w:ascii="Verdana" w:eastAsia="Verdana" w:hAnsi="Verdana" w:cs="Verdana"/>
          <w:b w:val="0"/>
          <w:bCs w:val="0"/>
          <w:sz w:val="20"/>
          <w:lang w:val="en-US"/>
        </w:rPr>
        <w:t>23</w:t>
      </w:r>
    </w:p>
    <w:p w14:paraId="4EBE931C" w14:textId="77777777" w:rsidR="00A13D96" w:rsidRPr="00807CC4" w:rsidRDefault="0823B8BE" w:rsidP="0823B8BE">
      <w:pPr>
        <w:pStyle w:val="Koptekst"/>
        <w:tabs>
          <w:tab w:val="clear" w:pos="4536"/>
          <w:tab w:val="clear" w:pos="9072"/>
        </w:tabs>
        <w:rPr>
          <w:rFonts w:ascii="Verdana" w:eastAsia="Verdana" w:hAnsi="Verdana" w:cs="Verdana"/>
          <w:sz w:val="20"/>
          <w:lang w:val="en-US"/>
        </w:rPr>
      </w:pPr>
      <w:r w:rsidRPr="00807CC4">
        <w:rPr>
          <w:rFonts w:ascii="Verdana" w:eastAsia="Verdana" w:hAnsi="Verdana" w:cs="Verdana"/>
          <w:sz w:val="20"/>
          <w:lang w:val="en-US"/>
        </w:rPr>
        <w:t>(Floralaan)</w:t>
      </w:r>
    </w:p>
    <w:p w14:paraId="279A9C9F" w14:textId="77777777" w:rsidR="00A13D96" w:rsidRPr="00807CC4" w:rsidRDefault="78AF931F" w:rsidP="78AF931F">
      <w:pPr>
        <w:rPr>
          <w:rFonts w:ascii="Verdana" w:eastAsia="Verdana" w:hAnsi="Verdana" w:cs="Verdana"/>
          <w:sz w:val="20"/>
          <w:lang w:val="en-US"/>
        </w:rPr>
      </w:pPr>
      <w:r w:rsidRPr="00807CC4">
        <w:rPr>
          <w:rFonts w:ascii="Verdana" w:eastAsia="Verdana" w:hAnsi="Verdana" w:cs="Verdana"/>
          <w:sz w:val="20"/>
          <w:lang w:val="en-US"/>
        </w:rPr>
        <w:t>Pays</w:t>
      </w:r>
    </w:p>
    <w:p w14:paraId="4923FDAD" w14:textId="77777777" w:rsidR="00A13D96" w:rsidRPr="00383CC8" w:rsidRDefault="0823B8BE" w:rsidP="0823B8BE">
      <w:pPr>
        <w:rPr>
          <w:rFonts w:ascii="Verdana" w:eastAsia="Verdana" w:hAnsi="Verdana" w:cs="Verdana"/>
          <w:sz w:val="20"/>
        </w:rPr>
      </w:pPr>
      <w:r w:rsidRPr="00807CC4">
        <w:rPr>
          <w:rFonts w:ascii="Verdana" w:eastAsia="Verdana" w:hAnsi="Verdana" w:cs="Verdana"/>
          <w:sz w:val="20"/>
          <w:lang w:val="en-US"/>
        </w:rPr>
        <w:t xml:space="preserve">. </w:t>
      </w:r>
      <w:r w:rsidRPr="0823B8BE">
        <w:rPr>
          <w:rFonts w:ascii="Verdana" w:eastAsia="Verdana" w:hAnsi="Verdana" w:cs="Verdana"/>
          <w:sz w:val="20"/>
        </w:rPr>
        <w:t>bouw woning: plannen (1935)</w:t>
      </w:r>
    </w:p>
    <w:p w14:paraId="67525D00" w14:textId="77777777" w:rsidR="00A13D96" w:rsidRPr="00383CC8" w:rsidRDefault="00A13D96" w:rsidP="00A13D96">
      <w:pPr>
        <w:rPr>
          <w:rFonts w:ascii="Verdana" w:hAnsi="Verdana"/>
          <w:sz w:val="20"/>
        </w:rPr>
      </w:pPr>
    </w:p>
    <w:p w14:paraId="02A3EDED" w14:textId="77777777" w:rsidR="00A13D96" w:rsidRPr="00383CC8" w:rsidRDefault="00A13D96" w:rsidP="00A13D96">
      <w:pPr>
        <w:rPr>
          <w:rFonts w:ascii="Verdana" w:hAnsi="Verdana"/>
          <w:sz w:val="20"/>
        </w:rPr>
      </w:pPr>
    </w:p>
    <w:p w14:paraId="2FDB2A35" w14:textId="77777777" w:rsidR="00A13D96" w:rsidRPr="00086439" w:rsidRDefault="007969F2" w:rsidP="0823B8BE">
      <w:pPr>
        <w:rPr>
          <w:rFonts w:ascii="Verdana" w:eastAsia="Verdana" w:hAnsi="Verdana" w:cs="Verdana"/>
          <w:sz w:val="20"/>
          <w:lang w:val="fr-FR"/>
        </w:rPr>
      </w:pPr>
      <w:r w:rsidRPr="0823B8BE">
        <w:rPr>
          <w:rFonts w:ascii="Verdana" w:eastAsia="Verdana" w:hAnsi="Verdana" w:cs="Verdana"/>
          <w:b/>
          <w:bCs/>
          <w:sz w:val="20"/>
          <w:lang w:val="fr-FR"/>
        </w:rPr>
        <w:t xml:space="preserve">3.1.346. </w:t>
      </w:r>
      <w:r w:rsidR="00A13D96" w:rsidRPr="0823B8BE">
        <w:rPr>
          <w:rFonts w:ascii="Verdana" w:eastAsia="Verdana" w:hAnsi="Verdana" w:cs="Verdana"/>
          <w:b/>
          <w:bCs/>
          <w:sz w:val="20"/>
          <w:lang w:val="fr-FR"/>
        </w:rPr>
        <w:t>Namen</w:t>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823B8BE">
        <w:rPr>
          <w:rFonts w:ascii="Verdana" w:eastAsia="Verdana" w:hAnsi="Verdana" w:cs="Verdana"/>
          <w:sz w:val="20"/>
          <w:lang w:val="fr-FR"/>
        </w:rPr>
        <w:t>521a-c</w:t>
      </w:r>
    </w:p>
    <w:p w14:paraId="4383F05A" w14:textId="77777777" w:rsidR="00A13D96" w:rsidRPr="00086439" w:rsidRDefault="0823B8BE" w:rsidP="0823B8BE">
      <w:pPr>
        <w:pStyle w:val="Koptekst"/>
        <w:tabs>
          <w:tab w:val="clear" w:pos="4536"/>
          <w:tab w:val="clear" w:pos="9072"/>
        </w:tabs>
        <w:rPr>
          <w:rFonts w:ascii="Verdana" w:eastAsia="Verdana" w:hAnsi="Verdana" w:cs="Verdana"/>
          <w:sz w:val="20"/>
          <w:lang w:val="fr-FR"/>
        </w:rPr>
      </w:pPr>
      <w:r w:rsidRPr="0823B8BE">
        <w:rPr>
          <w:rFonts w:ascii="Verdana" w:eastAsia="Verdana" w:hAnsi="Verdana" w:cs="Verdana"/>
          <w:sz w:val="20"/>
          <w:lang w:val="fr-FR"/>
        </w:rPr>
        <w:t>Boulevard Léopold</w:t>
      </w:r>
    </w:p>
    <w:p w14:paraId="29244C4B" w14:textId="77777777" w:rsidR="00A13D96" w:rsidRPr="00086439" w:rsidRDefault="78AF931F" w:rsidP="78AF931F">
      <w:pPr>
        <w:rPr>
          <w:rFonts w:ascii="Verdana" w:eastAsia="Verdana" w:hAnsi="Verdana" w:cs="Verdana"/>
          <w:sz w:val="20"/>
          <w:lang w:val="fr-FR"/>
        </w:rPr>
      </w:pPr>
      <w:r w:rsidRPr="78AF931F">
        <w:rPr>
          <w:rFonts w:ascii="Verdana" w:eastAsia="Verdana" w:hAnsi="Verdana" w:cs="Verdana"/>
          <w:sz w:val="20"/>
          <w:lang w:val="fr-FR"/>
        </w:rPr>
        <w:t>nv. Mateor</w:t>
      </w:r>
    </w:p>
    <w:p w14:paraId="141EA648"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27CCB6A5"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C&amp;A-winkel: plannen, briefwisseling, lastenboeken (1967-1969)</w:t>
      </w:r>
    </w:p>
    <w:p w14:paraId="63B496E2" w14:textId="77777777" w:rsidR="00A13D96" w:rsidRPr="00383CC8" w:rsidRDefault="00A13D96" w:rsidP="00A13D96">
      <w:pPr>
        <w:rPr>
          <w:rFonts w:ascii="Verdana" w:hAnsi="Verdana"/>
          <w:sz w:val="20"/>
        </w:rPr>
      </w:pPr>
    </w:p>
    <w:p w14:paraId="3A871899" w14:textId="77777777" w:rsidR="00A13D96" w:rsidRPr="00383CC8" w:rsidRDefault="00A13D96" w:rsidP="00A13D96">
      <w:pPr>
        <w:rPr>
          <w:rFonts w:ascii="Verdana" w:hAnsi="Verdana"/>
          <w:sz w:val="20"/>
        </w:rPr>
      </w:pPr>
    </w:p>
    <w:p w14:paraId="10F93D81" w14:textId="77777777" w:rsidR="00A13D96" w:rsidRPr="00383CC8" w:rsidRDefault="007969F2" w:rsidP="0823B8BE">
      <w:pPr>
        <w:rPr>
          <w:rFonts w:ascii="Verdana" w:eastAsia="Verdana" w:hAnsi="Verdana" w:cs="Verdana"/>
          <w:sz w:val="20"/>
        </w:rPr>
      </w:pPr>
      <w:r w:rsidRPr="0823B8BE">
        <w:rPr>
          <w:rFonts w:ascii="Verdana" w:eastAsia="Verdana" w:hAnsi="Verdana" w:cs="Verdana"/>
          <w:b/>
          <w:bCs/>
          <w:sz w:val="20"/>
        </w:rPr>
        <w:t xml:space="preserve">3.1.347. </w:t>
      </w:r>
      <w:r w:rsidR="00A13D96" w:rsidRPr="0823B8BE">
        <w:rPr>
          <w:rFonts w:ascii="Verdana" w:eastAsia="Verdana" w:hAnsi="Verdana" w:cs="Verdana"/>
          <w:b/>
          <w:bCs/>
          <w:sz w:val="20"/>
        </w:rPr>
        <w:t>Nieuwpoort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356</w:t>
      </w:r>
    </w:p>
    <w:p w14:paraId="20439E63"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Albert I-laan</w:t>
      </w:r>
    </w:p>
    <w:p w14:paraId="1097B540"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Vzw Zonnestraal</w:t>
      </w:r>
    </w:p>
    <w:p w14:paraId="4487F498"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51A4E4AF"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veranderingswerken home Zonnestraal naar ontwerp van G. Fierens: plannen (1949)</w:t>
      </w:r>
    </w:p>
    <w:p w14:paraId="4A5B4E95"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veranderingswerken home Zonnestraal: schetsen, bestaande toestand, plannen, (1952-1953)</w:t>
      </w:r>
    </w:p>
    <w:p w14:paraId="2F6D4EFB" w14:textId="77777777" w:rsidR="00A13D96" w:rsidRPr="00383CC8" w:rsidRDefault="00A13D96" w:rsidP="00A13D96">
      <w:pPr>
        <w:rPr>
          <w:rFonts w:ascii="Verdana" w:hAnsi="Verdana"/>
          <w:sz w:val="20"/>
        </w:rPr>
      </w:pPr>
    </w:p>
    <w:p w14:paraId="035A956E" w14:textId="77777777" w:rsidR="00A13D96" w:rsidRPr="00383CC8" w:rsidRDefault="00A13D96" w:rsidP="00A13D96">
      <w:pPr>
        <w:rPr>
          <w:rFonts w:ascii="Verdana" w:hAnsi="Verdana"/>
          <w:sz w:val="20"/>
        </w:rPr>
      </w:pPr>
    </w:p>
    <w:p w14:paraId="5349805B" w14:textId="77777777" w:rsidR="00A13D96" w:rsidRPr="00383CC8" w:rsidRDefault="007969F2" w:rsidP="0823B8BE">
      <w:pPr>
        <w:rPr>
          <w:rFonts w:ascii="Verdana" w:eastAsia="Verdana" w:hAnsi="Verdana" w:cs="Verdana"/>
          <w:sz w:val="20"/>
        </w:rPr>
      </w:pPr>
      <w:r w:rsidRPr="0823B8BE">
        <w:rPr>
          <w:rFonts w:ascii="Verdana" w:eastAsia="Verdana" w:hAnsi="Verdana" w:cs="Verdana"/>
          <w:b/>
          <w:bCs/>
          <w:sz w:val="20"/>
        </w:rPr>
        <w:t xml:space="preserve">3.1.348. </w:t>
      </w:r>
      <w:r w:rsidR="00A13D96" w:rsidRPr="0823B8BE">
        <w:rPr>
          <w:rFonts w:ascii="Verdana" w:eastAsia="Verdana" w:hAnsi="Verdana" w:cs="Verdana"/>
          <w:b/>
          <w:bCs/>
          <w:sz w:val="20"/>
        </w:rPr>
        <w:t>Nieuwpoort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356</w:t>
      </w:r>
    </w:p>
    <w:p w14:paraId="05AC6309"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36C1CE15"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E. Claessens</w:t>
      </w:r>
    </w:p>
    <w:p w14:paraId="6BA6829C"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woning naar ontwerp van architect J. Claessens: plannen (z.j.)</w:t>
      </w:r>
    </w:p>
    <w:p w14:paraId="7BC35E71" w14:textId="77777777" w:rsidR="00A13D96" w:rsidRPr="00383CC8" w:rsidRDefault="00A13D96" w:rsidP="00A13D96">
      <w:pPr>
        <w:pStyle w:val="Koptekst"/>
        <w:tabs>
          <w:tab w:val="clear" w:pos="4536"/>
          <w:tab w:val="clear" w:pos="9072"/>
        </w:tabs>
        <w:rPr>
          <w:rFonts w:ascii="Verdana" w:hAnsi="Verdana"/>
          <w:sz w:val="20"/>
        </w:rPr>
      </w:pPr>
    </w:p>
    <w:p w14:paraId="264C1A0E" w14:textId="77777777" w:rsidR="00A13D96" w:rsidRPr="00383CC8" w:rsidRDefault="00A13D96" w:rsidP="00A13D96">
      <w:pPr>
        <w:rPr>
          <w:rFonts w:ascii="Verdana" w:hAnsi="Verdana"/>
          <w:sz w:val="20"/>
        </w:rPr>
      </w:pPr>
    </w:p>
    <w:p w14:paraId="6830E622" w14:textId="77777777" w:rsidR="00A13D96" w:rsidRPr="00383CC8" w:rsidRDefault="007969F2" w:rsidP="0823B8BE">
      <w:pPr>
        <w:rPr>
          <w:rFonts w:ascii="Verdana" w:eastAsia="Verdana" w:hAnsi="Verdana" w:cs="Verdana"/>
          <w:sz w:val="20"/>
        </w:rPr>
      </w:pPr>
      <w:r w:rsidRPr="0823B8BE">
        <w:rPr>
          <w:rFonts w:ascii="Verdana" w:eastAsia="Verdana" w:hAnsi="Verdana" w:cs="Verdana"/>
          <w:b/>
          <w:bCs/>
          <w:sz w:val="20"/>
        </w:rPr>
        <w:t xml:space="preserve">3.1.349. </w:t>
      </w:r>
      <w:r w:rsidR="00A13D96" w:rsidRPr="0823B8BE">
        <w:rPr>
          <w:rFonts w:ascii="Verdana" w:eastAsia="Verdana" w:hAnsi="Verdana" w:cs="Verdana"/>
          <w:b/>
          <w:bCs/>
          <w:sz w:val="20"/>
        </w:rPr>
        <w:t>Nieuwpoort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93</w:t>
      </w:r>
    </w:p>
    <w:p w14:paraId="335574E8"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552CABA8"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E. Vincent</w:t>
      </w:r>
    </w:p>
    <w:p w14:paraId="32FF07D4"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woning: voorontwerp, plannen, briefwisseling, lastenboek (1931-1933)</w:t>
      </w:r>
    </w:p>
    <w:p w14:paraId="3DC20B7F" w14:textId="77777777" w:rsidR="00A13D96" w:rsidRPr="00383CC8" w:rsidRDefault="00A13D96" w:rsidP="00A13D96">
      <w:pPr>
        <w:rPr>
          <w:rFonts w:ascii="Verdana" w:hAnsi="Verdana"/>
          <w:sz w:val="20"/>
        </w:rPr>
      </w:pPr>
    </w:p>
    <w:p w14:paraId="222C0D7E" w14:textId="77777777" w:rsidR="00A13D96" w:rsidRPr="00383CC8" w:rsidRDefault="00A13D96" w:rsidP="00A13D96">
      <w:pPr>
        <w:rPr>
          <w:rFonts w:ascii="Verdana" w:hAnsi="Verdana"/>
          <w:sz w:val="20"/>
        </w:rPr>
      </w:pPr>
    </w:p>
    <w:p w14:paraId="566D7834" w14:textId="77777777" w:rsidR="00A13D96" w:rsidRPr="00383CC8" w:rsidRDefault="007969F2" w:rsidP="0823B8BE">
      <w:pPr>
        <w:rPr>
          <w:rFonts w:ascii="Verdana" w:eastAsia="Verdana" w:hAnsi="Verdana" w:cs="Verdana"/>
          <w:sz w:val="20"/>
        </w:rPr>
      </w:pPr>
      <w:r w:rsidRPr="0823B8BE">
        <w:rPr>
          <w:rFonts w:ascii="Verdana" w:eastAsia="Verdana" w:hAnsi="Verdana" w:cs="Verdana"/>
          <w:b/>
          <w:bCs/>
          <w:sz w:val="20"/>
        </w:rPr>
        <w:t xml:space="preserve">3.1.350. </w:t>
      </w:r>
      <w:r w:rsidR="00A13D96" w:rsidRPr="0823B8BE">
        <w:rPr>
          <w:rFonts w:ascii="Verdana" w:eastAsia="Verdana" w:hAnsi="Verdana" w:cs="Verdana"/>
          <w:b/>
          <w:bCs/>
          <w:sz w:val="20"/>
        </w:rPr>
        <w:t>Oostende</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293</w:t>
      </w:r>
    </w:p>
    <w:p w14:paraId="392E7D02"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Kapelstraat 23</w:t>
      </w:r>
    </w:p>
    <w:p w14:paraId="0902FBEF"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7C6FB577"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inrichting magazijn Lerner: plan, briefwisseling (1928)</w:t>
      </w:r>
    </w:p>
    <w:p w14:paraId="2DE00C70" w14:textId="77777777" w:rsidR="00A13D96" w:rsidRPr="00383CC8" w:rsidRDefault="00A13D96" w:rsidP="00A13D96">
      <w:pPr>
        <w:rPr>
          <w:rFonts w:ascii="Verdana" w:hAnsi="Verdana"/>
          <w:sz w:val="20"/>
        </w:rPr>
      </w:pPr>
    </w:p>
    <w:p w14:paraId="0828AFE0" w14:textId="77777777" w:rsidR="00A13D96" w:rsidRPr="00383CC8" w:rsidRDefault="00A13D96" w:rsidP="00A13D96">
      <w:pPr>
        <w:rPr>
          <w:rFonts w:ascii="Verdana" w:hAnsi="Verdana"/>
          <w:sz w:val="20"/>
        </w:rPr>
      </w:pPr>
    </w:p>
    <w:p w14:paraId="45E78355" w14:textId="77777777" w:rsidR="00A13D96" w:rsidRPr="00A56EA6" w:rsidRDefault="00BB2AA6" w:rsidP="0823B8BE">
      <w:pPr>
        <w:rPr>
          <w:rFonts w:ascii="Verdana" w:eastAsia="Verdana" w:hAnsi="Verdana" w:cs="Verdana"/>
          <w:sz w:val="20"/>
          <w:lang w:val="en-US"/>
        </w:rPr>
      </w:pPr>
      <w:r w:rsidRPr="0823B8BE">
        <w:rPr>
          <w:rFonts w:ascii="Verdana" w:eastAsia="Verdana" w:hAnsi="Verdana" w:cs="Verdana"/>
          <w:b/>
          <w:bCs/>
          <w:sz w:val="20"/>
          <w:lang w:val="en-US"/>
        </w:rPr>
        <w:t xml:space="preserve">3.1.351. </w:t>
      </w:r>
      <w:r w:rsidR="00A13D96" w:rsidRPr="0823B8BE">
        <w:rPr>
          <w:rFonts w:ascii="Verdana" w:eastAsia="Verdana" w:hAnsi="Verdana" w:cs="Verdana"/>
          <w:b/>
          <w:bCs/>
          <w:sz w:val="20"/>
          <w:lang w:val="en-US"/>
        </w:rPr>
        <w:t>Oostende</w:t>
      </w:r>
      <w:r w:rsidR="00A13D96" w:rsidRPr="00A56EA6">
        <w:rPr>
          <w:rFonts w:ascii="Verdana" w:hAnsi="Verdana"/>
          <w:sz w:val="20"/>
          <w:lang w:val="en-US"/>
        </w:rPr>
        <w:tab/>
      </w:r>
      <w:r w:rsidR="00A13D96" w:rsidRPr="00A56EA6">
        <w:rPr>
          <w:rFonts w:ascii="Verdana" w:hAnsi="Verdana"/>
          <w:sz w:val="20"/>
          <w:lang w:val="en-US"/>
        </w:rPr>
        <w:tab/>
      </w:r>
      <w:r w:rsidR="00A13D96" w:rsidRPr="00A56EA6">
        <w:rPr>
          <w:rFonts w:ascii="Verdana" w:hAnsi="Verdana"/>
          <w:sz w:val="20"/>
          <w:lang w:val="en-US"/>
        </w:rPr>
        <w:tab/>
      </w:r>
      <w:r w:rsidR="00A13D96" w:rsidRPr="00A56EA6">
        <w:rPr>
          <w:rFonts w:ascii="Verdana" w:hAnsi="Verdana"/>
          <w:sz w:val="20"/>
          <w:lang w:val="en-US"/>
        </w:rPr>
        <w:tab/>
      </w:r>
      <w:r w:rsidR="00A13D96" w:rsidRPr="00A56EA6">
        <w:rPr>
          <w:rFonts w:ascii="Verdana" w:hAnsi="Verdana"/>
          <w:sz w:val="20"/>
          <w:lang w:val="en-US"/>
        </w:rPr>
        <w:tab/>
      </w:r>
      <w:r w:rsidR="00A13D96" w:rsidRPr="00A56EA6">
        <w:rPr>
          <w:rFonts w:ascii="Verdana" w:hAnsi="Verdana"/>
          <w:sz w:val="20"/>
          <w:lang w:val="en-US"/>
        </w:rPr>
        <w:tab/>
      </w:r>
      <w:r w:rsidR="00A13D96" w:rsidRPr="00A56EA6">
        <w:rPr>
          <w:rFonts w:ascii="Verdana" w:hAnsi="Verdana"/>
          <w:sz w:val="20"/>
          <w:lang w:val="en-US"/>
        </w:rPr>
        <w:tab/>
      </w:r>
      <w:r w:rsidR="00A13D96" w:rsidRPr="00A56EA6">
        <w:rPr>
          <w:rFonts w:ascii="Verdana" w:hAnsi="Verdana"/>
          <w:sz w:val="20"/>
          <w:lang w:val="en-US"/>
        </w:rPr>
        <w:tab/>
      </w:r>
      <w:r w:rsidR="00A13D96" w:rsidRPr="00A56EA6">
        <w:rPr>
          <w:rFonts w:ascii="Verdana" w:hAnsi="Verdana"/>
          <w:sz w:val="20"/>
          <w:lang w:val="en-US"/>
        </w:rPr>
        <w:tab/>
      </w:r>
      <w:r w:rsidR="00A13D96" w:rsidRPr="00A56EA6">
        <w:rPr>
          <w:rFonts w:ascii="Verdana" w:hAnsi="Verdana"/>
          <w:sz w:val="20"/>
          <w:lang w:val="en-US"/>
        </w:rPr>
        <w:tab/>
      </w:r>
      <w:r w:rsidR="00A13D96" w:rsidRPr="00A56EA6">
        <w:rPr>
          <w:rFonts w:ascii="Verdana" w:hAnsi="Verdana"/>
          <w:sz w:val="20"/>
          <w:lang w:val="en-US"/>
        </w:rPr>
        <w:tab/>
      </w:r>
      <w:r w:rsidR="00A13D96" w:rsidRPr="0823B8BE">
        <w:rPr>
          <w:rFonts w:ascii="Verdana" w:eastAsia="Verdana" w:hAnsi="Verdana" w:cs="Verdana"/>
          <w:sz w:val="20"/>
          <w:lang w:val="en-US"/>
        </w:rPr>
        <w:t>479</w:t>
      </w:r>
    </w:p>
    <w:p w14:paraId="67C99E0E" w14:textId="77777777" w:rsidR="00A13D96" w:rsidRPr="00A56EA6" w:rsidRDefault="0823B8BE" w:rsidP="0823B8BE">
      <w:pPr>
        <w:rPr>
          <w:rFonts w:ascii="Verdana" w:eastAsia="Verdana" w:hAnsi="Verdana" w:cs="Verdana"/>
          <w:sz w:val="20"/>
          <w:lang w:val="en-US"/>
        </w:rPr>
      </w:pPr>
      <w:r w:rsidRPr="0823B8BE">
        <w:rPr>
          <w:rFonts w:ascii="Verdana" w:eastAsia="Verdana" w:hAnsi="Verdana" w:cs="Verdana"/>
          <w:sz w:val="20"/>
          <w:lang w:val="en-US"/>
        </w:rPr>
        <w:t>Albert I-promenade</w:t>
      </w:r>
    </w:p>
    <w:p w14:paraId="5C0A8BBF" w14:textId="77777777" w:rsidR="00A13D96" w:rsidRPr="00A56EA6" w:rsidRDefault="0823B8BE" w:rsidP="0823B8BE">
      <w:pPr>
        <w:rPr>
          <w:rFonts w:ascii="Verdana" w:eastAsia="Verdana" w:hAnsi="Verdana" w:cs="Verdana"/>
          <w:sz w:val="20"/>
          <w:lang w:val="en-US"/>
        </w:rPr>
      </w:pPr>
      <w:r w:rsidRPr="0823B8BE">
        <w:rPr>
          <w:rFonts w:ascii="Verdana" w:eastAsia="Verdana" w:hAnsi="Verdana" w:cs="Verdana"/>
          <w:sz w:val="20"/>
          <w:lang w:val="en-US"/>
        </w:rPr>
        <w:t>Hotel Wellington</w:t>
      </w:r>
    </w:p>
    <w:p w14:paraId="08C571F7"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bouw/verbouwing hotel: briefwisseling, folder (1963) (niet uitgevoerd)</w:t>
      </w:r>
    </w:p>
    <w:p w14:paraId="7BBBDB27" w14:textId="77777777" w:rsidR="00A13D96" w:rsidRPr="00383CC8" w:rsidRDefault="00A13D96" w:rsidP="00A13D96">
      <w:pPr>
        <w:rPr>
          <w:rFonts w:ascii="Verdana" w:hAnsi="Verdana"/>
          <w:sz w:val="20"/>
        </w:rPr>
      </w:pPr>
    </w:p>
    <w:p w14:paraId="68285AC0" w14:textId="77777777" w:rsidR="00A13D96" w:rsidRPr="00383CC8" w:rsidRDefault="00A13D96" w:rsidP="00A13D96">
      <w:pPr>
        <w:rPr>
          <w:rFonts w:ascii="Verdana" w:hAnsi="Verdana"/>
          <w:sz w:val="20"/>
        </w:rPr>
      </w:pPr>
    </w:p>
    <w:p w14:paraId="40AB8F09" w14:textId="77777777" w:rsidR="00A13D96" w:rsidRPr="00383CC8" w:rsidRDefault="00BB2AA6" w:rsidP="0823B8BE">
      <w:pPr>
        <w:rPr>
          <w:rFonts w:ascii="Verdana" w:eastAsia="Verdana" w:hAnsi="Verdana" w:cs="Verdana"/>
          <w:sz w:val="20"/>
        </w:rPr>
      </w:pPr>
      <w:r w:rsidRPr="0823B8BE">
        <w:rPr>
          <w:rFonts w:ascii="Verdana" w:eastAsia="Verdana" w:hAnsi="Verdana" w:cs="Verdana"/>
          <w:b/>
          <w:bCs/>
          <w:sz w:val="20"/>
        </w:rPr>
        <w:t xml:space="preserve">3.1.352. </w:t>
      </w:r>
      <w:r w:rsidR="00A13D96" w:rsidRPr="0823B8BE">
        <w:rPr>
          <w:rFonts w:ascii="Verdana" w:eastAsia="Verdana" w:hAnsi="Verdana" w:cs="Verdana"/>
          <w:b/>
          <w:bCs/>
          <w:sz w:val="20"/>
        </w:rPr>
        <w:t>Oostende</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98/1a, h en i</w:t>
      </w:r>
    </w:p>
    <w:p w14:paraId="5F203BC3"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Van Iseghemlaan-Albert I-promenade- Zeedijk - Oost- en Westhelling</w:t>
      </w:r>
    </w:p>
    <w:p w14:paraId="08C37646"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stadsbestuur</w:t>
      </w:r>
    </w:p>
    <w:p w14:paraId="07796211" w14:textId="77777777" w:rsidR="00A13D96" w:rsidRDefault="0823B8BE" w:rsidP="0823B8BE">
      <w:pPr>
        <w:rPr>
          <w:rFonts w:ascii="Verdana" w:eastAsia="Verdana" w:hAnsi="Verdana" w:cs="Verdana"/>
          <w:sz w:val="20"/>
        </w:rPr>
      </w:pPr>
      <w:r w:rsidRPr="0823B8BE">
        <w:rPr>
          <w:rFonts w:ascii="Verdana" w:eastAsia="Verdana" w:hAnsi="Verdana" w:cs="Verdana"/>
          <w:sz w:val="20"/>
        </w:rPr>
        <w:t>. voorontwerp voorlopig casino (1943)</w:t>
      </w:r>
    </w:p>
    <w:p w14:paraId="558DB041"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casino: schets- en voorontwerpen, plannen, administratief dossier, krantenknipsels (1953)</w:t>
      </w:r>
    </w:p>
    <w:p w14:paraId="63ED297C" w14:textId="77777777" w:rsidR="00A13D96" w:rsidRPr="00383CC8" w:rsidRDefault="00A13D96" w:rsidP="00A13D96">
      <w:pPr>
        <w:rPr>
          <w:rFonts w:ascii="Verdana" w:hAnsi="Verdana"/>
          <w:sz w:val="20"/>
        </w:rPr>
      </w:pPr>
    </w:p>
    <w:p w14:paraId="700A880C" w14:textId="77777777" w:rsidR="00A13D96" w:rsidRPr="00383CC8" w:rsidRDefault="00A13D96" w:rsidP="00A13D96">
      <w:pPr>
        <w:rPr>
          <w:rFonts w:ascii="Verdana" w:hAnsi="Verdana"/>
          <w:sz w:val="20"/>
        </w:rPr>
      </w:pPr>
    </w:p>
    <w:p w14:paraId="18293FB9" w14:textId="77777777" w:rsidR="00A13D96" w:rsidRPr="00383CC8" w:rsidRDefault="00BB2AA6" w:rsidP="0823B8BE">
      <w:pPr>
        <w:pStyle w:val="Kop2"/>
        <w:rPr>
          <w:rFonts w:ascii="Verdana" w:eastAsia="Verdana" w:hAnsi="Verdana" w:cs="Verdana"/>
          <w:b w:val="0"/>
          <w:bCs w:val="0"/>
          <w:sz w:val="20"/>
        </w:rPr>
      </w:pPr>
      <w:r w:rsidRPr="0823B8BE">
        <w:rPr>
          <w:rFonts w:ascii="Verdana" w:eastAsia="Verdana" w:hAnsi="Verdana" w:cs="Verdana"/>
          <w:sz w:val="20"/>
        </w:rPr>
        <w:t xml:space="preserve">3.1.353. </w:t>
      </w:r>
      <w:r w:rsidR="00A13D96" w:rsidRPr="0823B8BE">
        <w:rPr>
          <w:rFonts w:ascii="Verdana" w:eastAsia="Verdana" w:hAnsi="Verdana" w:cs="Verdana"/>
          <w:sz w:val="20"/>
        </w:rPr>
        <w:t>Oostende</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b w:val="0"/>
          <w:bCs w:val="0"/>
          <w:sz w:val="20"/>
        </w:rPr>
        <w:t>54</w:t>
      </w:r>
    </w:p>
    <w:p w14:paraId="7B9B96E9"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40B36E55"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5E00AC36"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wedstrijdontwerp zeevaartschool: perspectieven, plannen (z.j.-1931?)</w:t>
      </w:r>
    </w:p>
    <w:p w14:paraId="7D962636" w14:textId="77777777" w:rsidR="00A13D96" w:rsidRPr="00383CC8" w:rsidRDefault="00A13D96" w:rsidP="00A13D96">
      <w:pPr>
        <w:rPr>
          <w:rFonts w:ascii="Verdana" w:hAnsi="Verdana"/>
          <w:sz w:val="20"/>
        </w:rPr>
      </w:pPr>
    </w:p>
    <w:p w14:paraId="2A552BBE" w14:textId="77777777" w:rsidR="00A13D96" w:rsidRPr="00383CC8" w:rsidRDefault="00A13D96" w:rsidP="00A13D96">
      <w:pPr>
        <w:rPr>
          <w:rFonts w:ascii="Verdana" w:hAnsi="Verdana"/>
          <w:sz w:val="20"/>
        </w:rPr>
      </w:pPr>
    </w:p>
    <w:p w14:paraId="424CCFB1" w14:textId="77777777" w:rsidR="00A13D96" w:rsidRPr="00383CC8" w:rsidRDefault="00BB2AA6" w:rsidP="0823B8BE">
      <w:pPr>
        <w:rPr>
          <w:rFonts w:ascii="Verdana" w:eastAsia="Verdana" w:hAnsi="Verdana" w:cs="Verdana"/>
          <w:sz w:val="20"/>
        </w:rPr>
      </w:pPr>
      <w:r w:rsidRPr="0823B8BE">
        <w:rPr>
          <w:rFonts w:ascii="Verdana" w:eastAsia="Verdana" w:hAnsi="Verdana" w:cs="Verdana"/>
          <w:b/>
          <w:bCs/>
          <w:sz w:val="20"/>
        </w:rPr>
        <w:t xml:space="preserve">3.1.354. </w:t>
      </w:r>
      <w:r w:rsidR="00A13D96" w:rsidRPr="0823B8BE">
        <w:rPr>
          <w:rFonts w:ascii="Verdana" w:eastAsia="Verdana" w:hAnsi="Verdana" w:cs="Verdana"/>
          <w:b/>
          <w:bCs/>
          <w:sz w:val="20"/>
        </w:rPr>
        <w:t>Oud-Turnhout</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543</w:t>
      </w:r>
    </w:p>
    <w:p w14:paraId="624E4B9A"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steenweg Mol-Turnhout</w:t>
      </w:r>
    </w:p>
    <w:p w14:paraId="615D47B2"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nv Seca</w:t>
      </w:r>
    </w:p>
    <w:p w14:paraId="629E1C34"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3ACE4DF5"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handelscentrum met benzinestation: plannen, briefwisseling, lastenboek (1972-1975)</w:t>
      </w:r>
    </w:p>
    <w:p w14:paraId="41558D7E" w14:textId="77777777" w:rsidR="00A13D96" w:rsidRPr="00383CC8" w:rsidRDefault="00A13D96" w:rsidP="00A13D96">
      <w:pPr>
        <w:rPr>
          <w:rFonts w:ascii="Verdana" w:hAnsi="Verdana"/>
          <w:sz w:val="20"/>
        </w:rPr>
      </w:pPr>
    </w:p>
    <w:p w14:paraId="791C0BC8" w14:textId="77777777" w:rsidR="00A13D96" w:rsidRPr="00383CC8" w:rsidRDefault="00A13D96" w:rsidP="00A13D96">
      <w:pPr>
        <w:pStyle w:val="Koptekst"/>
        <w:tabs>
          <w:tab w:val="clear" w:pos="4536"/>
          <w:tab w:val="clear" w:pos="9072"/>
        </w:tabs>
        <w:rPr>
          <w:rFonts w:ascii="Verdana" w:hAnsi="Verdana"/>
          <w:sz w:val="20"/>
        </w:rPr>
      </w:pPr>
    </w:p>
    <w:p w14:paraId="0896E2C8" w14:textId="77777777" w:rsidR="00A13D96" w:rsidRPr="00383CC8" w:rsidRDefault="00BB2AA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 xml:space="preserve">3.1.355. </w:t>
      </w:r>
      <w:r w:rsidR="00A13D96" w:rsidRPr="0823B8BE">
        <w:rPr>
          <w:rFonts w:ascii="Verdana" w:eastAsia="Verdana" w:hAnsi="Verdana" w:cs="Verdana"/>
          <w:b/>
          <w:bCs/>
          <w:sz w:val="20"/>
        </w:rPr>
        <w:t>Rochefort (?)</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503</w:t>
      </w:r>
    </w:p>
    <w:p w14:paraId="77D4409C"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w:t>
      </w:r>
    </w:p>
    <w:p w14:paraId="67C6002C"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Koninklijke Stichting</w:t>
      </w:r>
    </w:p>
    <w:p w14:paraId="0ED4A0D5"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lastRenderedPageBreak/>
        <w:t>. bestaande toestand: plannen (1918)</w:t>
      </w:r>
    </w:p>
    <w:p w14:paraId="6C62FCE8"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dossier n.a.v. brand in kasteel Ardenne (1968)</w:t>
      </w:r>
    </w:p>
    <w:p w14:paraId="6109F0E2" w14:textId="77777777" w:rsidR="00A13D96" w:rsidRPr="00383CC8" w:rsidRDefault="00A13D96" w:rsidP="00A13D96">
      <w:pPr>
        <w:pStyle w:val="Koptekst"/>
        <w:tabs>
          <w:tab w:val="clear" w:pos="4536"/>
          <w:tab w:val="clear" w:pos="9072"/>
        </w:tabs>
        <w:rPr>
          <w:rFonts w:ascii="Verdana" w:hAnsi="Verdana"/>
          <w:sz w:val="20"/>
        </w:rPr>
      </w:pPr>
    </w:p>
    <w:p w14:paraId="39C05CC7" w14:textId="77777777" w:rsidR="00A13D96" w:rsidRPr="00383CC8" w:rsidRDefault="00A13D96" w:rsidP="00A13D96">
      <w:pPr>
        <w:pStyle w:val="Koptekst"/>
        <w:tabs>
          <w:tab w:val="clear" w:pos="4536"/>
          <w:tab w:val="clear" w:pos="9072"/>
        </w:tabs>
        <w:rPr>
          <w:rFonts w:ascii="Verdana" w:hAnsi="Verdana"/>
          <w:sz w:val="20"/>
        </w:rPr>
      </w:pPr>
    </w:p>
    <w:p w14:paraId="131B942F" w14:textId="77777777" w:rsidR="00A13D96" w:rsidRPr="00383CC8" w:rsidRDefault="00BB2AA6" w:rsidP="0823B8BE">
      <w:pPr>
        <w:rPr>
          <w:rFonts w:ascii="Verdana" w:eastAsia="Verdana" w:hAnsi="Verdana" w:cs="Verdana"/>
          <w:sz w:val="20"/>
        </w:rPr>
      </w:pPr>
      <w:r w:rsidRPr="0823B8BE">
        <w:rPr>
          <w:rFonts w:ascii="Verdana" w:eastAsia="Verdana" w:hAnsi="Verdana" w:cs="Verdana"/>
          <w:b/>
          <w:bCs/>
          <w:sz w:val="20"/>
        </w:rPr>
        <w:t xml:space="preserve">3.1.356. </w:t>
      </w:r>
      <w:r w:rsidR="00A13D96" w:rsidRPr="0823B8BE">
        <w:rPr>
          <w:rFonts w:ascii="Verdana" w:eastAsia="Verdana" w:hAnsi="Verdana" w:cs="Verdana"/>
          <w:b/>
          <w:bCs/>
          <w:sz w:val="20"/>
        </w:rPr>
        <w:t>Ronse</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76</w:t>
      </w:r>
    </w:p>
    <w:p w14:paraId="0B9E2C88"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5CA56A9F"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stadsbestuur</w:t>
      </w:r>
    </w:p>
    <w:p w14:paraId="337156FD"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wedstrijdontwerp zwembad: plannen, conceptnota (1937)</w:t>
      </w:r>
    </w:p>
    <w:p w14:paraId="1EF533CB" w14:textId="77777777" w:rsidR="00A13D96" w:rsidRPr="00383CC8" w:rsidRDefault="00A13D96" w:rsidP="00A13D96">
      <w:pPr>
        <w:pStyle w:val="Koptekst"/>
        <w:tabs>
          <w:tab w:val="clear" w:pos="4536"/>
          <w:tab w:val="clear" w:pos="9072"/>
        </w:tabs>
        <w:rPr>
          <w:rFonts w:ascii="Verdana" w:hAnsi="Verdana"/>
          <w:sz w:val="20"/>
        </w:rPr>
      </w:pPr>
    </w:p>
    <w:p w14:paraId="22E2EB0F" w14:textId="77777777" w:rsidR="00A13D96" w:rsidRPr="00383CC8" w:rsidRDefault="00A13D96" w:rsidP="00A13D96">
      <w:pPr>
        <w:rPr>
          <w:rFonts w:ascii="Verdana" w:hAnsi="Verdana"/>
          <w:b/>
          <w:bCs/>
          <w:sz w:val="20"/>
        </w:rPr>
      </w:pPr>
    </w:p>
    <w:p w14:paraId="7263C244" w14:textId="77777777" w:rsidR="00A13D96" w:rsidRPr="00383CC8" w:rsidRDefault="00EC7D21" w:rsidP="78AF931F">
      <w:pPr>
        <w:rPr>
          <w:rFonts w:ascii="Verdana" w:eastAsia="Verdana" w:hAnsi="Verdana" w:cs="Verdana"/>
          <w:sz w:val="20"/>
        </w:rPr>
      </w:pPr>
      <w:r w:rsidRPr="0823B8BE">
        <w:rPr>
          <w:rFonts w:ascii="Verdana" w:eastAsia="Verdana" w:hAnsi="Verdana" w:cs="Verdana"/>
          <w:b/>
          <w:bCs/>
          <w:sz w:val="20"/>
        </w:rPr>
        <w:t xml:space="preserve">3.1.357. </w:t>
      </w:r>
      <w:r w:rsidR="00A13D96" w:rsidRPr="0823B8BE">
        <w:rPr>
          <w:rFonts w:ascii="Verdana" w:eastAsia="Verdana" w:hAnsi="Verdana" w:cs="Verdana"/>
          <w:b/>
          <w:bCs/>
          <w:sz w:val="20"/>
        </w:rPr>
        <w:t>Scherpenheuvel-Zichem (Kaggevinne)</w:t>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0383CC8">
        <w:rPr>
          <w:rFonts w:ascii="Verdana" w:hAnsi="Verdana"/>
          <w:b/>
          <w:bCs/>
          <w:sz w:val="20"/>
        </w:rPr>
        <w:tab/>
      </w:r>
      <w:r w:rsidR="00A13D96" w:rsidRPr="0823B8BE">
        <w:rPr>
          <w:rFonts w:ascii="Verdana" w:eastAsia="Verdana" w:hAnsi="Verdana" w:cs="Verdana"/>
          <w:sz w:val="20"/>
        </w:rPr>
        <w:t>540</w:t>
      </w:r>
      <w:r w:rsidRPr="0823B8BE">
        <w:rPr>
          <w:rFonts w:ascii="Verdana" w:eastAsia="Verdana" w:hAnsi="Verdana" w:cs="Verdana"/>
          <w:b/>
          <w:bCs/>
          <w:sz w:val="20"/>
        </w:rPr>
        <w:t xml:space="preserve"> </w:t>
      </w:r>
      <w:r w:rsidR="00A13D96" w:rsidRPr="0823B8BE">
        <w:rPr>
          <w:rFonts w:ascii="Verdana" w:eastAsia="Verdana" w:hAnsi="Verdana" w:cs="Verdana"/>
          <w:sz w:val="20"/>
        </w:rPr>
        <w:t>Steenweg van Leuven naar Diest</w:t>
      </w:r>
    </w:p>
    <w:p w14:paraId="3508F54D"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Seca</w:t>
      </w:r>
    </w:p>
    <w:p w14:paraId="6144E9D7"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05704BB9" w14:textId="77777777" w:rsidR="00A13D96" w:rsidRPr="00A56EA6" w:rsidRDefault="78AF931F" w:rsidP="78AF931F">
      <w:pPr>
        <w:rPr>
          <w:rFonts w:ascii="Verdana" w:eastAsia="Verdana" w:hAnsi="Verdana" w:cs="Verdana"/>
          <w:sz w:val="20"/>
        </w:rPr>
      </w:pPr>
      <w:r w:rsidRPr="78AF931F">
        <w:rPr>
          <w:rFonts w:ascii="Verdana" w:eastAsia="Verdana" w:hAnsi="Verdana" w:cs="Verdana"/>
          <w:sz w:val="20"/>
        </w:rPr>
        <w:t>. bouw servicestation Seca: plannen, lastenboek (1972)</w:t>
      </w:r>
    </w:p>
    <w:p w14:paraId="5F1A1ADB" w14:textId="77777777" w:rsidR="00A13D96" w:rsidRPr="00A56EA6" w:rsidRDefault="00A13D96" w:rsidP="00A13D96">
      <w:pPr>
        <w:pStyle w:val="Koptekst"/>
        <w:tabs>
          <w:tab w:val="clear" w:pos="4536"/>
          <w:tab w:val="clear" w:pos="9072"/>
        </w:tabs>
        <w:rPr>
          <w:rFonts w:ascii="Verdana" w:hAnsi="Verdana"/>
          <w:sz w:val="20"/>
        </w:rPr>
      </w:pPr>
    </w:p>
    <w:p w14:paraId="6D013848" w14:textId="77777777" w:rsidR="00A13D96" w:rsidRPr="00A56EA6" w:rsidRDefault="00A13D96" w:rsidP="00A13D96">
      <w:pPr>
        <w:pStyle w:val="Koptekst"/>
        <w:tabs>
          <w:tab w:val="clear" w:pos="4536"/>
          <w:tab w:val="clear" w:pos="9072"/>
        </w:tabs>
        <w:rPr>
          <w:rFonts w:ascii="Verdana" w:hAnsi="Verdana"/>
          <w:sz w:val="20"/>
        </w:rPr>
      </w:pPr>
    </w:p>
    <w:p w14:paraId="684F0BB0" w14:textId="77777777" w:rsidR="00A13D96" w:rsidRPr="00383CC8" w:rsidRDefault="00EC7D21" w:rsidP="0823B8BE">
      <w:pPr>
        <w:rPr>
          <w:rFonts w:ascii="Verdana" w:eastAsia="Verdana" w:hAnsi="Verdana" w:cs="Verdana"/>
          <w:sz w:val="20"/>
        </w:rPr>
      </w:pPr>
      <w:r w:rsidRPr="0823B8BE">
        <w:rPr>
          <w:rFonts w:ascii="Verdana" w:eastAsia="Verdana" w:hAnsi="Verdana" w:cs="Verdana"/>
          <w:b/>
          <w:bCs/>
          <w:sz w:val="20"/>
        </w:rPr>
        <w:t xml:space="preserve">3.1.358. </w:t>
      </w:r>
      <w:r w:rsidR="00A13D96" w:rsidRPr="0823B8BE">
        <w:rPr>
          <w:rFonts w:ascii="Verdana" w:eastAsia="Verdana" w:hAnsi="Verdana" w:cs="Verdana"/>
          <w:b/>
          <w:bCs/>
          <w:sz w:val="20"/>
        </w:rPr>
        <w:t>Schoten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89</w:t>
      </w:r>
    </w:p>
    <w:p w14:paraId="2963CE02"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Acacialaan (Schotenhof)</w:t>
      </w:r>
    </w:p>
    <w:p w14:paraId="7840CFD8"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maatschappij Ruralis</w:t>
      </w:r>
    </w:p>
    <w:p w14:paraId="60EAF6E5"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villa: plannen, lastenboek (1931)</w:t>
      </w:r>
    </w:p>
    <w:p w14:paraId="104D497C" w14:textId="77777777" w:rsidR="00A13D96" w:rsidRPr="00383CC8" w:rsidRDefault="00A13D96" w:rsidP="00A13D96">
      <w:pPr>
        <w:rPr>
          <w:rFonts w:ascii="Verdana" w:hAnsi="Verdana"/>
          <w:sz w:val="20"/>
        </w:rPr>
      </w:pPr>
    </w:p>
    <w:p w14:paraId="2C344184" w14:textId="77777777" w:rsidR="00A13D96" w:rsidRPr="00383CC8" w:rsidRDefault="00A13D96" w:rsidP="00A13D96">
      <w:pPr>
        <w:pStyle w:val="Koptekst"/>
        <w:tabs>
          <w:tab w:val="clear" w:pos="4536"/>
          <w:tab w:val="clear" w:pos="9072"/>
        </w:tabs>
        <w:rPr>
          <w:rFonts w:ascii="Verdana" w:hAnsi="Verdana"/>
          <w:sz w:val="20"/>
        </w:rPr>
      </w:pPr>
    </w:p>
    <w:p w14:paraId="350BC270" w14:textId="77777777" w:rsidR="00A13D96" w:rsidRPr="00383CC8" w:rsidRDefault="00EC7D21" w:rsidP="0823B8BE">
      <w:pPr>
        <w:rPr>
          <w:rFonts w:ascii="Verdana" w:eastAsia="Verdana" w:hAnsi="Verdana" w:cs="Verdana"/>
          <w:sz w:val="20"/>
        </w:rPr>
      </w:pPr>
      <w:r w:rsidRPr="0823B8BE">
        <w:rPr>
          <w:rFonts w:ascii="Verdana" w:eastAsia="Verdana" w:hAnsi="Verdana" w:cs="Verdana"/>
          <w:b/>
          <w:bCs/>
          <w:sz w:val="20"/>
        </w:rPr>
        <w:t xml:space="preserve">3.1.359. </w:t>
      </w:r>
      <w:r w:rsidR="00A13D96" w:rsidRPr="0823B8BE">
        <w:rPr>
          <w:rFonts w:ascii="Verdana" w:eastAsia="Verdana" w:hAnsi="Verdana" w:cs="Verdana"/>
          <w:b/>
          <w:bCs/>
          <w:sz w:val="20"/>
        </w:rPr>
        <w:t>Schoten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310a</w:t>
      </w:r>
    </w:p>
    <w:p w14:paraId="2C62315A"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hoek Churchillaan-Kuipersstraat</w:t>
      </w:r>
    </w:p>
    <w:p w14:paraId="25E7AEDA"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nv Shell</w:t>
      </w:r>
    </w:p>
    <w:p w14:paraId="13699719"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ontwerp servicestation: plannen, briefwisseling (1950)</w:t>
      </w:r>
    </w:p>
    <w:p w14:paraId="13AA0B87" w14:textId="77777777" w:rsidR="00A13D96" w:rsidRPr="00383CC8" w:rsidRDefault="00A13D96" w:rsidP="00A13D96">
      <w:pPr>
        <w:rPr>
          <w:rFonts w:ascii="Verdana" w:hAnsi="Verdana"/>
          <w:sz w:val="20"/>
        </w:rPr>
      </w:pPr>
    </w:p>
    <w:p w14:paraId="0E474E68" w14:textId="77777777" w:rsidR="00A13D96" w:rsidRPr="00383CC8" w:rsidRDefault="00A13D96" w:rsidP="00A13D96">
      <w:pPr>
        <w:rPr>
          <w:rFonts w:ascii="Verdana" w:hAnsi="Verdana"/>
          <w:sz w:val="20"/>
        </w:rPr>
      </w:pPr>
    </w:p>
    <w:p w14:paraId="4C0546F0" w14:textId="77777777" w:rsidR="00A13D96" w:rsidRPr="00383CC8" w:rsidRDefault="00EC7D21" w:rsidP="0823B8BE">
      <w:pPr>
        <w:rPr>
          <w:rFonts w:ascii="Verdana" w:eastAsia="Verdana" w:hAnsi="Verdana" w:cs="Verdana"/>
          <w:sz w:val="20"/>
        </w:rPr>
      </w:pPr>
      <w:r w:rsidRPr="0823B8BE">
        <w:rPr>
          <w:rFonts w:ascii="Verdana" w:eastAsia="Verdana" w:hAnsi="Verdana" w:cs="Verdana"/>
          <w:b/>
          <w:bCs/>
          <w:sz w:val="20"/>
        </w:rPr>
        <w:t xml:space="preserve">3.1.360. </w:t>
      </w:r>
      <w:r w:rsidR="00A13D96" w:rsidRPr="0823B8BE">
        <w:rPr>
          <w:rFonts w:ascii="Verdana" w:eastAsia="Verdana" w:hAnsi="Verdana" w:cs="Verdana"/>
          <w:b/>
          <w:bCs/>
          <w:sz w:val="20"/>
        </w:rPr>
        <w:t>Schoten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144</w:t>
      </w:r>
    </w:p>
    <w:p w14:paraId="4691B0F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Spreeuwenlei (Koningshof)</w:t>
      </w:r>
    </w:p>
    <w:p w14:paraId="3CD3FE0A" w14:textId="051F663F" w:rsidR="00A13D96" w:rsidRPr="00383CC8" w:rsidRDefault="78AF931F" w:rsidP="78AF931F">
      <w:pPr>
        <w:rPr>
          <w:rFonts w:ascii="Verdana" w:eastAsia="Verdana" w:hAnsi="Verdana" w:cs="Verdana"/>
          <w:sz w:val="20"/>
        </w:rPr>
      </w:pPr>
      <w:r w:rsidRPr="78AF931F">
        <w:rPr>
          <w:rFonts w:ascii="Verdana" w:eastAsia="Verdana" w:hAnsi="Verdana" w:cs="Verdana"/>
          <w:sz w:val="20"/>
        </w:rPr>
        <w:t>F. Van Parys/Parijs</w:t>
      </w:r>
    </w:p>
    <w:p w14:paraId="053F8A65"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woning: plannen, briefwisseling, lastenboek (1933-1934)</w:t>
      </w:r>
    </w:p>
    <w:p w14:paraId="50DF6546" w14:textId="77777777" w:rsidR="00A13D96" w:rsidRPr="00383CC8" w:rsidRDefault="00A13D96" w:rsidP="00A13D96">
      <w:pPr>
        <w:rPr>
          <w:rFonts w:ascii="Verdana" w:hAnsi="Verdana"/>
          <w:sz w:val="20"/>
        </w:rPr>
      </w:pPr>
    </w:p>
    <w:p w14:paraId="740FBA26" w14:textId="77777777" w:rsidR="00A13D96" w:rsidRPr="00383CC8" w:rsidRDefault="00A13D96" w:rsidP="00A13D96">
      <w:pPr>
        <w:rPr>
          <w:rFonts w:ascii="Verdana" w:hAnsi="Verdana"/>
          <w:sz w:val="20"/>
        </w:rPr>
      </w:pPr>
    </w:p>
    <w:p w14:paraId="20CD3087" w14:textId="77777777" w:rsidR="00A13D96" w:rsidRPr="00383CC8" w:rsidRDefault="00EC7D21" w:rsidP="0823B8BE">
      <w:pPr>
        <w:rPr>
          <w:rFonts w:ascii="Verdana" w:eastAsia="Verdana" w:hAnsi="Verdana" w:cs="Verdana"/>
          <w:sz w:val="20"/>
        </w:rPr>
      </w:pPr>
      <w:r w:rsidRPr="0823B8BE">
        <w:rPr>
          <w:rFonts w:ascii="Verdana" w:eastAsia="Verdana" w:hAnsi="Verdana" w:cs="Verdana"/>
          <w:b/>
          <w:bCs/>
          <w:sz w:val="20"/>
        </w:rPr>
        <w:t xml:space="preserve">3.1.361. </w:t>
      </w:r>
      <w:r w:rsidR="00A13D96" w:rsidRPr="0823B8BE">
        <w:rPr>
          <w:rFonts w:ascii="Verdana" w:eastAsia="Verdana" w:hAnsi="Verdana" w:cs="Verdana"/>
          <w:b/>
          <w:bCs/>
          <w:sz w:val="20"/>
        </w:rPr>
        <w:t>Schoten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275</w:t>
      </w:r>
    </w:p>
    <w:p w14:paraId="14343CF7"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Weg naar Peerdsbos (nabij Den Horst)</w:t>
      </w:r>
    </w:p>
    <w:p w14:paraId="2E4521E0"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Bogerd</w:t>
      </w:r>
    </w:p>
    <w:p w14:paraId="2BACA08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3135F6D2"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woning: plannen, details, briefwisseling, lastenboek (1950-1951)</w:t>
      </w:r>
    </w:p>
    <w:p w14:paraId="025E7F4C" w14:textId="77777777" w:rsidR="00A13D96" w:rsidRPr="00383CC8" w:rsidRDefault="00A13D96" w:rsidP="00A13D96">
      <w:pPr>
        <w:rPr>
          <w:rFonts w:ascii="Verdana" w:hAnsi="Verdana"/>
          <w:sz w:val="20"/>
        </w:rPr>
      </w:pPr>
    </w:p>
    <w:p w14:paraId="526139AB" w14:textId="77777777" w:rsidR="00A13D96" w:rsidRPr="00383CC8" w:rsidRDefault="00A13D96" w:rsidP="00A13D96">
      <w:pPr>
        <w:rPr>
          <w:rFonts w:ascii="Verdana" w:hAnsi="Verdana"/>
          <w:sz w:val="20"/>
        </w:rPr>
      </w:pPr>
    </w:p>
    <w:p w14:paraId="09A2D5A6" w14:textId="77777777" w:rsidR="00A13D96" w:rsidRPr="00383CC8" w:rsidRDefault="00EC7D21" w:rsidP="0823B8BE">
      <w:pPr>
        <w:rPr>
          <w:rFonts w:ascii="Verdana" w:eastAsia="Verdana" w:hAnsi="Verdana" w:cs="Verdana"/>
          <w:sz w:val="20"/>
        </w:rPr>
      </w:pPr>
      <w:r w:rsidRPr="0823B8BE">
        <w:rPr>
          <w:rFonts w:ascii="Verdana" w:eastAsia="Verdana" w:hAnsi="Verdana" w:cs="Verdana"/>
          <w:b/>
          <w:bCs/>
          <w:sz w:val="20"/>
        </w:rPr>
        <w:t xml:space="preserve">3.1.362. </w:t>
      </w:r>
      <w:r w:rsidR="00A13D96" w:rsidRPr="0823B8BE">
        <w:rPr>
          <w:rFonts w:ascii="Verdana" w:eastAsia="Verdana" w:hAnsi="Verdana" w:cs="Verdana"/>
          <w:b/>
          <w:bCs/>
          <w:sz w:val="20"/>
        </w:rPr>
        <w:t>Sint-Niklaas</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115</w:t>
      </w:r>
    </w:p>
    <w:p w14:paraId="0C4FDCCC"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Parkstraat 25</w:t>
      </w:r>
    </w:p>
    <w:p w14:paraId="455AEA7A"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De Kemp</w:t>
      </w:r>
    </w:p>
    <w:p w14:paraId="296C28C9"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veranderingswerken horlogewinkel naar ontwerp van architect R. Waterschoot: plan (1925)</w:t>
      </w:r>
    </w:p>
    <w:p w14:paraId="6DE44358" w14:textId="1D3A849E" w:rsidR="0B194FF0" w:rsidRDefault="0823B8BE" w:rsidP="00CB7E0C">
      <w:pPr>
        <w:rPr>
          <w:rFonts w:ascii="Verdana" w:eastAsia="Verdana" w:hAnsi="Verdana" w:cs="Verdana"/>
          <w:sz w:val="20"/>
        </w:rPr>
      </w:pPr>
      <w:r w:rsidRPr="0823B8BE">
        <w:rPr>
          <w:rFonts w:ascii="Verdana" w:eastAsia="Verdana" w:hAnsi="Verdana" w:cs="Verdana"/>
          <w:sz w:val="20"/>
        </w:rPr>
        <w:t>. veranderingswerken horlogewinkel: plannen, inrichting, briefwisseling, lastenboek (1930-1933)</w:t>
      </w:r>
    </w:p>
    <w:p w14:paraId="60A5ECF6" w14:textId="77777777" w:rsidR="00A13D96" w:rsidRPr="00383CC8" w:rsidRDefault="00A13D96" w:rsidP="00A13D96">
      <w:pPr>
        <w:rPr>
          <w:rFonts w:ascii="Verdana" w:hAnsi="Verdana"/>
          <w:sz w:val="20"/>
        </w:rPr>
      </w:pPr>
    </w:p>
    <w:p w14:paraId="07B15200" w14:textId="77777777" w:rsidR="00A13D96" w:rsidRPr="00383CC8" w:rsidRDefault="00A13D96" w:rsidP="00A13D96">
      <w:pPr>
        <w:rPr>
          <w:rFonts w:ascii="Verdana" w:hAnsi="Verdana"/>
          <w:sz w:val="20"/>
        </w:rPr>
      </w:pPr>
    </w:p>
    <w:p w14:paraId="51F43574" w14:textId="77777777" w:rsidR="00A13D96" w:rsidRPr="00383CC8" w:rsidRDefault="00EC7D21" w:rsidP="0823B8BE">
      <w:pPr>
        <w:rPr>
          <w:rFonts w:ascii="Verdana" w:eastAsia="Verdana" w:hAnsi="Verdana" w:cs="Verdana"/>
          <w:sz w:val="20"/>
        </w:rPr>
      </w:pPr>
      <w:r w:rsidRPr="0823B8BE">
        <w:rPr>
          <w:rFonts w:ascii="Verdana" w:eastAsia="Verdana" w:hAnsi="Verdana" w:cs="Verdana"/>
          <w:b/>
          <w:bCs/>
          <w:sz w:val="20"/>
        </w:rPr>
        <w:t xml:space="preserve">3.1.363. </w:t>
      </w:r>
      <w:r w:rsidR="00A13D96" w:rsidRPr="0823B8BE">
        <w:rPr>
          <w:rFonts w:ascii="Verdana" w:eastAsia="Verdana" w:hAnsi="Verdana" w:cs="Verdana"/>
          <w:b/>
          <w:bCs/>
          <w:sz w:val="20"/>
        </w:rPr>
        <w:t>Sint-Truiden</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542</w:t>
      </w:r>
    </w:p>
    <w:p w14:paraId="42C4E29C"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steenweg Hasselt-Sint-Truiden</w:t>
      </w:r>
    </w:p>
    <w:p w14:paraId="46202BD4"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nv Seca</w:t>
      </w:r>
    </w:p>
    <w:p w14:paraId="5FD14520"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5F35C7D9"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bouw service station Seca met winkel: schetsen, plannen, lastenboek (1973-1974)</w:t>
      </w:r>
    </w:p>
    <w:p w14:paraId="490E2721" w14:textId="77777777" w:rsidR="00A13D96" w:rsidRPr="00383CC8" w:rsidRDefault="00A13D96" w:rsidP="00A13D96">
      <w:pPr>
        <w:rPr>
          <w:rFonts w:ascii="Verdana" w:hAnsi="Verdana"/>
          <w:sz w:val="20"/>
        </w:rPr>
      </w:pPr>
    </w:p>
    <w:p w14:paraId="5AE6D6BE" w14:textId="77777777" w:rsidR="00A13D96" w:rsidRPr="00383CC8" w:rsidRDefault="00A13D96" w:rsidP="00A13D96">
      <w:pPr>
        <w:rPr>
          <w:rFonts w:ascii="Verdana" w:hAnsi="Verdana"/>
          <w:sz w:val="20"/>
        </w:rPr>
      </w:pPr>
    </w:p>
    <w:p w14:paraId="34F01528" w14:textId="77777777" w:rsidR="00A13D96" w:rsidRPr="00086439" w:rsidRDefault="00EC7D21" w:rsidP="0823B8BE">
      <w:pPr>
        <w:pStyle w:val="Kop2"/>
        <w:rPr>
          <w:rFonts w:ascii="Verdana" w:eastAsia="Verdana" w:hAnsi="Verdana" w:cs="Verdana"/>
          <w:sz w:val="20"/>
          <w:lang w:val="fr-FR"/>
        </w:rPr>
      </w:pPr>
      <w:r w:rsidRPr="0823B8BE">
        <w:rPr>
          <w:rFonts w:ascii="Verdana" w:eastAsia="Verdana" w:hAnsi="Verdana" w:cs="Verdana"/>
          <w:sz w:val="20"/>
          <w:lang w:val="fr-FR"/>
        </w:rPr>
        <w:lastRenderedPageBreak/>
        <w:t xml:space="preserve">3.1.364. </w:t>
      </w:r>
      <w:r w:rsidR="00A13D96" w:rsidRPr="0823B8BE">
        <w:rPr>
          <w:rFonts w:ascii="Verdana" w:eastAsia="Verdana" w:hAnsi="Verdana" w:cs="Verdana"/>
          <w:sz w:val="20"/>
          <w:lang w:val="fr-FR"/>
        </w:rPr>
        <w:t>Verviers</w:t>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0086439">
        <w:rPr>
          <w:rFonts w:ascii="Verdana" w:hAnsi="Verdana"/>
          <w:sz w:val="20"/>
          <w:lang w:val="fr-FR"/>
        </w:rPr>
        <w:tab/>
      </w:r>
      <w:r w:rsidR="00A13D96" w:rsidRPr="0823B8BE">
        <w:rPr>
          <w:rFonts w:ascii="Verdana" w:eastAsia="Verdana" w:hAnsi="Verdana" w:cs="Verdana"/>
          <w:b w:val="0"/>
          <w:bCs w:val="0"/>
          <w:sz w:val="20"/>
          <w:lang w:val="fr-FR"/>
        </w:rPr>
        <w:t>41</w:t>
      </w:r>
    </w:p>
    <w:p w14:paraId="4DF05997" w14:textId="77777777" w:rsidR="00A13D96" w:rsidRPr="00086439" w:rsidRDefault="78AF931F" w:rsidP="78AF931F">
      <w:pPr>
        <w:pStyle w:val="Koptekst"/>
        <w:tabs>
          <w:tab w:val="clear" w:pos="4536"/>
          <w:tab w:val="clear" w:pos="9072"/>
        </w:tabs>
        <w:rPr>
          <w:rFonts w:ascii="Verdana" w:eastAsia="Verdana" w:hAnsi="Verdana" w:cs="Verdana"/>
          <w:sz w:val="20"/>
          <w:lang w:val="fr-FR"/>
        </w:rPr>
      </w:pPr>
      <w:r w:rsidRPr="78AF931F">
        <w:rPr>
          <w:rFonts w:ascii="Verdana" w:eastAsia="Verdana" w:hAnsi="Verdana" w:cs="Verdana"/>
          <w:sz w:val="20"/>
          <w:lang w:val="fr-FR"/>
        </w:rPr>
        <w:t>-</w:t>
      </w:r>
    </w:p>
    <w:p w14:paraId="4E597A4F" w14:textId="77777777" w:rsidR="00A13D96" w:rsidRPr="00086439" w:rsidRDefault="0823B8BE" w:rsidP="0823B8BE">
      <w:pPr>
        <w:rPr>
          <w:rFonts w:ascii="Verdana" w:eastAsia="Verdana" w:hAnsi="Verdana" w:cs="Verdana"/>
          <w:sz w:val="20"/>
          <w:lang w:val="fr-FR"/>
        </w:rPr>
      </w:pPr>
      <w:r w:rsidRPr="0823B8BE">
        <w:rPr>
          <w:rFonts w:ascii="Verdana" w:eastAsia="Verdana" w:hAnsi="Verdana" w:cs="Verdana"/>
          <w:sz w:val="20"/>
          <w:lang w:val="fr-FR"/>
        </w:rPr>
        <w:t>sa Comptoirs Vander Elst</w:t>
      </w:r>
    </w:p>
    <w:p w14:paraId="064791A8" w14:textId="68FE6A74" w:rsidR="00A13D96" w:rsidRPr="00CB7E0C" w:rsidRDefault="0823B8BE" w:rsidP="00A13D96">
      <w:pPr>
        <w:rPr>
          <w:rFonts w:ascii="Verdana" w:eastAsia="Verdana" w:hAnsi="Verdana" w:cs="Verdana"/>
          <w:sz w:val="20"/>
        </w:rPr>
      </w:pPr>
      <w:r w:rsidRPr="0823B8BE">
        <w:rPr>
          <w:rFonts w:ascii="Verdana" w:eastAsia="Verdana" w:hAnsi="Verdana" w:cs="Verdana"/>
          <w:sz w:val="20"/>
          <w:lang w:val="fr-FR"/>
        </w:rPr>
        <w:t xml:space="preserve">. </w:t>
      </w:r>
      <w:r w:rsidRPr="0823B8BE">
        <w:rPr>
          <w:rFonts w:ascii="Verdana" w:eastAsia="Verdana" w:hAnsi="Verdana" w:cs="Verdana"/>
          <w:sz w:val="20"/>
        </w:rPr>
        <w:t>bouw appartementsgebouw met winkel: plannen (1926)</w:t>
      </w:r>
    </w:p>
    <w:p w14:paraId="4BF6756B" w14:textId="77777777" w:rsidR="00A13D96" w:rsidRPr="00383CC8" w:rsidRDefault="00A13D96" w:rsidP="00A13D96">
      <w:pPr>
        <w:rPr>
          <w:rFonts w:ascii="Verdana" w:hAnsi="Verdana"/>
          <w:sz w:val="20"/>
        </w:rPr>
      </w:pPr>
    </w:p>
    <w:p w14:paraId="0B45ED17" w14:textId="77777777" w:rsidR="00A13D96" w:rsidRPr="00383CC8" w:rsidRDefault="00EC7D21" w:rsidP="0823B8BE">
      <w:pPr>
        <w:rPr>
          <w:rFonts w:ascii="Verdana" w:eastAsia="Verdana" w:hAnsi="Verdana" w:cs="Verdana"/>
          <w:sz w:val="20"/>
        </w:rPr>
      </w:pPr>
      <w:r w:rsidRPr="0823B8BE">
        <w:rPr>
          <w:rFonts w:ascii="Verdana" w:eastAsia="Verdana" w:hAnsi="Verdana" w:cs="Verdana"/>
          <w:b/>
          <w:bCs/>
          <w:sz w:val="20"/>
        </w:rPr>
        <w:t xml:space="preserve">3.1.365. </w:t>
      </w:r>
      <w:r w:rsidR="00A13D96" w:rsidRPr="0823B8BE">
        <w:rPr>
          <w:rFonts w:ascii="Verdana" w:eastAsia="Verdana" w:hAnsi="Verdana" w:cs="Verdana"/>
          <w:b/>
          <w:bCs/>
          <w:sz w:val="20"/>
        </w:rPr>
        <w:t>Wemmel</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248</w:t>
      </w:r>
    </w:p>
    <w:p w14:paraId="3FB775D1"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Parklaan</w:t>
      </w:r>
    </w:p>
    <w:p w14:paraId="3496A00B"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Gouweloos</w:t>
      </w:r>
    </w:p>
    <w:p w14:paraId="3CC608FD"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woning: voorontwerp, plannen, inrichting, lastenboek (1947-1948)</w:t>
      </w:r>
    </w:p>
    <w:p w14:paraId="587D3BE7" w14:textId="77777777" w:rsidR="00A13D96" w:rsidRPr="00383CC8" w:rsidRDefault="00A13D96" w:rsidP="00A13D96">
      <w:pPr>
        <w:rPr>
          <w:rFonts w:ascii="Verdana" w:hAnsi="Verdana"/>
          <w:sz w:val="20"/>
        </w:rPr>
      </w:pPr>
    </w:p>
    <w:p w14:paraId="683DC078" w14:textId="77777777" w:rsidR="00A13D96" w:rsidRPr="00383CC8" w:rsidRDefault="00A13D96" w:rsidP="00A13D96">
      <w:pPr>
        <w:rPr>
          <w:rFonts w:ascii="Verdana" w:hAnsi="Verdana"/>
          <w:sz w:val="20"/>
        </w:rPr>
      </w:pPr>
    </w:p>
    <w:p w14:paraId="559E581F" w14:textId="77777777" w:rsidR="00A13D96" w:rsidRPr="00383CC8" w:rsidRDefault="00EC7D21" w:rsidP="0823B8BE">
      <w:pPr>
        <w:rPr>
          <w:rFonts w:ascii="Verdana" w:eastAsia="Verdana" w:hAnsi="Verdana" w:cs="Verdana"/>
          <w:sz w:val="20"/>
        </w:rPr>
      </w:pPr>
      <w:r w:rsidRPr="0823B8BE">
        <w:rPr>
          <w:rFonts w:ascii="Verdana" w:eastAsia="Verdana" w:hAnsi="Verdana" w:cs="Verdana"/>
          <w:b/>
          <w:bCs/>
          <w:sz w:val="20"/>
        </w:rPr>
        <w:t xml:space="preserve">3.1.366. </w:t>
      </w:r>
      <w:r w:rsidR="00A13D96" w:rsidRPr="0823B8BE">
        <w:rPr>
          <w:rFonts w:ascii="Verdana" w:eastAsia="Verdana" w:hAnsi="Verdana" w:cs="Verdana"/>
          <w:b/>
          <w:bCs/>
          <w:sz w:val="20"/>
        </w:rPr>
        <w:t>Willebroek</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510</w:t>
      </w:r>
    </w:p>
    <w:p w14:paraId="1D9DCA8A"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Appeldonkstraat</w:t>
      </w:r>
    </w:p>
    <w:p w14:paraId="0018EB36"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25236B14"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03FA5CF7"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salpeterzuurfabriek: plannen (1970)</w:t>
      </w:r>
    </w:p>
    <w:p w14:paraId="69678E1F" w14:textId="77777777" w:rsidR="00A13D96" w:rsidRPr="00383CC8" w:rsidRDefault="00A13D96" w:rsidP="00A13D96">
      <w:pPr>
        <w:rPr>
          <w:rFonts w:ascii="Verdana" w:hAnsi="Verdana"/>
          <w:sz w:val="20"/>
        </w:rPr>
      </w:pPr>
    </w:p>
    <w:p w14:paraId="08C1FDAD" w14:textId="77777777" w:rsidR="00A13D96" w:rsidRPr="00383CC8" w:rsidRDefault="00A13D96" w:rsidP="00A13D96">
      <w:pPr>
        <w:rPr>
          <w:rFonts w:ascii="Verdana" w:hAnsi="Verdana"/>
          <w:sz w:val="20"/>
        </w:rPr>
      </w:pPr>
    </w:p>
    <w:p w14:paraId="096E95CA" w14:textId="77777777" w:rsidR="00A13D96" w:rsidRPr="00383CC8" w:rsidRDefault="00EC7D21" w:rsidP="0823B8BE">
      <w:pPr>
        <w:rPr>
          <w:rFonts w:ascii="Verdana" w:eastAsia="Verdana" w:hAnsi="Verdana" w:cs="Verdana"/>
          <w:sz w:val="20"/>
        </w:rPr>
      </w:pPr>
      <w:r w:rsidRPr="0823B8BE">
        <w:rPr>
          <w:rFonts w:ascii="Verdana" w:eastAsia="Verdana" w:hAnsi="Verdana" w:cs="Verdana"/>
          <w:b/>
          <w:bCs/>
          <w:sz w:val="20"/>
        </w:rPr>
        <w:t xml:space="preserve">3.1.367. </w:t>
      </w:r>
      <w:r w:rsidR="00A13D96" w:rsidRPr="0823B8BE">
        <w:rPr>
          <w:rFonts w:ascii="Verdana" w:eastAsia="Verdana" w:hAnsi="Verdana" w:cs="Verdana"/>
          <w:b/>
          <w:bCs/>
          <w:sz w:val="20"/>
        </w:rPr>
        <w:t>Wommelgem</w:t>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485</w:t>
      </w:r>
    </w:p>
    <w:p w14:paraId="600D87FC"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Herentalsebaan</w:t>
      </w:r>
    </w:p>
    <w:p w14:paraId="4D93C50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Van De Sande</w:t>
      </w:r>
    </w:p>
    <w:p w14:paraId="4D743169"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2D18EF0A"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bouw woning naar ontwerp van architect J. Reusens: plan (1953)</w:t>
      </w:r>
    </w:p>
    <w:p w14:paraId="1CC065A9"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zwembad en garage: schets- en voorontwerp, plannen (1965)</w:t>
      </w:r>
    </w:p>
    <w:p w14:paraId="1084E6F5" w14:textId="77777777" w:rsidR="00A13D96" w:rsidRPr="00383CC8" w:rsidRDefault="00A13D96" w:rsidP="00A13D96">
      <w:pPr>
        <w:rPr>
          <w:rFonts w:ascii="Verdana" w:hAnsi="Verdana"/>
          <w:sz w:val="20"/>
        </w:rPr>
      </w:pPr>
    </w:p>
    <w:p w14:paraId="364B0712" w14:textId="77777777" w:rsidR="00A13D96" w:rsidRPr="00383CC8" w:rsidRDefault="00A13D96" w:rsidP="00A13D96">
      <w:pPr>
        <w:rPr>
          <w:rFonts w:ascii="Verdana" w:hAnsi="Verdana"/>
          <w:sz w:val="20"/>
        </w:rPr>
      </w:pPr>
    </w:p>
    <w:p w14:paraId="3A7DE53D" w14:textId="77777777" w:rsidR="00A13D96" w:rsidRPr="00383CC8" w:rsidRDefault="00EC7D21" w:rsidP="0823B8BE">
      <w:pPr>
        <w:rPr>
          <w:rFonts w:ascii="Verdana" w:eastAsia="Verdana" w:hAnsi="Verdana" w:cs="Verdana"/>
          <w:sz w:val="20"/>
        </w:rPr>
      </w:pPr>
      <w:r w:rsidRPr="0823B8BE">
        <w:rPr>
          <w:rFonts w:ascii="Verdana" w:eastAsia="Verdana" w:hAnsi="Verdana" w:cs="Verdana"/>
          <w:b/>
          <w:bCs/>
          <w:sz w:val="20"/>
        </w:rPr>
        <w:t xml:space="preserve">3.1.368. </w:t>
      </w:r>
      <w:r w:rsidR="00A13D96" w:rsidRPr="0823B8BE">
        <w:rPr>
          <w:rFonts w:ascii="Verdana" w:eastAsia="Verdana" w:hAnsi="Verdana" w:cs="Verdana"/>
          <w:b/>
          <w:bCs/>
          <w:sz w:val="20"/>
        </w:rPr>
        <w:t>Wommelgem</w:t>
      </w:r>
      <w:r w:rsidR="00A13D96" w:rsidRPr="00383CC8">
        <w:rPr>
          <w:rFonts w:ascii="Verdana" w:hAnsi="Verdana"/>
          <w:b/>
          <w:bCs/>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537</w:t>
      </w:r>
    </w:p>
    <w:p w14:paraId="53C58310"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tegen Boudewijnsnelweg</w:t>
      </w:r>
    </w:p>
    <w:p w14:paraId="3BEF3710"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xml:space="preserve">GB-bedrijven </w:t>
      </w:r>
    </w:p>
    <w:p w14:paraId="0D5A3B62"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shoppingcenter met winkelcentra, hotel, …: conceptnota, schetsen, plannen (1969-1971)</w:t>
      </w:r>
    </w:p>
    <w:p w14:paraId="004DDA98"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Ps. vgl-materiaal GB in Hasselt, Flémalle…</w:t>
      </w:r>
    </w:p>
    <w:p w14:paraId="38A4CB42" w14:textId="77777777" w:rsidR="00A13D96" w:rsidRPr="00383CC8" w:rsidRDefault="00A13D96" w:rsidP="00A13D96">
      <w:pPr>
        <w:rPr>
          <w:rFonts w:ascii="Verdana" w:hAnsi="Verdana"/>
          <w:sz w:val="20"/>
        </w:rPr>
      </w:pPr>
    </w:p>
    <w:p w14:paraId="46F391E9" w14:textId="77777777" w:rsidR="00A13D96" w:rsidRPr="00383CC8" w:rsidRDefault="00A13D96" w:rsidP="00A13D96">
      <w:pPr>
        <w:rPr>
          <w:rFonts w:ascii="Verdana" w:hAnsi="Verdana"/>
          <w:sz w:val="20"/>
        </w:rPr>
      </w:pPr>
    </w:p>
    <w:p w14:paraId="19A7E13D" w14:textId="77777777" w:rsidR="00A13D96" w:rsidRPr="00383CC8" w:rsidRDefault="00EC7D21" w:rsidP="0823B8BE">
      <w:pPr>
        <w:rPr>
          <w:rFonts w:ascii="Verdana" w:eastAsia="Verdana" w:hAnsi="Verdana" w:cs="Verdana"/>
          <w:sz w:val="20"/>
        </w:rPr>
      </w:pPr>
      <w:r w:rsidRPr="0823B8BE">
        <w:rPr>
          <w:rFonts w:ascii="Verdana" w:eastAsia="Verdana" w:hAnsi="Verdana" w:cs="Verdana"/>
          <w:b/>
          <w:bCs/>
          <w:sz w:val="20"/>
        </w:rPr>
        <w:t xml:space="preserve">3.1.369. </w:t>
      </w:r>
      <w:r w:rsidR="00A13D96" w:rsidRPr="0823B8BE">
        <w:rPr>
          <w:rFonts w:ascii="Verdana" w:eastAsia="Verdana" w:hAnsi="Verdana" w:cs="Verdana"/>
          <w:b/>
          <w:bCs/>
          <w:sz w:val="20"/>
        </w:rPr>
        <w:t>Zwijndrecht (Burcht)</w:t>
      </w:r>
      <w:r w:rsidR="00A13D96" w:rsidRPr="00383CC8">
        <w:rPr>
          <w:rFonts w:ascii="Verdana" w:hAnsi="Verdana"/>
          <w:b/>
          <w:bCs/>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0383CC8">
        <w:rPr>
          <w:rFonts w:ascii="Verdana" w:hAnsi="Verdana"/>
          <w:sz w:val="20"/>
        </w:rPr>
        <w:tab/>
      </w:r>
      <w:r w:rsidR="00A13D96" w:rsidRPr="0823B8BE">
        <w:rPr>
          <w:rFonts w:ascii="Verdana" w:eastAsia="Verdana" w:hAnsi="Verdana" w:cs="Verdana"/>
          <w:sz w:val="20"/>
        </w:rPr>
        <w:t>192</w:t>
      </w:r>
    </w:p>
    <w:p w14:paraId="45FD028A"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4729EB3F"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IMALSO</w:t>
      </w:r>
    </w:p>
    <w:p w14:paraId="11D66BB2"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ontspanningsoord Burcht: plan Paternosterpolder (z.j.)</w:t>
      </w:r>
    </w:p>
    <w:p w14:paraId="28AC1B28" w14:textId="77777777" w:rsidR="00A13D96" w:rsidRPr="00383CC8" w:rsidRDefault="00A13D96" w:rsidP="00A13D96">
      <w:pPr>
        <w:rPr>
          <w:rFonts w:ascii="Verdana" w:hAnsi="Verdana"/>
          <w:sz w:val="20"/>
        </w:rPr>
      </w:pPr>
    </w:p>
    <w:p w14:paraId="59DE7374" w14:textId="77777777" w:rsidR="00A13D96" w:rsidRPr="00383CC8" w:rsidRDefault="00A13D96" w:rsidP="00A13D96">
      <w:pPr>
        <w:rPr>
          <w:rFonts w:ascii="Verdana" w:hAnsi="Verdana"/>
          <w:sz w:val="20"/>
        </w:rPr>
      </w:pPr>
    </w:p>
    <w:p w14:paraId="5235E10A" w14:textId="77777777" w:rsidR="00A13D96" w:rsidRPr="00DB5AB2" w:rsidRDefault="00A13D96" w:rsidP="0823B8BE">
      <w:pPr>
        <w:rPr>
          <w:rFonts w:ascii="Verdana" w:eastAsia="Verdana" w:hAnsi="Verdana" w:cs="Verdana"/>
          <w:b/>
          <w:bCs/>
          <w:sz w:val="20"/>
        </w:rPr>
      </w:pPr>
      <w:r w:rsidRPr="0823B8BE">
        <w:rPr>
          <w:rFonts w:ascii="Verdana" w:eastAsia="Verdana" w:hAnsi="Verdana" w:cs="Verdana"/>
          <w:sz w:val="20"/>
        </w:rPr>
        <w:br w:type="page"/>
      </w:r>
      <w:r w:rsidR="0823B8BE" w:rsidRPr="0823B8BE">
        <w:rPr>
          <w:rFonts w:ascii="Verdana" w:eastAsia="Verdana" w:hAnsi="Verdana" w:cs="Verdana"/>
          <w:b/>
          <w:bCs/>
          <w:sz w:val="20"/>
        </w:rPr>
        <w:lastRenderedPageBreak/>
        <w:t>3.2. Buitenland</w:t>
      </w:r>
    </w:p>
    <w:p w14:paraId="7CB7E4D9" w14:textId="77777777" w:rsidR="00A13D96" w:rsidRDefault="00A13D96" w:rsidP="00A13D96">
      <w:pPr>
        <w:rPr>
          <w:rFonts w:ascii="Verdana" w:hAnsi="Verdana"/>
          <w:sz w:val="20"/>
        </w:rPr>
      </w:pPr>
    </w:p>
    <w:p w14:paraId="0D044A20" w14:textId="77777777" w:rsidR="00A13D96" w:rsidRPr="00807CC4" w:rsidRDefault="0823B8BE" w:rsidP="0823B8BE">
      <w:pPr>
        <w:rPr>
          <w:rFonts w:ascii="Verdana" w:eastAsia="Verdana" w:hAnsi="Verdana" w:cs="Verdana"/>
          <w:sz w:val="20"/>
          <w:lang w:val="nl-NL"/>
        </w:rPr>
      </w:pPr>
      <w:r w:rsidRPr="00807CC4">
        <w:rPr>
          <w:rFonts w:ascii="Verdana" w:eastAsia="Verdana" w:hAnsi="Verdana" w:cs="Verdana"/>
          <w:sz w:val="20"/>
          <w:lang w:val="nl-NL"/>
        </w:rPr>
        <w:t>Cuba</w:t>
      </w:r>
    </w:p>
    <w:p w14:paraId="54A2BB8C" w14:textId="77777777" w:rsidR="00A13D96" w:rsidRPr="00807CC4" w:rsidRDefault="78AF931F" w:rsidP="78AF931F">
      <w:pPr>
        <w:rPr>
          <w:rFonts w:ascii="Verdana" w:eastAsia="Verdana" w:hAnsi="Verdana" w:cs="Verdana"/>
          <w:sz w:val="20"/>
          <w:lang w:val="nl-NL"/>
        </w:rPr>
      </w:pPr>
      <w:r w:rsidRPr="00807CC4">
        <w:rPr>
          <w:rFonts w:ascii="Verdana" w:eastAsia="Verdana" w:hAnsi="Verdana" w:cs="Verdana"/>
          <w:sz w:val="20"/>
          <w:lang w:val="nl-NL"/>
        </w:rPr>
        <w:t>. oprichting herdenkingsmonument (1963)</w:t>
      </w:r>
    </w:p>
    <w:p w14:paraId="7E62752A" w14:textId="77777777" w:rsidR="00A13D96" w:rsidRPr="00807CC4" w:rsidRDefault="00A13D96" w:rsidP="00A13D96">
      <w:pPr>
        <w:rPr>
          <w:rFonts w:ascii="Verdana" w:hAnsi="Verdana"/>
          <w:sz w:val="20"/>
          <w:lang w:val="nl-NL"/>
        </w:rPr>
      </w:pPr>
    </w:p>
    <w:p w14:paraId="5822CD19" w14:textId="77777777" w:rsidR="00B72362" w:rsidRPr="00807CC4" w:rsidRDefault="00B72362" w:rsidP="00A13D96">
      <w:pPr>
        <w:rPr>
          <w:rFonts w:ascii="Verdana" w:hAnsi="Verdana"/>
          <w:sz w:val="20"/>
          <w:lang w:val="nl-NL"/>
        </w:rPr>
      </w:pPr>
    </w:p>
    <w:p w14:paraId="3B851959" w14:textId="77777777" w:rsidR="00A13D96" w:rsidRPr="00807CC4" w:rsidRDefault="00A13D96" w:rsidP="0823B8BE">
      <w:pPr>
        <w:rPr>
          <w:rFonts w:ascii="Verdana" w:eastAsia="Verdana" w:hAnsi="Verdana" w:cs="Verdana"/>
          <w:sz w:val="20"/>
          <w:lang w:val="nl-NL"/>
        </w:rPr>
      </w:pPr>
      <w:r w:rsidRPr="00807CC4">
        <w:rPr>
          <w:rFonts w:ascii="Verdana" w:eastAsia="Verdana" w:hAnsi="Verdana" w:cs="Verdana"/>
          <w:sz w:val="20"/>
          <w:lang w:val="nl-NL"/>
        </w:rPr>
        <w:t>India (Bombay)</w:t>
      </w:r>
      <w:r w:rsidRPr="00807CC4">
        <w:rPr>
          <w:rFonts w:ascii="Verdana" w:hAnsi="Verdana"/>
          <w:sz w:val="20"/>
          <w:lang w:val="nl-NL"/>
        </w:rPr>
        <w:tab/>
      </w:r>
      <w:r w:rsidRPr="00807CC4">
        <w:rPr>
          <w:rFonts w:ascii="Verdana" w:hAnsi="Verdana"/>
          <w:sz w:val="20"/>
          <w:lang w:val="nl-NL"/>
        </w:rPr>
        <w:tab/>
      </w:r>
      <w:r w:rsidRPr="00807CC4">
        <w:rPr>
          <w:rFonts w:ascii="Verdana" w:hAnsi="Verdana"/>
          <w:sz w:val="20"/>
          <w:lang w:val="nl-NL"/>
        </w:rPr>
        <w:tab/>
      </w:r>
      <w:r w:rsidRPr="00807CC4">
        <w:rPr>
          <w:rFonts w:ascii="Verdana" w:hAnsi="Verdana"/>
          <w:sz w:val="20"/>
          <w:lang w:val="nl-NL"/>
        </w:rPr>
        <w:tab/>
      </w:r>
      <w:r w:rsidRPr="00807CC4">
        <w:rPr>
          <w:rFonts w:ascii="Verdana" w:hAnsi="Verdana"/>
          <w:sz w:val="20"/>
          <w:lang w:val="nl-NL"/>
        </w:rPr>
        <w:tab/>
      </w:r>
      <w:r w:rsidRPr="00807CC4">
        <w:rPr>
          <w:rFonts w:ascii="Verdana" w:hAnsi="Verdana"/>
          <w:sz w:val="20"/>
          <w:lang w:val="nl-NL"/>
        </w:rPr>
        <w:tab/>
      </w:r>
      <w:r w:rsidRPr="00807CC4">
        <w:rPr>
          <w:rFonts w:ascii="Verdana" w:hAnsi="Verdana"/>
          <w:sz w:val="20"/>
          <w:lang w:val="nl-NL"/>
        </w:rPr>
        <w:tab/>
      </w:r>
      <w:r w:rsidRPr="00807CC4">
        <w:rPr>
          <w:rFonts w:ascii="Verdana" w:hAnsi="Verdana"/>
          <w:sz w:val="20"/>
          <w:lang w:val="nl-NL"/>
        </w:rPr>
        <w:tab/>
      </w:r>
      <w:r w:rsidRPr="00807CC4">
        <w:rPr>
          <w:rFonts w:ascii="Verdana" w:hAnsi="Verdana"/>
          <w:sz w:val="20"/>
          <w:lang w:val="nl-NL"/>
        </w:rPr>
        <w:tab/>
      </w:r>
      <w:r w:rsidRPr="00807CC4">
        <w:rPr>
          <w:rFonts w:ascii="Verdana" w:hAnsi="Verdana"/>
          <w:sz w:val="20"/>
          <w:lang w:val="nl-NL"/>
        </w:rPr>
        <w:tab/>
      </w:r>
      <w:r w:rsidRPr="00807CC4">
        <w:rPr>
          <w:rFonts w:ascii="Verdana" w:eastAsia="Verdana" w:hAnsi="Verdana" w:cs="Verdana"/>
          <w:sz w:val="20"/>
          <w:lang w:val="nl-NL"/>
        </w:rPr>
        <w:t>179</w:t>
      </w:r>
    </w:p>
    <w:p w14:paraId="4A5389DA" w14:textId="4C85B142" w:rsidR="0B194FF0" w:rsidRDefault="78AF931F" w:rsidP="00CB7E0C">
      <w:pPr>
        <w:rPr>
          <w:rFonts w:ascii="Verdana" w:eastAsia="Verdana" w:hAnsi="Verdana" w:cs="Verdana"/>
          <w:sz w:val="20"/>
        </w:rPr>
      </w:pPr>
      <w:r w:rsidRPr="78AF931F">
        <w:rPr>
          <w:rFonts w:ascii="Verdana" w:eastAsia="Verdana" w:hAnsi="Verdana" w:cs="Verdana"/>
          <w:sz w:val="20"/>
        </w:rPr>
        <w:t>. bouw appartementsgebouw voor H. Mohanlal: voorontwerp, plannen (1932)</w:t>
      </w:r>
    </w:p>
    <w:p w14:paraId="6D47760A" w14:textId="77777777" w:rsidR="00A13D96" w:rsidRPr="00383CC8" w:rsidRDefault="00A13D96" w:rsidP="00A13D96">
      <w:pPr>
        <w:rPr>
          <w:rFonts w:ascii="Verdana" w:hAnsi="Verdana"/>
          <w:sz w:val="20"/>
        </w:rPr>
      </w:pPr>
    </w:p>
    <w:p w14:paraId="46541FEE" w14:textId="77777777" w:rsidR="00A13D96" w:rsidRPr="00383CC8" w:rsidRDefault="00A13D96" w:rsidP="00A13D96">
      <w:pPr>
        <w:rPr>
          <w:rFonts w:ascii="Verdana" w:hAnsi="Verdana"/>
          <w:sz w:val="20"/>
        </w:rPr>
      </w:pPr>
    </w:p>
    <w:p w14:paraId="692844E1" w14:textId="77777777" w:rsidR="00A13D96" w:rsidRPr="00383CC8" w:rsidRDefault="00A13D96" w:rsidP="0823B8BE">
      <w:pPr>
        <w:rPr>
          <w:rFonts w:ascii="Verdana" w:eastAsia="Verdana" w:hAnsi="Verdana" w:cs="Verdana"/>
          <w:sz w:val="20"/>
        </w:rPr>
      </w:pPr>
      <w:r w:rsidRPr="0823B8BE">
        <w:rPr>
          <w:rFonts w:ascii="Verdana" w:eastAsia="Verdana" w:hAnsi="Verdana" w:cs="Verdana"/>
          <w:sz w:val="20"/>
        </w:rPr>
        <w:t>Iran (Teheran)</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472</w:t>
      </w:r>
    </w:p>
    <w:p w14:paraId="0CC2B5B6"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bouw residentiële wijk in samenwerking met architect Paul De Meyer: briefwisseling, foto (1959)</w:t>
      </w:r>
    </w:p>
    <w:p w14:paraId="53079E88"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ps. interne nota over werkverdeling op bureau Stynen-De Meyer+cv Stynen</w:t>
      </w:r>
    </w:p>
    <w:p w14:paraId="3D0A7634" w14:textId="77777777" w:rsidR="00A13D96" w:rsidRPr="00383CC8" w:rsidRDefault="00A13D96" w:rsidP="00A13D96">
      <w:pPr>
        <w:rPr>
          <w:rFonts w:ascii="Verdana" w:hAnsi="Verdana"/>
          <w:sz w:val="20"/>
        </w:rPr>
      </w:pPr>
    </w:p>
    <w:p w14:paraId="480AAAE3" w14:textId="77777777" w:rsidR="00A13D96" w:rsidRPr="00383CC8" w:rsidRDefault="00A13D96" w:rsidP="00A13D96">
      <w:pPr>
        <w:rPr>
          <w:rFonts w:ascii="Verdana" w:hAnsi="Verdana"/>
          <w:sz w:val="20"/>
        </w:rPr>
      </w:pPr>
    </w:p>
    <w:p w14:paraId="355868B1" w14:textId="77777777" w:rsidR="00A13D96" w:rsidRPr="00383CC8" w:rsidRDefault="00A13D96" w:rsidP="78AF931F">
      <w:pPr>
        <w:rPr>
          <w:rFonts w:ascii="Verdana" w:eastAsia="Verdana" w:hAnsi="Verdana" w:cs="Verdana"/>
          <w:sz w:val="20"/>
        </w:rPr>
      </w:pPr>
      <w:r w:rsidRPr="0823B8BE">
        <w:rPr>
          <w:rFonts w:ascii="Verdana" w:eastAsia="Verdana" w:hAnsi="Verdana" w:cs="Verdana"/>
          <w:sz w:val="20"/>
        </w:rPr>
        <w:t>Italië (Gargnano)</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498</w:t>
      </w:r>
    </w:p>
    <w:p w14:paraId="615D263B" w14:textId="3FEE1E60" w:rsidR="00A13D96" w:rsidRPr="00CB7E0C" w:rsidRDefault="0823B8BE" w:rsidP="00A13D96">
      <w:pPr>
        <w:rPr>
          <w:rFonts w:ascii="Verdana" w:eastAsia="Verdana" w:hAnsi="Verdana" w:cs="Verdana"/>
          <w:sz w:val="20"/>
        </w:rPr>
      </w:pPr>
      <w:r w:rsidRPr="0823B8BE">
        <w:rPr>
          <w:rFonts w:ascii="Verdana" w:eastAsia="Verdana" w:hAnsi="Verdana" w:cs="Verdana"/>
          <w:sz w:val="20"/>
        </w:rPr>
        <w:t xml:space="preserve">. bouw woning: voorontwerp, tekeningen (1968) </w:t>
      </w:r>
    </w:p>
    <w:p w14:paraId="5FE46C25" w14:textId="77777777" w:rsidR="00A13D96" w:rsidRPr="00383CC8" w:rsidRDefault="00A13D96" w:rsidP="00A13D96">
      <w:pPr>
        <w:rPr>
          <w:rFonts w:ascii="Verdana" w:hAnsi="Verdana"/>
          <w:sz w:val="20"/>
        </w:rPr>
      </w:pPr>
    </w:p>
    <w:p w14:paraId="37966185" w14:textId="77777777" w:rsidR="00A13D96" w:rsidRPr="00383CC8" w:rsidRDefault="00A13D96" w:rsidP="78AF931F">
      <w:pPr>
        <w:rPr>
          <w:rFonts w:ascii="Verdana" w:eastAsia="Verdana" w:hAnsi="Verdana" w:cs="Verdana"/>
          <w:sz w:val="20"/>
        </w:rPr>
      </w:pPr>
      <w:r w:rsidRPr="0823B8BE">
        <w:rPr>
          <w:rFonts w:ascii="Verdana" w:eastAsia="Verdana" w:hAnsi="Verdana" w:cs="Verdana"/>
          <w:sz w:val="20"/>
        </w:rPr>
        <w:t>Italië (Bogliaco)</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6a, 6r</w:t>
      </w:r>
    </w:p>
    <w:p w14:paraId="36444448"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veranderings- en uitbreidingswerken Tre Cipressi: opmeting, plannen, inrichting, foto’s, briefwisseling (1960-1974)</w:t>
      </w:r>
    </w:p>
    <w:p w14:paraId="662E2991" w14:textId="77777777" w:rsidR="00A13D96" w:rsidRPr="00383CC8" w:rsidRDefault="00A13D96" w:rsidP="00A13D96">
      <w:pPr>
        <w:rPr>
          <w:rFonts w:ascii="Verdana" w:hAnsi="Verdana"/>
          <w:sz w:val="20"/>
        </w:rPr>
      </w:pPr>
    </w:p>
    <w:p w14:paraId="6F6DCEE7" w14:textId="77777777" w:rsidR="00A13D96" w:rsidRPr="00383CC8" w:rsidRDefault="00A13D96" w:rsidP="00A13D96">
      <w:pPr>
        <w:rPr>
          <w:rFonts w:ascii="Verdana" w:hAnsi="Verdana"/>
          <w:sz w:val="20"/>
        </w:rPr>
      </w:pPr>
    </w:p>
    <w:p w14:paraId="6EF755B0" w14:textId="77777777" w:rsidR="00A13D96" w:rsidRPr="00383CC8" w:rsidRDefault="00A13D96" w:rsidP="0823B8BE">
      <w:pPr>
        <w:rPr>
          <w:rFonts w:ascii="Verdana" w:eastAsia="Verdana" w:hAnsi="Verdana" w:cs="Verdana"/>
          <w:sz w:val="20"/>
        </w:rPr>
      </w:pPr>
      <w:r w:rsidRPr="0823B8BE">
        <w:rPr>
          <w:rFonts w:ascii="Verdana" w:eastAsia="Verdana" w:hAnsi="Verdana" w:cs="Verdana"/>
          <w:sz w:val="20"/>
        </w:rPr>
        <w:t>Kongo (Kinshasa)</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54/98-82</w:t>
      </w:r>
    </w:p>
    <w:p w14:paraId="34E47916"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wedstrijdontwerp ‘Kintamo’ bouw paleis van de gouverneur: conceptnota, schetsen, plannen, foto’s (1928)</w:t>
      </w:r>
    </w:p>
    <w:p w14:paraId="738F6CFE" w14:textId="77777777" w:rsidR="00A13D96" w:rsidRPr="00383CC8" w:rsidRDefault="00A13D96" w:rsidP="00A13D96">
      <w:pPr>
        <w:pStyle w:val="Koptekst"/>
        <w:tabs>
          <w:tab w:val="clear" w:pos="4536"/>
          <w:tab w:val="clear" w:pos="9072"/>
        </w:tabs>
        <w:rPr>
          <w:rFonts w:ascii="Verdana" w:hAnsi="Verdana"/>
          <w:sz w:val="20"/>
        </w:rPr>
      </w:pPr>
    </w:p>
    <w:p w14:paraId="0E3612C3" w14:textId="77777777" w:rsidR="00A13D96" w:rsidRPr="00383CC8" w:rsidRDefault="00A13D96" w:rsidP="00A13D96">
      <w:pPr>
        <w:pStyle w:val="Koptekst"/>
        <w:tabs>
          <w:tab w:val="clear" w:pos="4536"/>
          <w:tab w:val="clear" w:pos="9072"/>
        </w:tabs>
        <w:rPr>
          <w:rFonts w:ascii="Verdana" w:hAnsi="Verdana"/>
          <w:sz w:val="20"/>
        </w:rPr>
      </w:pPr>
    </w:p>
    <w:p w14:paraId="0B46BBB8" w14:textId="77777777" w:rsidR="00A13D96" w:rsidRPr="00383CC8" w:rsidRDefault="00A13D9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Luxemburg</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440a-b</w:t>
      </w:r>
    </w:p>
    <w:p w14:paraId="669356B1"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in samenwerking met architecten Pa</w:t>
      </w:r>
      <w:bookmarkStart w:id="0" w:name="_GoBack"/>
      <w:bookmarkEnd w:id="0"/>
      <w:r w:rsidRPr="78AF931F">
        <w:rPr>
          <w:rFonts w:ascii="Verdana" w:eastAsia="Verdana" w:hAnsi="Verdana" w:cs="Verdana"/>
          <w:sz w:val="20"/>
        </w:rPr>
        <w:t>ul De Meyer en Paul Meekels</w:t>
      </w:r>
    </w:p>
    <w:p w14:paraId="1428F0A7" w14:textId="2D101AD9" w:rsidR="00A13D96" w:rsidRPr="00CB7E0C" w:rsidRDefault="78AF931F" w:rsidP="00A13D96">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pont sur L’Alzette: schetsen, plannen, briefwisseling (1957-1964)</w:t>
      </w:r>
    </w:p>
    <w:p w14:paraId="2050BD55" w14:textId="77777777" w:rsidR="00B72362" w:rsidRPr="00383CC8" w:rsidRDefault="00B72362" w:rsidP="00A13D96">
      <w:pPr>
        <w:pStyle w:val="Koptekst"/>
        <w:tabs>
          <w:tab w:val="clear" w:pos="4536"/>
          <w:tab w:val="clear" w:pos="9072"/>
        </w:tabs>
        <w:rPr>
          <w:rFonts w:ascii="Verdana" w:hAnsi="Verdana"/>
          <w:sz w:val="20"/>
        </w:rPr>
      </w:pPr>
    </w:p>
    <w:p w14:paraId="0B7F7EB1" w14:textId="77777777" w:rsidR="00A13D96" w:rsidRDefault="00A13D9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Luxemburg</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823B8BE">
        <w:rPr>
          <w:rFonts w:ascii="Verdana" w:eastAsia="Verdana" w:hAnsi="Verdana" w:cs="Verdana"/>
          <w:sz w:val="20"/>
        </w:rPr>
        <w:t>6M</w:t>
      </w:r>
    </w:p>
    <w:p w14:paraId="10414529" w14:textId="77777777" w:rsidR="00A13D96"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raadgever in diverse projecten: briefwisseling (1967-1968)</w:t>
      </w:r>
    </w:p>
    <w:p w14:paraId="6A22A52B" w14:textId="77777777" w:rsidR="00A13D96" w:rsidRDefault="00A13D96" w:rsidP="00A13D96">
      <w:pPr>
        <w:pStyle w:val="Koptekst"/>
        <w:tabs>
          <w:tab w:val="clear" w:pos="4536"/>
          <w:tab w:val="clear" w:pos="9072"/>
        </w:tabs>
        <w:rPr>
          <w:rFonts w:ascii="Verdana" w:hAnsi="Verdana"/>
          <w:sz w:val="20"/>
        </w:rPr>
      </w:pPr>
    </w:p>
    <w:p w14:paraId="45C09875" w14:textId="77777777" w:rsidR="00A13D96" w:rsidRPr="00383CC8" w:rsidRDefault="00A13D96" w:rsidP="00A13D96">
      <w:pPr>
        <w:pStyle w:val="Koptekst"/>
        <w:tabs>
          <w:tab w:val="clear" w:pos="4536"/>
          <w:tab w:val="clear" w:pos="9072"/>
        </w:tabs>
        <w:rPr>
          <w:rFonts w:ascii="Verdana" w:hAnsi="Verdana"/>
          <w:sz w:val="20"/>
        </w:rPr>
      </w:pPr>
    </w:p>
    <w:p w14:paraId="10790121" w14:textId="77777777" w:rsidR="00A13D96" w:rsidRPr="00A56EA6" w:rsidRDefault="00A13D96" w:rsidP="0823B8BE">
      <w:pPr>
        <w:rPr>
          <w:rFonts w:ascii="Verdana" w:eastAsia="Verdana" w:hAnsi="Verdana" w:cs="Verdana"/>
          <w:sz w:val="20"/>
          <w:lang w:val="en-US"/>
        </w:rPr>
      </w:pPr>
      <w:r w:rsidRPr="0823B8BE">
        <w:rPr>
          <w:rFonts w:ascii="Verdana" w:eastAsia="Verdana" w:hAnsi="Verdana" w:cs="Verdana"/>
          <w:sz w:val="20"/>
          <w:lang w:val="en-US"/>
        </w:rPr>
        <w:t>Verenigde Staten (New York)</w:t>
      </w:r>
      <w:r w:rsidRPr="00A56EA6">
        <w:rPr>
          <w:rFonts w:ascii="Verdana" w:hAnsi="Verdana"/>
          <w:sz w:val="20"/>
          <w:lang w:val="en-US"/>
        </w:rPr>
        <w:tab/>
      </w:r>
      <w:r w:rsidRPr="00A56EA6">
        <w:rPr>
          <w:rFonts w:ascii="Verdana" w:hAnsi="Verdana"/>
          <w:sz w:val="20"/>
          <w:lang w:val="en-US"/>
        </w:rPr>
        <w:tab/>
      </w:r>
      <w:r w:rsidRPr="00A56EA6">
        <w:rPr>
          <w:rFonts w:ascii="Verdana" w:hAnsi="Verdana"/>
          <w:sz w:val="20"/>
          <w:lang w:val="en-US"/>
        </w:rPr>
        <w:tab/>
      </w:r>
      <w:r w:rsidRPr="00A56EA6">
        <w:rPr>
          <w:rFonts w:ascii="Verdana" w:hAnsi="Verdana"/>
          <w:sz w:val="20"/>
          <w:lang w:val="en-US"/>
        </w:rPr>
        <w:tab/>
      </w:r>
      <w:r w:rsidRPr="00A56EA6">
        <w:rPr>
          <w:rFonts w:ascii="Verdana" w:hAnsi="Verdana"/>
          <w:sz w:val="20"/>
          <w:lang w:val="en-US"/>
        </w:rPr>
        <w:tab/>
      </w:r>
      <w:r w:rsidRPr="00A56EA6">
        <w:rPr>
          <w:rFonts w:ascii="Verdana" w:hAnsi="Verdana"/>
          <w:sz w:val="20"/>
          <w:lang w:val="en-US"/>
        </w:rPr>
        <w:tab/>
      </w:r>
      <w:r w:rsidRPr="00A56EA6">
        <w:rPr>
          <w:rFonts w:ascii="Verdana" w:hAnsi="Verdana"/>
          <w:sz w:val="20"/>
          <w:lang w:val="en-US"/>
        </w:rPr>
        <w:tab/>
      </w:r>
      <w:r w:rsidRPr="00A56EA6">
        <w:rPr>
          <w:rFonts w:ascii="Verdana" w:hAnsi="Verdana"/>
          <w:sz w:val="20"/>
          <w:lang w:val="en-US"/>
        </w:rPr>
        <w:tab/>
      </w:r>
      <w:r w:rsidRPr="0823B8BE">
        <w:rPr>
          <w:rFonts w:ascii="Verdana" w:eastAsia="Verdana" w:hAnsi="Verdana" w:cs="Verdana"/>
          <w:sz w:val="20"/>
          <w:lang w:val="en-US"/>
        </w:rPr>
        <w:t>67a-f</w:t>
      </w:r>
    </w:p>
    <w:p w14:paraId="14FFFE6A"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bouw en inrichting Belgisch paviljoen in samenwerking met architecten Henry Van De Velde en Victor Bourgeois: schets- en voorontwerpen, plannen, meubelontwerpen, foto’s, hoofdzakelijk van stand Gevaert (1937-1939)</w:t>
      </w:r>
    </w:p>
    <w:p w14:paraId="74D0764F"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a. Gevaert</w:t>
      </w:r>
    </w:p>
    <w:p w14:paraId="3A0CC868"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b. algemene plannen en ontwerp</w:t>
      </w:r>
    </w:p>
    <w:p w14:paraId="1D4AB38F"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c. restaurant</w:t>
      </w:r>
    </w:p>
    <w:p w14:paraId="01A36A00"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d-f. plannen I-XII</w:t>
      </w:r>
    </w:p>
    <w:p w14:paraId="6CDC65EB" w14:textId="77777777" w:rsidR="00A13D96" w:rsidRPr="00383CC8" w:rsidRDefault="00A13D96" w:rsidP="00A13D96">
      <w:pPr>
        <w:rPr>
          <w:rFonts w:ascii="Verdana" w:hAnsi="Verdana"/>
          <w:sz w:val="20"/>
        </w:rPr>
      </w:pPr>
    </w:p>
    <w:p w14:paraId="2D50532D" w14:textId="77777777" w:rsidR="00A13D96" w:rsidRPr="00383CC8" w:rsidRDefault="00A13D96" w:rsidP="00A13D96">
      <w:pPr>
        <w:rPr>
          <w:rFonts w:ascii="Verdana" w:hAnsi="Verdana"/>
          <w:sz w:val="20"/>
        </w:rPr>
      </w:pPr>
    </w:p>
    <w:p w14:paraId="24A2B5C4" w14:textId="77777777" w:rsidR="00A13D96" w:rsidRPr="00DB5AB2" w:rsidRDefault="0823B8BE" w:rsidP="0823B8BE">
      <w:pPr>
        <w:rPr>
          <w:rFonts w:ascii="Verdana" w:eastAsia="Verdana" w:hAnsi="Verdana" w:cs="Verdana"/>
          <w:b/>
          <w:bCs/>
          <w:sz w:val="20"/>
        </w:rPr>
      </w:pPr>
      <w:r w:rsidRPr="0823B8BE">
        <w:rPr>
          <w:rFonts w:ascii="Verdana" w:eastAsia="Verdana" w:hAnsi="Verdana" w:cs="Verdana"/>
          <w:b/>
          <w:bCs/>
          <w:sz w:val="20"/>
        </w:rPr>
        <w:t>3.3. Niet geïdentificeerd</w:t>
      </w:r>
    </w:p>
    <w:p w14:paraId="2A2CA1A9" w14:textId="77777777" w:rsidR="00A13D96" w:rsidRDefault="0823B8BE" w:rsidP="0823B8BE">
      <w:pPr>
        <w:rPr>
          <w:rFonts w:ascii="Verdana" w:eastAsia="Verdana" w:hAnsi="Verdana" w:cs="Verdana"/>
          <w:sz w:val="20"/>
        </w:rPr>
      </w:pPr>
      <w:r w:rsidRPr="0823B8BE">
        <w:rPr>
          <w:rFonts w:ascii="Verdana" w:eastAsia="Verdana" w:hAnsi="Verdana" w:cs="Verdana"/>
          <w:sz w:val="20"/>
        </w:rPr>
        <w:t xml:space="preserve">. appartementsgebouw met winkels, eigendom Van Der Elst (Antwerpen?): </w:t>
      </w:r>
    </w:p>
    <w:p w14:paraId="51748269" w14:textId="77777777" w:rsidR="00A13D96" w:rsidRDefault="00A13D96" w:rsidP="0823B8BE">
      <w:pPr>
        <w:rPr>
          <w:rFonts w:ascii="Verdana" w:eastAsia="Verdana" w:hAnsi="Verdana" w:cs="Verdana"/>
          <w:sz w:val="20"/>
        </w:rPr>
      </w:pPr>
      <w:r w:rsidRPr="0823B8BE">
        <w:rPr>
          <w:rFonts w:ascii="Verdana" w:eastAsia="Verdana" w:hAnsi="Verdana" w:cs="Verdana"/>
          <w:sz w:val="20"/>
        </w:rPr>
        <w:t>tekening (z.j.)</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823B8BE">
        <w:rPr>
          <w:rFonts w:ascii="Verdana" w:eastAsia="Verdana" w:hAnsi="Verdana" w:cs="Verdana"/>
          <w:sz w:val="20"/>
        </w:rPr>
        <w:t>41</w:t>
      </w:r>
    </w:p>
    <w:p w14:paraId="7A55CF52" w14:textId="77777777" w:rsidR="00A13D96" w:rsidRPr="00383CC8" w:rsidRDefault="00A13D96" w:rsidP="0823B8BE">
      <w:pPr>
        <w:rPr>
          <w:rFonts w:ascii="Verdana" w:eastAsia="Verdana" w:hAnsi="Verdana" w:cs="Verdana"/>
          <w:sz w:val="20"/>
        </w:rPr>
      </w:pPr>
      <w:r w:rsidRPr="0823B8BE">
        <w:rPr>
          <w:rFonts w:ascii="Verdana" w:eastAsia="Verdana" w:hAnsi="Verdana" w:cs="Verdana"/>
          <w:sz w:val="20"/>
        </w:rPr>
        <w:t>. ontwerp museum of theater ‘Kunst’: plannen (1922)</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Pr>
          <w:rFonts w:ascii="Verdana" w:hAnsi="Verdana"/>
          <w:sz w:val="20"/>
        </w:rPr>
        <w:tab/>
      </w:r>
      <w:r w:rsidRPr="0823B8BE">
        <w:rPr>
          <w:rFonts w:ascii="Verdana" w:eastAsia="Verdana" w:hAnsi="Verdana" w:cs="Verdana"/>
          <w:sz w:val="20"/>
        </w:rPr>
        <w:t>54a</w:t>
      </w:r>
    </w:p>
    <w:p w14:paraId="4B033674" w14:textId="77777777" w:rsidR="00A13D96" w:rsidRPr="00383CC8" w:rsidRDefault="00A13D96" w:rsidP="78AF931F">
      <w:pPr>
        <w:rPr>
          <w:rFonts w:ascii="Verdana" w:eastAsia="Verdana" w:hAnsi="Verdana" w:cs="Verdana"/>
          <w:sz w:val="20"/>
        </w:rPr>
      </w:pPr>
      <w:r w:rsidRPr="0823B8BE">
        <w:rPr>
          <w:rFonts w:ascii="Verdana" w:eastAsia="Verdana" w:hAnsi="Verdana" w:cs="Verdana"/>
          <w:sz w:val="20"/>
        </w:rPr>
        <w:t>. woning Boucherij: ontwerpen (1937) (Knokke?)</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78</w:t>
      </w:r>
    </w:p>
    <w:p w14:paraId="0D0440B6" w14:textId="77777777" w:rsidR="00A13D96" w:rsidRPr="00383CC8" w:rsidRDefault="00A13D96" w:rsidP="0823B8BE">
      <w:pPr>
        <w:rPr>
          <w:rFonts w:ascii="Verdana" w:eastAsia="Verdana" w:hAnsi="Verdana" w:cs="Verdana"/>
          <w:sz w:val="20"/>
        </w:rPr>
      </w:pPr>
      <w:r w:rsidRPr="0823B8BE">
        <w:rPr>
          <w:rFonts w:ascii="Verdana" w:eastAsia="Verdana" w:hAnsi="Verdana" w:cs="Verdana"/>
          <w:sz w:val="20"/>
        </w:rPr>
        <w:t>. ontwerp gotisch kasteel (1908)</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99</w:t>
      </w:r>
    </w:p>
    <w:p w14:paraId="3FFDDEBC" w14:textId="0DAF7BC1" w:rsidR="00A13D96" w:rsidRPr="00383CC8" w:rsidRDefault="00A13D96" w:rsidP="0823B8BE">
      <w:pPr>
        <w:rPr>
          <w:rFonts w:ascii="Verdana" w:eastAsia="Verdana" w:hAnsi="Verdana" w:cs="Verdana"/>
          <w:sz w:val="20"/>
        </w:rPr>
      </w:pPr>
      <w:r w:rsidRPr="0823B8BE">
        <w:rPr>
          <w:rFonts w:ascii="Verdana" w:eastAsia="Verdana" w:hAnsi="Verdana" w:cs="Verdana"/>
          <w:sz w:val="20"/>
        </w:rPr>
        <w:t>. ontwerp modernistische bungalow: plannen (1926)</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120</w:t>
      </w:r>
    </w:p>
    <w:p w14:paraId="62D7DC0A" w14:textId="77777777" w:rsidR="00A13D96" w:rsidRPr="00383CC8" w:rsidRDefault="00A13D96" w:rsidP="78AF931F">
      <w:pPr>
        <w:rPr>
          <w:rFonts w:ascii="Verdana" w:eastAsia="Verdana" w:hAnsi="Verdana" w:cs="Verdana"/>
          <w:sz w:val="20"/>
        </w:rPr>
      </w:pPr>
      <w:r w:rsidRPr="0823B8BE">
        <w:rPr>
          <w:rFonts w:ascii="Verdana" w:eastAsia="Verdana" w:hAnsi="Verdana" w:cs="Verdana"/>
          <w:sz w:val="20"/>
        </w:rPr>
        <w:t xml:space="preserve">. ontwerp 6 mijnwerkerswoningen i.o.v. Nationale Maatschappij Goedkope Woningen, </w:t>
      </w:r>
      <w:r w:rsidR="003E3CF6" w:rsidRPr="0823B8BE">
        <w:rPr>
          <w:rFonts w:ascii="Verdana" w:eastAsia="Verdana" w:hAnsi="Verdana" w:cs="Verdana"/>
          <w:sz w:val="20"/>
        </w:rPr>
        <w:t>in samenwerking met</w:t>
      </w:r>
      <w:r w:rsidR="008B1379" w:rsidRPr="0823B8BE">
        <w:rPr>
          <w:rFonts w:ascii="Verdana" w:eastAsia="Verdana" w:hAnsi="Verdana" w:cs="Verdana"/>
          <w:sz w:val="20"/>
        </w:rPr>
        <w:t xml:space="preserve"> architecten </w:t>
      </w:r>
      <w:r w:rsidRPr="0823B8BE">
        <w:rPr>
          <w:rFonts w:ascii="Verdana" w:eastAsia="Verdana" w:hAnsi="Verdana" w:cs="Verdana"/>
          <w:sz w:val="20"/>
        </w:rPr>
        <w:t xml:space="preserve">L. Baes, A. Puissant, G. Brosens, L. De Koninck, G. Eysselinck: </w:t>
      </w:r>
      <w:r w:rsidRPr="0823B8BE">
        <w:rPr>
          <w:rFonts w:ascii="Verdana" w:eastAsia="Verdana" w:hAnsi="Verdana" w:cs="Verdana"/>
          <w:sz w:val="20"/>
        </w:rPr>
        <w:lastRenderedPageBreak/>
        <w:t>progarmma, plannen, lastenboek, briefwisseling, krantenknipsels (1947-1949)</w:t>
      </w:r>
      <w:r w:rsidRPr="00383CC8">
        <w:rPr>
          <w:rFonts w:ascii="Verdana" w:hAnsi="Verdana"/>
          <w:sz w:val="20"/>
        </w:rPr>
        <w:tab/>
      </w:r>
      <w:r w:rsidRPr="00383CC8">
        <w:rPr>
          <w:rFonts w:ascii="Verdana" w:hAnsi="Verdana"/>
          <w:sz w:val="20"/>
        </w:rPr>
        <w:tab/>
      </w:r>
      <w:r>
        <w:rPr>
          <w:rFonts w:ascii="Verdana" w:hAnsi="Verdana"/>
          <w:sz w:val="20"/>
        </w:rPr>
        <w:tab/>
      </w:r>
      <w:r>
        <w:rPr>
          <w:rFonts w:ascii="Verdana" w:hAnsi="Verdana"/>
          <w:sz w:val="20"/>
        </w:rPr>
        <w:tab/>
      </w:r>
      <w:r w:rsidRPr="00383CC8">
        <w:rPr>
          <w:rFonts w:ascii="Verdana" w:hAnsi="Verdana"/>
          <w:sz w:val="20"/>
        </w:rPr>
        <w:tab/>
      </w:r>
      <w:r w:rsidRPr="0823B8BE">
        <w:rPr>
          <w:rFonts w:ascii="Verdana" w:eastAsia="Verdana" w:hAnsi="Verdana" w:cs="Verdana"/>
          <w:sz w:val="20"/>
        </w:rPr>
        <w:t>126a-d/1b-c</w:t>
      </w:r>
    </w:p>
    <w:p w14:paraId="1112B50C" w14:textId="77777777" w:rsidR="00A13D96" w:rsidRDefault="00A13D96" w:rsidP="0823B8BE">
      <w:pPr>
        <w:rPr>
          <w:rFonts w:ascii="Verdana" w:eastAsia="Verdana" w:hAnsi="Verdana" w:cs="Verdana"/>
          <w:sz w:val="20"/>
        </w:rPr>
      </w:pPr>
      <w:r w:rsidRPr="0823B8BE">
        <w:rPr>
          <w:rFonts w:ascii="Verdana" w:eastAsia="Verdana" w:hAnsi="Verdana" w:cs="Verdana"/>
          <w:sz w:val="20"/>
        </w:rPr>
        <w:t>. ontwerp bakkerij: tekeningen (1934)</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823B8BE">
        <w:rPr>
          <w:rFonts w:ascii="Verdana" w:eastAsia="Verdana" w:hAnsi="Verdana" w:cs="Verdana"/>
          <w:sz w:val="20"/>
        </w:rPr>
        <w:t>210</w:t>
      </w:r>
    </w:p>
    <w:p w14:paraId="38C82781" w14:textId="77777777" w:rsidR="00A13D96" w:rsidRDefault="00A13D96" w:rsidP="0823B8BE">
      <w:pPr>
        <w:rPr>
          <w:rFonts w:ascii="Verdana" w:eastAsia="Verdana" w:hAnsi="Verdana" w:cs="Verdana"/>
          <w:sz w:val="20"/>
        </w:rPr>
      </w:pPr>
      <w:r w:rsidRPr="0823B8BE">
        <w:rPr>
          <w:rFonts w:ascii="Verdana" w:eastAsia="Verdana" w:hAnsi="Verdana" w:cs="Verdana"/>
          <w:sz w:val="20"/>
        </w:rPr>
        <w:t>. project Bareel: briefwisseling (1936)</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823B8BE">
        <w:rPr>
          <w:rFonts w:ascii="Verdana" w:eastAsia="Verdana" w:hAnsi="Verdana" w:cs="Verdana"/>
          <w:sz w:val="20"/>
        </w:rPr>
        <w:t>213</w:t>
      </w:r>
      <w:r>
        <w:rPr>
          <w:rFonts w:ascii="Verdana" w:hAnsi="Verdana"/>
          <w:sz w:val="20"/>
        </w:rPr>
        <w:tab/>
      </w:r>
    </w:p>
    <w:p w14:paraId="5D3A9632" w14:textId="77777777" w:rsidR="00A13D96" w:rsidRDefault="00A13D96" w:rsidP="78AF931F">
      <w:pPr>
        <w:rPr>
          <w:rFonts w:ascii="Verdana" w:eastAsia="Verdana" w:hAnsi="Verdana" w:cs="Verdana"/>
          <w:sz w:val="20"/>
        </w:rPr>
      </w:pPr>
      <w:r w:rsidRPr="0823B8BE">
        <w:rPr>
          <w:rFonts w:ascii="Verdana" w:eastAsia="Verdana" w:hAnsi="Verdana" w:cs="Verdana"/>
          <w:sz w:val="20"/>
          <w:lang w:val="fr-FR"/>
        </w:rPr>
        <w:t>. uitbreiding cinema Cercle Catholique (z.j.)</w:t>
      </w:r>
      <w:r w:rsidRPr="00086439">
        <w:rPr>
          <w:rFonts w:ascii="Verdana" w:hAnsi="Verdana"/>
          <w:sz w:val="20"/>
          <w:lang w:val="fr-FR"/>
        </w:rPr>
        <w:tab/>
      </w:r>
      <w:r w:rsidRPr="00086439">
        <w:rPr>
          <w:rFonts w:ascii="Verdana" w:hAnsi="Verdana"/>
          <w:sz w:val="20"/>
          <w:lang w:val="fr-FR"/>
        </w:rPr>
        <w:tab/>
      </w:r>
      <w:r w:rsidRPr="00086439">
        <w:rPr>
          <w:rFonts w:ascii="Verdana" w:hAnsi="Verdana"/>
          <w:sz w:val="20"/>
          <w:lang w:val="fr-FR"/>
        </w:rPr>
        <w:tab/>
      </w:r>
      <w:r w:rsidRPr="00086439">
        <w:rPr>
          <w:rFonts w:ascii="Verdana" w:hAnsi="Verdana"/>
          <w:sz w:val="20"/>
          <w:lang w:val="fr-FR"/>
        </w:rPr>
        <w:tab/>
      </w:r>
      <w:r w:rsidRPr="00086439">
        <w:rPr>
          <w:rFonts w:ascii="Verdana" w:hAnsi="Verdana"/>
          <w:sz w:val="20"/>
          <w:lang w:val="fr-FR"/>
        </w:rPr>
        <w:tab/>
      </w:r>
      <w:r w:rsidRPr="00086439">
        <w:rPr>
          <w:rFonts w:ascii="Verdana" w:hAnsi="Verdana"/>
          <w:sz w:val="20"/>
          <w:lang w:val="fr-FR"/>
        </w:rPr>
        <w:tab/>
      </w:r>
      <w:r w:rsidRPr="0823B8BE">
        <w:rPr>
          <w:rFonts w:ascii="Verdana" w:eastAsia="Verdana" w:hAnsi="Verdana" w:cs="Verdana"/>
          <w:sz w:val="20"/>
        </w:rPr>
        <w:t>222</w:t>
      </w:r>
      <w:r>
        <w:rPr>
          <w:rFonts w:ascii="Verdana" w:hAnsi="Verdana"/>
          <w:sz w:val="20"/>
        </w:rPr>
        <w:tab/>
      </w:r>
    </w:p>
    <w:p w14:paraId="62E83C18" w14:textId="5FC87B09" w:rsidR="3232B5A6" w:rsidRDefault="00A13D96" w:rsidP="00CB7E0C">
      <w:pPr>
        <w:rPr>
          <w:rFonts w:ascii="Verdana" w:eastAsia="Verdana" w:hAnsi="Verdana" w:cs="Verdana"/>
          <w:sz w:val="20"/>
        </w:rPr>
      </w:pPr>
      <w:r w:rsidRPr="0823B8BE">
        <w:rPr>
          <w:rFonts w:ascii="Verdana" w:eastAsia="Verdana" w:hAnsi="Verdana" w:cs="Verdana"/>
          <w:sz w:val="20"/>
        </w:rPr>
        <w:t>. ontwerp 4-woonst op pilotis voor dhr. Peppe (z.j.)</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220</w:t>
      </w:r>
    </w:p>
    <w:p w14:paraId="3783486A" w14:textId="77777777" w:rsidR="00A13D96" w:rsidRDefault="78AF931F" w:rsidP="78AF931F">
      <w:pPr>
        <w:rPr>
          <w:rFonts w:ascii="Verdana" w:eastAsia="Verdana" w:hAnsi="Verdana" w:cs="Verdana"/>
          <w:sz w:val="20"/>
        </w:rPr>
      </w:pPr>
      <w:r w:rsidRPr="78AF931F">
        <w:rPr>
          <w:rFonts w:ascii="Verdana" w:eastAsia="Verdana" w:hAnsi="Verdana" w:cs="Verdana"/>
          <w:sz w:val="20"/>
        </w:rPr>
        <w:t>. studies voor de bouw van mijnwerkerswoningen, opgesteld door Stynen, als attaché van minister C. Huysmans (1947)+dossier noodwoningen type Trusteel en Finimmob (1945-1948)</w:t>
      </w:r>
    </w:p>
    <w:p w14:paraId="50F8DA1D" w14:textId="77777777" w:rsidR="00A13D96" w:rsidRPr="00F45F5F" w:rsidRDefault="0823B8BE" w:rsidP="0823B8BE">
      <w:pPr>
        <w:rPr>
          <w:rFonts w:ascii="Verdana" w:eastAsia="Verdana" w:hAnsi="Verdana" w:cs="Verdana"/>
          <w:sz w:val="20"/>
        </w:rPr>
      </w:pPr>
      <w:r w:rsidRPr="0823B8BE">
        <w:rPr>
          <w:rFonts w:ascii="Verdana" w:eastAsia="Verdana" w:hAnsi="Verdana" w:cs="Verdana"/>
          <w:sz w:val="20"/>
        </w:rPr>
        <w:t>230a-c</w:t>
      </w:r>
    </w:p>
    <w:p w14:paraId="482CE114" w14:textId="77777777" w:rsidR="00A13D96" w:rsidRPr="00383CC8" w:rsidRDefault="00A13D96" w:rsidP="78AF931F">
      <w:pPr>
        <w:rPr>
          <w:rFonts w:ascii="Verdana" w:eastAsia="Verdana" w:hAnsi="Verdana" w:cs="Verdana"/>
          <w:sz w:val="20"/>
        </w:rPr>
      </w:pPr>
      <w:r w:rsidRPr="0823B8BE">
        <w:rPr>
          <w:rFonts w:ascii="Verdana" w:eastAsia="Verdana" w:hAnsi="Verdana" w:cs="Verdana"/>
          <w:sz w:val="20"/>
        </w:rPr>
        <w:t>. woning Van Elsacker: plan (1949)</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302</w:t>
      </w:r>
    </w:p>
    <w:p w14:paraId="5570E1B9" w14:textId="77777777" w:rsidR="00A13D96" w:rsidRPr="00383CC8" w:rsidRDefault="00A13D96" w:rsidP="0823B8BE">
      <w:pPr>
        <w:rPr>
          <w:rFonts w:ascii="Verdana" w:eastAsia="Verdana" w:hAnsi="Verdana" w:cs="Verdana"/>
          <w:sz w:val="20"/>
        </w:rPr>
      </w:pPr>
      <w:r w:rsidRPr="0823B8BE">
        <w:rPr>
          <w:rFonts w:ascii="Verdana" w:eastAsia="Verdana" w:hAnsi="Verdana" w:cs="Verdana"/>
          <w:sz w:val="20"/>
        </w:rPr>
        <w:t>. ontwerp school: plannen (1922)</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329</w:t>
      </w:r>
    </w:p>
    <w:p w14:paraId="3CF937FA" w14:textId="77777777" w:rsidR="00A13D96" w:rsidRPr="00383CC8" w:rsidRDefault="00A13D96" w:rsidP="78AF931F">
      <w:pPr>
        <w:rPr>
          <w:rFonts w:ascii="Verdana" w:eastAsia="Verdana" w:hAnsi="Verdana" w:cs="Verdana"/>
          <w:sz w:val="20"/>
        </w:rPr>
      </w:pPr>
      <w:r w:rsidRPr="0823B8BE">
        <w:rPr>
          <w:rFonts w:ascii="Verdana" w:eastAsia="Verdana" w:hAnsi="Verdana" w:cs="Verdana"/>
          <w:sz w:val="20"/>
        </w:rPr>
        <w:t>. ontwerp klein werkhuis voor dhr. Dielens (z.j.)</w:t>
      </w:r>
      <w:r w:rsidRPr="00383CC8">
        <w:rPr>
          <w:rFonts w:ascii="Verdana" w:hAnsi="Verdana"/>
          <w:sz w:val="20"/>
        </w:rPr>
        <w:tab/>
      </w:r>
      <w:r w:rsidRPr="00383CC8">
        <w:rPr>
          <w:rFonts w:ascii="Verdana" w:hAnsi="Verdana"/>
          <w:sz w:val="20"/>
        </w:rPr>
        <w:tab/>
      </w:r>
      <w:r w:rsidRPr="00383CC8">
        <w:rPr>
          <w:rFonts w:ascii="Verdana" w:hAnsi="Verdana"/>
          <w:sz w:val="20"/>
        </w:rPr>
        <w:tab/>
      </w:r>
      <w:r>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330</w:t>
      </w:r>
    </w:p>
    <w:p w14:paraId="73FBEF49" w14:textId="77777777" w:rsidR="00A13D96" w:rsidRPr="00383CC8" w:rsidRDefault="00A13D96" w:rsidP="0823B8BE">
      <w:pPr>
        <w:rPr>
          <w:rFonts w:ascii="Verdana" w:eastAsia="Verdana" w:hAnsi="Verdana" w:cs="Verdana"/>
          <w:sz w:val="20"/>
        </w:rPr>
      </w:pPr>
      <w:r w:rsidRPr="0823B8BE">
        <w:rPr>
          <w:rFonts w:ascii="Verdana" w:eastAsia="Verdana" w:hAnsi="Verdana" w:cs="Verdana"/>
          <w:sz w:val="20"/>
        </w:rPr>
        <w:t>. ontwerp woning voor dhr. Murdoch: voorontwerpen, programma (1949-1950)</w:t>
      </w:r>
      <w:r w:rsidRPr="00383CC8">
        <w:rPr>
          <w:rFonts w:ascii="Verdana" w:hAnsi="Verdana"/>
          <w:sz w:val="20"/>
        </w:rPr>
        <w:tab/>
      </w:r>
      <w:r w:rsidRPr="0823B8BE">
        <w:rPr>
          <w:rFonts w:ascii="Verdana" w:eastAsia="Verdana" w:hAnsi="Verdana" w:cs="Verdana"/>
          <w:sz w:val="20"/>
        </w:rPr>
        <w:t>365</w:t>
      </w:r>
    </w:p>
    <w:p w14:paraId="5D14CB6B" w14:textId="77777777" w:rsidR="00A13D96" w:rsidRPr="00383CC8" w:rsidRDefault="00A13D96" w:rsidP="0823B8BE">
      <w:pPr>
        <w:rPr>
          <w:rFonts w:ascii="Verdana" w:eastAsia="Verdana" w:hAnsi="Verdana" w:cs="Verdana"/>
          <w:sz w:val="20"/>
        </w:rPr>
      </w:pPr>
      <w:r w:rsidRPr="0823B8BE">
        <w:rPr>
          <w:rFonts w:ascii="Verdana" w:eastAsia="Verdana" w:hAnsi="Verdana" w:cs="Verdana"/>
          <w:sz w:val="20"/>
        </w:rPr>
        <w:t>. ontwerp appartementsgebouw voor dhr. Meert: schetsontwerp (z.j.)</w:t>
      </w:r>
      <w:r w:rsidRPr="00383CC8">
        <w:rPr>
          <w:rFonts w:ascii="Verdana" w:hAnsi="Verdana"/>
          <w:sz w:val="20"/>
        </w:rPr>
        <w:tab/>
      </w:r>
      <w:r w:rsidRPr="00383CC8">
        <w:rPr>
          <w:rFonts w:ascii="Verdana" w:hAnsi="Verdana"/>
          <w:sz w:val="20"/>
        </w:rPr>
        <w:tab/>
      </w:r>
      <w:r>
        <w:rPr>
          <w:rFonts w:ascii="Verdana" w:hAnsi="Verdana"/>
          <w:sz w:val="20"/>
        </w:rPr>
        <w:tab/>
      </w:r>
      <w:r w:rsidRPr="0823B8BE">
        <w:rPr>
          <w:rFonts w:ascii="Verdana" w:eastAsia="Verdana" w:hAnsi="Verdana" w:cs="Verdana"/>
          <w:sz w:val="20"/>
        </w:rPr>
        <w:t>365</w:t>
      </w:r>
    </w:p>
    <w:p w14:paraId="08628A68" w14:textId="77777777" w:rsidR="00A13D96" w:rsidRPr="00383CC8" w:rsidRDefault="00A13D96" w:rsidP="78AF931F">
      <w:pPr>
        <w:rPr>
          <w:rFonts w:ascii="Verdana" w:eastAsia="Verdana" w:hAnsi="Verdana" w:cs="Verdana"/>
          <w:sz w:val="20"/>
        </w:rPr>
      </w:pPr>
      <w:r w:rsidRPr="0823B8BE">
        <w:rPr>
          <w:rFonts w:ascii="Verdana" w:eastAsia="Verdana" w:hAnsi="Verdana" w:cs="Verdana"/>
          <w:sz w:val="20"/>
        </w:rPr>
        <w:t>. ontwerp woning voor Berkvens: ontwerpschetsen, briefwisseling (1956)</w:t>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385</w:t>
      </w:r>
    </w:p>
    <w:p w14:paraId="66354331" w14:textId="77777777" w:rsidR="00A13D96" w:rsidRDefault="78AF931F" w:rsidP="78AF931F">
      <w:pPr>
        <w:rPr>
          <w:rFonts w:ascii="Verdana" w:eastAsia="Verdana" w:hAnsi="Verdana" w:cs="Verdana"/>
          <w:sz w:val="20"/>
        </w:rPr>
      </w:pPr>
      <w:r w:rsidRPr="78AF931F">
        <w:rPr>
          <w:rFonts w:ascii="Verdana" w:eastAsia="Verdana" w:hAnsi="Verdana" w:cs="Verdana"/>
          <w:sz w:val="20"/>
        </w:rPr>
        <w:t>. briefwisseling met L.P. Mapelli i.v.m. vastgoed in Antwerpen en Brussel</w:t>
      </w:r>
    </w:p>
    <w:p w14:paraId="5B8B03D0" w14:textId="77777777" w:rsidR="00A13D96" w:rsidRDefault="00A13D96" w:rsidP="0823B8BE">
      <w:pPr>
        <w:rPr>
          <w:rFonts w:ascii="Verdana" w:eastAsia="Verdana" w:hAnsi="Verdana" w:cs="Verdana"/>
          <w:sz w:val="20"/>
        </w:rPr>
      </w:pPr>
      <w:r w:rsidRPr="0823B8BE">
        <w:rPr>
          <w:rFonts w:ascii="Verdana" w:eastAsia="Verdana" w:hAnsi="Verdana" w:cs="Verdana"/>
          <w:sz w:val="20"/>
        </w:rPr>
        <w:t xml:space="preserve"> (1937-1938)</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823B8BE">
        <w:rPr>
          <w:rFonts w:ascii="Verdana" w:eastAsia="Verdana" w:hAnsi="Verdana" w:cs="Verdana"/>
          <w:sz w:val="20"/>
        </w:rPr>
        <w:t>412</w:t>
      </w:r>
    </w:p>
    <w:p w14:paraId="36D0E7F7" w14:textId="77777777" w:rsidR="00A13D96" w:rsidRPr="00383CC8" w:rsidRDefault="00A13D96" w:rsidP="0823B8BE">
      <w:pPr>
        <w:rPr>
          <w:rFonts w:ascii="Verdana" w:eastAsia="Verdana" w:hAnsi="Verdana" w:cs="Verdana"/>
          <w:sz w:val="20"/>
        </w:rPr>
      </w:pPr>
      <w:r w:rsidRPr="0823B8BE">
        <w:rPr>
          <w:rFonts w:ascii="Verdana" w:eastAsia="Verdana" w:hAnsi="Verdana" w:cs="Verdana"/>
          <w:sz w:val="20"/>
        </w:rPr>
        <w:t xml:space="preserve">. ontwerp woning voor dhr. en mevr. Huysmans: programma, schetsen (1945) </w:t>
      </w:r>
      <w:r w:rsidRPr="00383CC8">
        <w:rPr>
          <w:rFonts w:ascii="Verdana" w:hAnsi="Verdana"/>
          <w:sz w:val="20"/>
        </w:rPr>
        <w:tab/>
      </w:r>
      <w:r w:rsidRPr="0823B8BE">
        <w:rPr>
          <w:rFonts w:ascii="Verdana" w:eastAsia="Verdana" w:hAnsi="Verdana" w:cs="Verdana"/>
          <w:sz w:val="20"/>
        </w:rPr>
        <w:t>415</w:t>
      </w:r>
    </w:p>
    <w:p w14:paraId="6788130E" w14:textId="77777777" w:rsidR="00A13D96" w:rsidRPr="00383CC8" w:rsidRDefault="00A13D96" w:rsidP="0823B8BE">
      <w:pPr>
        <w:rPr>
          <w:rFonts w:ascii="Verdana" w:eastAsia="Verdana" w:hAnsi="Verdana" w:cs="Verdana"/>
          <w:sz w:val="20"/>
        </w:rPr>
      </w:pPr>
      <w:r w:rsidRPr="0823B8BE">
        <w:rPr>
          <w:rFonts w:ascii="Verdana" w:eastAsia="Verdana" w:hAnsi="Verdana" w:cs="Verdana"/>
          <w:sz w:val="20"/>
        </w:rPr>
        <w:t>. ontwerp pluimveekwekerij voor Van Bogaert: programma, briefwisseling (1944)</w:t>
      </w:r>
      <w:r w:rsidRPr="00383CC8">
        <w:rPr>
          <w:rFonts w:ascii="Verdana" w:hAnsi="Verdana"/>
          <w:sz w:val="20"/>
        </w:rPr>
        <w:tab/>
      </w:r>
      <w:r w:rsidRPr="0823B8BE">
        <w:rPr>
          <w:rFonts w:ascii="Verdana" w:eastAsia="Verdana" w:hAnsi="Verdana" w:cs="Verdana"/>
          <w:sz w:val="20"/>
        </w:rPr>
        <w:t>415</w:t>
      </w:r>
    </w:p>
    <w:p w14:paraId="11AFA83A" w14:textId="77777777" w:rsidR="00A13D96" w:rsidRPr="00383CC8" w:rsidRDefault="00A13D96" w:rsidP="0823B8BE">
      <w:pPr>
        <w:rPr>
          <w:rFonts w:ascii="Verdana" w:eastAsia="Verdana" w:hAnsi="Verdana" w:cs="Verdana"/>
          <w:sz w:val="20"/>
        </w:rPr>
      </w:pPr>
      <w:r w:rsidRPr="0823B8BE">
        <w:rPr>
          <w:rFonts w:ascii="Verdana" w:eastAsia="Verdana" w:hAnsi="Verdana" w:cs="Verdana"/>
          <w:sz w:val="20"/>
        </w:rPr>
        <w:t>. voorontwerp cinema 2000  plaatsen (z.j.)</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473</w:t>
      </w:r>
    </w:p>
    <w:p w14:paraId="320F02B4" w14:textId="77777777" w:rsidR="00A13D96" w:rsidRPr="00383CC8" w:rsidRDefault="00A13D96" w:rsidP="78AF931F">
      <w:pPr>
        <w:rPr>
          <w:rFonts w:ascii="Verdana" w:eastAsia="Verdana" w:hAnsi="Verdana" w:cs="Verdana"/>
          <w:sz w:val="20"/>
        </w:rPr>
      </w:pPr>
      <w:r w:rsidRPr="0823B8BE">
        <w:rPr>
          <w:rFonts w:ascii="Verdana" w:eastAsia="Verdana" w:hAnsi="Verdana" w:cs="Verdana"/>
          <w:sz w:val="20"/>
        </w:rPr>
        <w:t>. ontwerp appartementsgebouw voor dhr. Noeninckx: plannen (1961)</w:t>
      </w:r>
      <w:r w:rsidRPr="00383CC8">
        <w:rPr>
          <w:rFonts w:ascii="Verdana" w:hAnsi="Verdana"/>
          <w:sz w:val="20"/>
        </w:rPr>
        <w:tab/>
      </w:r>
      <w:r w:rsidRPr="00383CC8">
        <w:rPr>
          <w:rFonts w:ascii="Verdana" w:hAnsi="Verdana"/>
          <w:sz w:val="20"/>
        </w:rPr>
        <w:tab/>
      </w:r>
      <w:r>
        <w:rPr>
          <w:rFonts w:ascii="Verdana" w:hAnsi="Verdana"/>
          <w:sz w:val="20"/>
        </w:rPr>
        <w:tab/>
      </w:r>
      <w:r w:rsidRPr="0823B8BE">
        <w:rPr>
          <w:rFonts w:ascii="Verdana" w:eastAsia="Verdana" w:hAnsi="Verdana" w:cs="Verdana"/>
          <w:sz w:val="20"/>
        </w:rPr>
        <w:t>479</w:t>
      </w:r>
    </w:p>
    <w:p w14:paraId="23A9F298" w14:textId="77777777" w:rsidR="00A13D96" w:rsidRPr="00383CC8" w:rsidRDefault="00A13D96" w:rsidP="0823B8BE">
      <w:pPr>
        <w:rPr>
          <w:rFonts w:ascii="Verdana" w:eastAsia="Verdana" w:hAnsi="Verdana" w:cs="Verdana"/>
          <w:sz w:val="20"/>
        </w:rPr>
      </w:pPr>
      <w:r w:rsidRPr="0823B8BE">
        <w:rPr>
          <w:rFonts w:ascii="Verdana" w:eastAsia="Verdana" w:hAnsi="Verdana" w:cs="Verdana"/>
          <w:sz w:val="20"/>
        </w:rPr>
        <w:t>. veranderingswerken (?) zaal ISAD: plannen (z.j.)</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476</w:t>
      </w:r>
    </w:p>
    <w:p w14:paraId="7019E81F" w14:textId="77777777" w:rsidR="00A13D96" w:rsidRPr="00383CC8" w:rsidRDefault="00A13D96" w:rsidP="78AF931F">
      <w:pPr>
        <w:rPr>
          <w:rFonts w:ascii="Verdana" w:eastAsia="Verdana" w:hAnsi="Verdana" w:cs="Verdana"/>
          <w:sz w:val="20"/>
        </w:rPr>
      </w:pPr>
      <w:r w:rsidRPr="0823B8BE">
        <w:rPr>
          <w:rFonts w:ascii="Verdana" w:eastAsia="Verdana" w:hAnsi="Verdana" w:cs="Verdana"/>
          <w:sz w:val="20"/>
        </w:rPr>
        <w:t>. ontwerp woning voor Perlstein: schetsen (1964)</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487</w:t>
      </w:r>
    </w:p>
    <w:p w14:paraId="0EED4C96" w14:textId="77777777" w:rsidR="00A13D96" w:rsidRDefault="00A13D96" w:rsidP="0823B8BE">
      <w:pPr>
        <w:rPr>
          <w:rFonts w:ascii="Verdana" w:eastAsia="Verdana" w:hAnsi="Verdana" w:cs="Verdana"/>
          <w:sz w:val="20"/>
        </w:rPr>
      </w:pPr>
      <w:r w:rsidRPr="0823B8BE">
        <w:rPr>
          <w:rFonts w:ascii="Verdana" w:eastAsia="Verdana" w:hAnsi="Verdana" w:cs="Verdana"/>
          <w:sz w:val="20"/>
        </w:rPr>
        <w:t xml:space="preserve">. Museum van Moderne Kunst, op de plaats van de Hippodroom of aan de Kaaien: studie en situatieplannen, briefwisseling (1965-1969) </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493</w:t>
      </w:r>
    </w:p>
    <w:p w14:paraId="463714D5" w14:textId="77777777" w:rsidR="00A13D96" w:rsidRPr="00383CC8" w:rsidRDefault="00A13D96" w:rsidP="0823B8BE">
      <w:pPr>
        <w:rPr>
          <w:rFonts w:ascii="Verdana" w:eastAsia="Verdana" w:hAnsi="Verdana" w:cs="Verdana"/>
          <w:sz w:val="20"/>
        </w:rPr>
      </w:pPr>
      <w:r w:rsidRPr="0823B8BE">
        <w:rPr>
          <w:rFonts w:ascii="Verdana" w:eastAsia="Verdana" w:hAnsi="Verdana" w:cs="Verdana"/>
          <w:sz w:val="20"/>
        </w:rPr>
        <w:t>. kandidatuur voor bouw van het gebouw SHAPE (NAVO?) in Brussel: briefwisseling (1966-1967)</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smartTag w:uri="urn:schemas-microsoft-com:office:smarttags" w:element="metricconverter">
        <w:smartTagPr>
          <w:attr w:name="ProductID" w:val="6f"/>
        </w:smartTagPr>
        <w:r w:rsidRPr="0823B8BE">
          <w:rPr>
            <w:rFonts w:ascii="Verdana" w:eastAsia="Verdana" w:hAnsi="Verdana" w:cs="Verdana"/>
            <w:sz w:val="20"/>
          </w:rPr>
          <w:t>6f</w:t>
        </w:r>
      </w:smartTag>
    </w:p>
    <w:p w14:paraId="26746B7D" w14:textId="2924FBE3" w:rsidR="00A13D96" w:rsidRPr="00383CC8" w:rsidRDefault="41BA4090" w:rsidP="41BA4090">
      <w:pPr>
        <w:rPr>
          <w:rFonts w:ascii="Verdana" w:hAnsi="Verdana"/>
          <w:color w:val="FF0000"/>
          <w:sz w:val="20"/>
        </w:rPr>
      </w:pPr>
      <w:r w:rsidRPr="41BA4090">
        <w:rPr>
          <w:rFonts w:ascii="Verdana" w:hAnsi="Verdana"/>
          <w:color w:val="FF0000"/>
          <w:sz w:val="20"/>
        </w:rPr>
        <w:t>. Plattegronden van een niet geïdentificeerde kerk, zonder datum en opschrift (1 origineel en 2 afdrukken met hoogsels)</w:t>
      </w:r>
    </w:p>
    <w:p w14:paraId="418800B0" w14:textId="77777777" w:rsidR="00A13D96" w:rsidRPr="00383CC8" w:rsidRDefault="00A13D96" w:rsidP="00A13D96">
      <w:pPr>
        <w:rPr>
          <w:rFonts w:ascii="Verdana" w:hAnsi="Verdana"/>
          <w:sz w:val="20"/>
        </w:rPr>
      </w:pPr>
    </w:p>
    <w:p w14:paraId="562855B0" w14:textId="77777777" w:rsidR="00A13D96" w:rsidRDefault="00A13D96" w:rsidP="00A13D96">
      <w:pPr>
        <w:rPr>
          <w:rFonts w:ascii="Verdana" w:hAnsi="Verdana"/>
          <w:sz w:val="20"/>
        </w:rPr>
      </w:pPr>
    </w:p>
    <w:p w14:paraId="7E7AB69A" w14:textId="77777777" w:rsidR="00A13D96" w:rsidRPr="00383CC8" w:rsidRDefault="00A13D96" w:rsidP="00A13D96">
      <w:pPr>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p>
    <w:p w14:paraId="12E0F29B" w14:textId="77777777" w:rsidR="00A13D96" w:rsidRPr="00ED21FA" w:rsidRDefault="0823B8BE" w:rsidP="0823B8BE">
      <w:pPr>
        <w:rPr>
          <w:rFonts w:ascii="Verdana" w:eastAsia="Verdana" w:hAnsi="Verdana" w:cs="Verdana"/>
          <w:b/>
          <w:bCs/>
        </w:rPr>
      </w:pPr>
      <w:r w:rsidRPr="0823B8BE">
        <w:rPr>
          <w:rFonts w:ascii="Verdana" w:eastAsia="Verdana" w:hAnsi="Verdana" w:cs="Verdana"/>
          <w:b/>
          <w:bCs/>
        </w:rPr>
        <w:t>4. Projecten stedenbouw en ruimtelijke ordening</w:t>
      </w:r>
    </w:p>
    <w:p w14:paraId="38775929" w14:textId="77777777" w:rsidR="00A13D96" w:rsidRPr="00383CC8" w:rsidRDefault="00A13D96" w:rsidP="00A13D96">
      <w:pPr>
        <w:rPr>
          <w:rFonts w:ascii="Verdana" w:hAnsi="Verdana"/>
          <w:sz w:val="20"/>
        </w:rPr>
      </w:pPr>
    </w:p>
    <w:p w14:paraId="412A27A0" w14:textId="77777777" w:rsidR="00A13D96" w:rsidRPr="00383CC8" w:rsidRDefault="00A13D96" w:rsidP="0823B8BE">
      <w:pPr>
        <w:rPr>
          <w:rFonts w:ascii="Verdana" w:eastAsia="Verdana" w:hAnsi="Verdana" w:cs="Verdana"/>
          <w:sz w:val="20"/>
        </w:rPr>
      </w:pPr>
      <w:r w:rsidRPr="0823B8BE">
        <w:rPr>
          <w:rFonts w:ascii="Verdana" w:eastAsia="Verdana" w:hAnsi="Verdana" w:cs="Verdana"/>
          <w:b/>
          <w:bCs/>
          <w:sz w:val="20"/>
        </w:rPr>
        <w:t>1. Antwerpen (Berchem)</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145</w:t>
      </w:r>
    </w:p>
    <w:p w14:paraId="1AE3D88D"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omgeving Van Hombeeckplein</w:t>
      </w:r>
    </w:p>
    <w:p w14:paraId="2480FADA"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gemeentebestuur</w:t>
      </w:r>
    </w:p>
    <w:p w14:paraId="676073D2" w14:textId="4C3B0B3F" w:rsidR="36192282" w:rsidRDefault="78AF931F" w:rsidP="00CB7E0C">
      <w:pPr>
        <w:rPr>
          <w:rFonts w:ascii="Verdana" w:eastAsia="Verdana" w:hAnsi="Verdana" w:cs="Verdana"/>
          <w:sz w:val="20"/>
        </w:rPr>
      </w:pPr>
      <w:r w:rsidRPr="78AF931F">
        <w:rPr>
          <w:rFonts w:ascii="Verdana" w:eastAsia="Verdana" w:hAnsi="Verdana" w:cs="Verdana"/>
          <w:sz w:val="20"/>
        </w:rPr>
        <w:t xml:space="preserve">. urbanisatieproject omgeving Van Hombeekplein en de De Witte- en Klauwaertstraat: plannen, o.m. van types appartementsgebouwen (1935) </w:t>
      </w:r>
    </w:p>
    <w:p w14:paraId="0E0ED9E8" w14:textId="77777777" w:rsidR="00A13D96" w:rsidRPr="00383CC8" w:rsidRDefault="00A13D96" w:rsidP="00A13D96">
      <w:pPr>
        <w:rPr>
          <w:rFonts w:ascii="Verdana" w:hAnsi="Verdana"/>
          <w:sz w:val="20"/>
        </w:rPr>
      </w:pPr>
    </w:p>
    <w:p w14:paraId="5A4345F3" w14:textId="77777777" w:rsidR="00A13D96" w:rsidRPr="00383CC8" w:rsidRDefault="00A13D96" w:rsidP="00A13D96">
      <w:pPr>
        <w:rPr>
          <w:rFonts w:ascii="Verdana" w:hAnsi="Verdana"/>
          <w:sz w:val="20"/>
        </w:rPr>
      </w:pPr>
    </w:p>
    <w:p w14:paraId="3195FDCD" w14:textId="77777777" w:rsidR="00A13D96" w:rsidRPr="00383CC8" w:rsidRDefault="00A13D96" w:rsidP="0823B8BE">
      <w:pPr>
        <w:rPr>
          <w:rFonts w:ascii="Verdana" w:eastAsia="Verdana" w:hAnsi="Verdana" w:cs="Verdana"/>
          <w:sz w:val="20"/>
        </w:rPr>
      </w:pPr>
      <w:r w:rsidRPr="0823B8BE">
        <w:rPr>
          <w:rFonts w:ascii="Verdana" w:eastAsia="Verdana" w:hAnsi="Verdana" w:cs="Verdana"/>
          <w:b/>
          <w:bCs/>
          <w:sz w:val="20"/>
        </w:rPr>
        <w:t>2. Antwerpen (Deurne)</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260</w:t>
      </w:r>
    </w:p>
    <w:p w14:paraId="6059C6F6"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Zwarte Arend</w:t>
      </w:r>
    </w:p>
    <w:p w14:paraId="0766E4AF"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Van den Wildenberg</w:t>
      </w:r>
    </w:p>
    <w:p w14:paraId="387A03F8"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Architect Paul De Meyer</w:t>
      </w:r>
    </w:p>
    <w:p w14:paraId="472CC082" w14:textId="102B4BE7" w:rsidR="00A13D96" w:rsidRPr="00CB7E0C" w:rsidRDefault="0823B8BE" w:rsidP="00A13D96">
      <w:pPr>
        <w:rPr>
          <w:rFonts w:ascii="Verdana" w:eastAsia="Verdana" w:hAnsi="Verdana" w:cs="Verdana"/>
          <w:sz w:val="20"/>
        </w:rPr>
      </w:pPr>
      <w:r w:rsidRPr="0823B8BE">
        <w:rPr>
          <w:rFonts w:ascii="Verdana" w:eastAsia="Verdana" w:hAnsi="Verdana" w:cs="Verdana"/>
          <w:sz w:val="20"/>
        </w:rPr>
        <w:t>. domein Zwarte Arend: waardebepaling begroeiing, verkavelingsplan wijk met landelijk karakter (1951-1952)</w:t>
      </w:r>
    </w:p>
    <w:p w14:paraId="3675C73A" w14:textId="77777777" w:rsidR="00A13D96" w:rsidRPr="00383CC8" w:rsidRDefault="00A13D96" w:rsidP="00A13D96">
      <w:pPr>
        <w:rPr>
          <w:rFonts w:ascii="Verdana" w:hAnsi="Verdana"/>
          <w:sz w:val="20"/>
        </w:rPr>
      </w:pPr>
    </w:p>
    <w:p w14:paraId="71CF3E44" w14:textId="77777777" w:rsidR="00A13D96" w:rsidRPr="00383CC8" w:rsidRDefault="00A13D96" w:rsidP="0823B8BE">
      <w:pPr>
        <w:rPr>
          <w:rFonts w:ascii="Verdana" w:eastAsia="Verdana" w:hAnsi="Verdana" w:cs="Verdana"/>
          <w:sz w:val="20"/>
        </w:rPr>
      </w:pPr>
      <w:r w:rsidRPr="0823B8BE">
        <w:rPr>
          <w:rFonts w:ascii="Verdana" w:eastAsia="Verdana" w:hAnsi="Verdana" w:cs="Verdana"/>
          <w:b/>
          <w:bCs/>
          <w:sz w:val="20"/>
        </w:rPr>
        <w:t>3. Brasschaat</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395</w:t>
      </w:r>
    </w:p>
    <w:p w14:paraId="5B6BB2C3"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3F1E767A"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0C7920B8"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in samenwerking met A. Dewinter (?)</w:t>
      </w:r>
    </w:p>
    <w:p w14:paraId="554B150F"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plan van aanleg Brasschaat: plannen, briefwisseling (1941-1942)</w:t>
      </w:r>
    </w:p>
    <w:p w14:paraId="7277ECC7" w14:textId="77777777" w:rsidR="00A13D96" w:rsidRPr="00383CC8" w:rsidRDefault="00A13D96" w:rsidP="00A13D96">
      <w:pPr>
        <w:rPr>
          <w:rFonts w:ascii="Verdana" w:hAnsi="Verdana"/>
          <w:sz w:val="20"/>
        </w:rPr>
      </w:pPr>
    </w:p>
    <w:p w14:paraId="71AE6454" w14:textId="77777777" w:rsidR="00A13D96" w:rsidRPr="00383CC8" w:rsidRDefault="00A13D96" w:rsidP="00A13D96">
      <w:pPr>
        <w:rPr>
          <w:rFonts w:ascii="Verdana" w:hAnsi="Verdana"/>
          <w:sz w:val="20"/>
        </w:rPr>
      </w:pPr>
    </w:p>
    <w:p w14:paraId="0E89FBC6" w14:textId="77777777" w:rsidR="00A13D96" w:rsidRPr="00383CC8" w:rsidRDefault="00A13D96" w:rsidP="0823B8BE">
      <w:pPr>
        <w:rPr>
          <w:rFonts w:ascii="Verdana" w:eastAsia="Verdana" w:hAnsi="Verdana" w:cs="Verdana"/>
          <w:sz w:val="20"/>
        </w:rPr>
      </w:pPr>
      <w:r w:rsidRPr="0823B8BE">
        <w:rPr>
          <w:rFonts w:ascii="Verdana" w:eastAsia="Verdana" w:hAnsi="Verdana" w:cs="Verdana"/>
          <w:b/>
          <w:bCs/>
          <w:sz w:val="20"/>
        </w:rPr>
        <w:t>4. Brussel</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54a</w:t>
      </w:r>
    </w:p>
    <w:p w14:paraId="6D2DAA6D"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omgeving Justitiepaleis</w:t>
      </w:r>
    </w:p>
    <w:p w14:paraId="1EAEF3E6"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lastRenderedPageBreak/>
        <w:t>Commissie van het Justitiepaleis</w:t>
      </w:r>
    </w:p>
    <w:p w14:paraId="748FD44F"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schetsen n.a.v. wedstrijd voor de inrichting van omgeving van het Justitepaleis (19</w:t>
      </w:r>
    </w:p>
    <w:p w14:paraId="43136B93" w14:textId="77777777" w:rsidR="00A13D96" w:rsidRDefault="00A13D96" w:rsidP="00A13D96">
      <w:pPr>
        <w:pStyle w:val="Koptekst"/>
        <w:tabs>
          <w:tab w:val="clear" w:pos="4536"/>
          <w:tab w:val="clear" w:pos="9072"/>
        </w:tabs>
        <w:rPr>
          <w:rFonts w:ascii="Verdana" w:hAnsi="Verdana"/>
          <w:sz w:val="20"/>
        </w:rPr>
      </w:pPr>
    </w:p>
    <w:p w14:paraId="2135056F" w14:textId="77777777" w:rsidR="00A13D96" w:rsidRPr="00383CC8" w:rsidRDefault="00A13D96" w:rsidP="00A13D96">
      <w:pPr>
        <w:rPr>
          <w:rFonts w:ascii="Verdana" w:hAnsi="Verdana"/>
          <w:sz w:val="20"/>
        </w:rPr>
      </w:pPr>
    </w:p>
    <w:p w14:paraId="2B0A72BC" w14:textId="77777777" w:rsidR="00A13D96" w:rsidRPr="00383CC8" w:rsidRDefault="00A13D96" w:rsidP="0823B8BE">
      <w:pPr>
        <w:rPr>
          <w:rFonts w:ascii="Verdana" w:eastAsia="Verdana" w:hAnsi="Verdana" w:cs="Verdana"/>
          <w:sz w:val="20"/>
        </w:rPr>
      </w:pPr>
      <w:r w:rsidRPr="0823B8BE">
        <w:rPr>
          <w:rFonts w:ascii="Verdana" w:eastAsia="Verdana" w:hAnsi="Verdana" w:cs="Verdana"/>
          <w:b/>
          <w:bCs/>
          <w:sz w:val="20"/>
        </w:rPr>
        <w:t>5. Brussel</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345d</w:t>
      </w:r>
    </w:p>
    <w:p w14:paraId="698987E4"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49D140FA"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Ministerie van Werken</w:t>
      </w:r>
    </w:p>
    <w:p w14:paraId="1E996905"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aanlegplannen diverse delen van Brussel (1956)</w:t>
      </w:r>
    </w:p>
    <w:p w14:paraId="00ECADE2" w14:textId="77777777" w:rsidR="00A13D96" w:rsidRPr="00383CC8" w:rsidRDefault="00A13D96" w:rsidP="00A13D96">
      <w:pPr>
        <w:rPr>
          <w:rFonts w:ascii="Verdana" w:hAnsi="Verdana"/>
          <w:sz w:val="20"/>
        </w:rPr>
      </w:pPr>
    </w:p>
    <w:p w14:paraId="60461305" w14:textId="77777777" w:rsidR="00A13D96" w:rsidRPr="00383CC8" w:rsidRDefault="00A13D96" w:rsidP="00A13D96">
      <w:pPr>
        <w:pStyle w:val="Koptekst"/>
        <w:tabs>
          <w:tab w:val="clear" w:pos="4536"/>
          <w:tab w:val="clear" w:pos="9072"/>
        </w:tabs>
        <w:rPr>
          <w:rFonts w:ascii="Verdana" w:hAnsi="Verdana"/>
          <w:sz w:val="20"/>
        </w:rPr>
      </w:pPr>
    </w:p>
    <w:p w14:paraId="408EBE31" w14:textId="77777777" w:rsidR="00A13D96" w:rsidRPr="00383CC8" w:rsidRDefault="00A13D9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6. Essen</w:t>
      </w:r>
      <w:r w:rsidRPr="00383CC8">
        <w:rPr>
          <w:rFonts w:ascii="Verdana" w:hAnsi="Verdana"/>
          <w:b/>
          <w:bCs/>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228</w:t>
      </w:r>
    </w:p>
    <w:p w14:paraId="007E9068"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3F35B8B4"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gemeentebestuur</w:t>
      </w:r>
    </w:p>
    <w:p w14:paraId="02F87199"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stedenbouwkundige studies, plannen van aanleg (1945)</w:t>
      </w:r>
    </w:p>
    <w:p w14:paraId="570A21AC" w14:textId="77777777" w:rsidR="00A13D96" w:rsidRDefault="00A13D96" w:rsidP="00A13D96">
      <w:pPr>
        <w:rPr>
          <w:rFonts w:ascii="Verdana" w:hAnsi="Verdana"/>
          <w:sz w:val="20"/>
        </w:rPr>
      </w:pPr>
    </w:p>
    <w:p w14:paraId="6E52D402" w14:textId="77777777" w:rsidR="00A13D96" w:rsidRPr="00383CC8" w:rsidRDefault="00A13D96" w:rsidP="00A13D96">
      <w:pPr>
        <w:rPr>
          <w:rFonts w:ascii="Verdana" w:hAnsi="Verdana"/>
          <w:sz w:val="20"/>
        </w:rPr>
      </w:pPr>
    </w:p>
    <w:p w14:paraId="7B784744" w14:textId="77777777" w:rsidR="00A13D96" w:rsidRPr="00383CC8" w:rsidRDefault="00A13D96" w:rsidP="0823B8BE">
      <w:pPr>
        <w:rPr>
          <w:rFonts w:ascii="Verdana" w:eastAsia="Verdana" w:hAnsi="Verdana" w:cs="Verdana"/>
          <w:sz w:val="20"/>
        </w:rPr>
      </w:pPr>
      <w:r w:rsidRPr="0823B8BE">
        <w:rPr>
          <w:rFonts w:ascii="Verdana" w:eastAsia="Verdana" w:hAnsi="Verdana" w:cs="Verdana"/>
          <w:b/>
          <w:bCs/>
          <w:sz w:val="20"/>
        </w:rPr>
        <w:t>7. Mechelen</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229</w:t>
      </w:r>
    </w:p>
    <w:p w14:paraId="5E969AD5"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Raghenoplaats</w:t>
      </w:r>
    </w:p>
    <w:p w14:paraId="6982245B"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stadsbestuur (?)</w:t>
      </w:r>
    </w:p>
    <w:p w14:paraId="7652124A"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stedenbouwkundige aanleg (z.j.)</w:t>
      </w:r>
    </w:p>
    <w:p w14:paraId="0F516707" w14:textId="77777777" w:rsidR="00A13D96" w:rsidRPr="00383CC8" w:rsidRDefault="00A13D96" w:rsidP="00A13D96">
      <w:pPr>
        <w:rPr>
          <w:rFonts w:ascii="Verdana" w:hAnsi="Verdana"/>
          <w:sz w:val="20"/>
        </w:rPr>
      </w:pPr>
    </w:p>
    <w:p w14:paraId="6313D4C8" w14:textId="77777777" w:rsidR="00A13D96" w:rsidRPr="00383CC8" w:rsidRDefault="00A13D96" w:rsidP="00A13D96">
      <w:pPr>
        <w:rPr>
          <w:rFonts w:ascii="Verdana" w:hAnsi="Verdana"/>
          <w:sz w:val="20"/>
        </w:rPr>
      </w:pPr>
    </w:p>
    <w:p w14:paraId="00AE5E42" w14:textId="77777777" w:rsidR="00A13D96" w:rsidRPr="00A56EA6" w:rsidRDefault="00A13D96" w:rsidP="0823B8BE">
      <w:pPr>
        <w:rPr>
          <w:rFonts w:ascii="Verdana" w:eastAsia="Verdana" w:hAnsi="Verdana" w:cs="Verdana"/>
          <w:sz w:val="20"/>
        </w:rPr>
      </w:pPr>
      <w:r w:rsidRPr="0823B8BE">
        <w:rPr>
          <w:rFonts w:ascii="Verdana" w:eastAsia="Verdana" w:hAnsi="Verdana" w:cs="Verdana"/>
          <w:b/>
          <w:bCs/>
          <w:sz w:val="20"/>
        </w:rPr>
        <w:t>8. Schoten</w:t>
      </w:r>
      <w:r w:rsidRPr="00A56EA6">
        <w:rPr>
          <w:rFonts w:ascii="Verdana" w:hAnsi="Verdana"/>
          <w:sz w:val="20"/>
        </w:rPr>
        <w:tab/>
      </w:r>
      <w:r w:rsidRPr="00A56EA6">
        <w:rPr>
          <w:rFonts w:ascii="Verdana" w:hAnsi="Verdana"/>
          <w:sz w:val="20"/>
        </w:rPr>
        <w:tab/>
      </w:r>
      <w:r w:rsidRPr="00A56EA6">
        <w:rPr>
          <w:rFonts w:ascii="Verdana" w:hAnsi="Verdana"/>
          <w:sz w:val="20"/>
        </w:rPr>
        <w:tab/>
      </w:r>
      <w:r w:rsidRPr="00A56EA6">
        <w:rPr>
          <w:rFonts w:ascii="Verdana" w:hAnsi="Verdana"/>
          <w:sz w:val="20"/>
        </w:rPr>
        <w:tab/>
      </w:r>
      <w:r w:rsidRPr="00A56EA6">
        <w:rPr>
          <w:rFonts w:ascii="Verdana" w:hAnsi="Verdana"/>
          <w:sz w:val="20"/>
        </w:rPr>
        <w:tab/>
      </w:r>
      <w:r w:rsidRPr="00A56EA6">
        <w:rPr>
          <w:rFonts w:ascii="Verdana" w:hAnsi="Verdana"/>
          <w:sz w:val="20"/>
        </w:rPr>
        <w:tab/>
      </w:r>
      <w:r w:rsidRPr="00A56EA6">
        <w:rPr>
          <w:rFonts w:ascii="Verdana" w:hAnsi="Verdana"/>
          <w:sz w:val="20"/>
        </w:rPr>
        <w:tab/>
      </w:r>
      <w:r w:rsidRPr="00A56EA6">
        <w:rPr>
          <w:rFonts w:ascii="Verdana" w:hAnsi="Verdana"/>
          <w:sz w:val="20"/>
        </w:rPr>
        <w:tab/>
      </w:r>
      <w:r w:rsidRPr="00A56EA6">
        <w:rPr>
          <w:rFonts w:ascii="Verdana" w:hAnsi="Verdana"/>
          <w:sz w:val="20"/>
        </w:rPr>
        <w:tab/>
      </w:r>
      <w:r w:rsidRPr="00A56EA6">
        <w:rPr>
          <w:rFonts w:ascii="Verdana" w:hAnsi="Verdana"/>
          <w:sz w:val="20"/>
        </w:rPr>
        <w:tab/>
      </w:r>
      <w:r w:rsidRPr="00A56EA6">
        <w:rPr>
          <w:rFonts w:ascii="Verdana" w:hAnsi="Verdana"/>
          <w:sz w:val="20"/>
        </w:rPr>
        <w:tab/>
      </w:r>
      <w:r w:rsidRPr="0823B8BE">
        <w:rPr>
          <w:rFonts w:ascii="Verdana" w:eastAsia="Verdana" w:hAnsi="Verdana" w:cs="Verdana"/>
          <w:sz w:val="20"/>
        </w:rPr>
        <w:t>342a-x/1f</w:t>
      </w:r>
    </w:p>
    <w:p w14:paraId="08440F64" w14:textId="77777777" w:rsidR="00A13D96" w:rsidRPr="00A56EA6" w:rsidRDefault="78AF931F" w:rsidP="78AF931F">
      <w:pPr>
        <w:rPr>
          <w:rFonts w:ascii="Verdana" w:eastAsia="Verdana" w:hAnsi="Verdana" w:cs="Verdana"/>
          <w:sz w:val="20"/>
        </w:rPr>
      </w:pPr>
      <w:r w:rsidRPr="78AF931F">
        <w:rPr>
          <w:rFonts w:ascii="Verdana" w:eastAsia="Verdana" w:hAnsi="Verdana" w:cs="Verdana"/>
          <w:sz w:val="20"/>
        </w:rPr>
        <w:t>-</w:t>
      </w:r>
    </w:p>
    <w:p w14:paraId="1098188F"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gemeentebestuur</w:t>
      </w:r>
    </w:p>
    <w:p w14:paraId="37F43640"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plannen van aanleg e.a. n.o.v. ir. A. Mennes (1925-1934)</w:t>
      </w:r>
    </w:p>
    <w:p w14:paraId="38DB860A"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toelichting + ordeningsplan van Schoten n.o.v. J. Ritzen (1941)</w:t>
      </w:r>
    </w:p>
    <w:p w14:paraId="41A65C70"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stedenbouwkundige studie: nota’s, kaarten, plannen van aanleg, foto’s, briefwisseling, krantenknipsels (1946-1951)</w:t>
      </w:r>
    </w:p>
    <w:p w14:paraId="1DD8BE96" w14:textId="77777777" w:rsidR="00C536F3" w:rsidRPr="00C536F3" w:rsidRDefault="78AF931F" w:rsidP="78AF931F">
      <w:pPr>
        <w:rPr>
          <w:rFonts w:ascii="Verdana" w:eastAsia="Verdana" w:hAnsi="Verdana" w:cs="Verdana"/>
          <w:sz w:val="20"/>
        </w:rPr>
      </w:pPr>
      <w:r w:rsidRPr="78AF931F">
        <w:rPr>
          <w:rFonts w:ascii="Verdana" w:eastAsia="Verdana" w:hAnsi="Verdana" w:cs="Verdana"/>
          <w:sz w:val="20"/>
        </w:rPr>
        <w:t>. projecten/aanlegplannen in Schoten: aanlegplan Gelmelen naar ontwerp van architect Jos Ritzen, ontwerp marktplein naar ontwerp van architect Maurice De Vocht, aanlegplan wijk Hoogstuk, woningcomplex Fluitbergstraat naar ontwerp van architecten P. Tombeur en J. Clesse (1948), aanlegplan domein Ullens (1950), aanlegplan tuinwijk Bloemendaal, watertoren (1949) (342-17)</w:t>
      </w:r>
    </w:p>
    <w:p w14:paraId="183D9767" w14:textId="77777777" w:rsidR="00A13D96" w:rsidRPr="00383CC8" w:rsidRDefault="00A13D96" w:rsidP="00A13D96">
      <w:pPr>
        <w:rPr>
          <w:rFonts w:ascii="Verdana" w:hAnsi="Verdana"/>
          <w:sz w:val="20"/>
        </w:rPr>
      </w:pPr>
    </w:p>
    <w:p w14:paraId="2C821F3A" w14:textId="77777777" w:rsidR="00A13D96" w:rsidRPr="00383CC8" w:rsidRDefault="00A13D96" w:rsidP="00A13D96">
      <w:pPr>
        <w:rPr>
          <w:rFonts w:ascii="Verdana" w:hAnsi="Verdana"/>
          <w:sz w:val="20"/>
        </w:rPr>
      </w:pPr>
    </w:p>
    <w:p w14:paraId="542A29A3" w14:textId="77777777" w:rsidR="00A13D96" w:rsidRPr="00383CC8" w:rsidRDefault="00A13D96" w:rsidP="0823B8BE">
      <w:pPr>
        <w:rPr>
          <w:rFonts w:ascii="Verdana" w:eastAsia="Verdana" w:hAnsi="Verdana" w:cs="Verdana"/>
          <w:sz w:val="20"/>
        </w:rPr>
      </w:pPr>
      <w:r w:rsidRPr="0823B8BE">
        <w:rPr>
          <w:rFonts w:ascii="Verdana" w:eastAsia="Verdana" w:hAnsi="Verdana" w:cs="Verdana"/>
          <w:b/>
          <w:bCs/>
          <w:sz w:val="20"/>
        </w:rPr>
        <w:t>9. Schoten</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464</w:t>
      </w:r>
    </w:p>
    <w:p w14:paraId="09B20746"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terrein Heikant en Klein Veld</w:t>
      </w:r>
    </w:p>
    <w:p w14:paraId="52B5B467"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gemeentebestuur</w:t>
      </w:r>
    </w:p>
    <w:p w14:paraId="7E92B7EA"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in samenwerking met architecten Paul De Meyer en Paul Meekels</w:t>
      </w:r>
    </w:p>
    <w:p w14:paraId="3F3E5D7A"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xml:space="preserve">. bijzonder plan van aanleg: plannen, briefwisseling (1957-1959) </w:t>
      </w:r>
    </w:p>
    <w:p w14:paraId="118136F6" w14:textId="77777777" w:rsidR="00A13D96" w:rsidRPr="00383CC8" w:rsidRDefault="00A13D96" w:rsidP="00A13D96">
      <w:pPr>
        <w:rPr>
          <w:rFonts w:ascii="Verdana" w:hAnsi="Verdana"/>
          <w:sz w:val="20"/>
        </w:rPr>
      </w:pPr>
    </w:p>
    <w:p w14:paraId="3A6CA74B" w14:textId="77777777" w:rsidR="00A13D96" w:rsidRPr="00383CC8" w:rsidRDefault="00A13D96" w:rsidP="00A13D96">
      <w:pPr>
        <w:rPr>
          <w:rFonts w:ascii="Verdana" w:hAnsi="Verdana"/>
          <w:sz w:val="20"/>
        </w:rPr>
      </w:pPr>
    </w:p>
    <w:p w14:paraId="46FE412C" w14:textId="77777777" w:rsidR="00A13D96" w:rsidRPr="00383CC8" w:rsidRDefault="00A13D96" w:rsidP="00A13D96">
      <w:pPr>
        <w:rPr>
          <w:rFonts w:ascii="Verdana" w:hAnsi="Verdana"/>
          <w:sz w:val="20"/>
        </w:rPr>
      </w:pPr>
    </w:p>
    <w:p w14:paraId="736DE8F0" w14:textId="77777777" w:rsidR="00A13D96" w:rsidRPr="00ED21FA" w:rsidRDefault="0823B8BE" w:rsidP="0823B8BE">
      <w:pPr>
        <w:rPr>
          <w:rFonts w:ascii="Verdana" w:eastAsia="Verdana" w:hAnsi="Verdana" w:cs="Verdana"/>
          <w:b/>
          <w:bCs/>
        </w:rPr>
      </w:pPr>
      <w:r w:rsidRPr="0823B8BE">
        <w:rPr>
          <w:rFonts w:ascii="Verdana" w:eastAsia="Verdana" w:hAnsi="Verdana" w:cs="Verdana"/>
          <w:b/>
          <w:bCs/>
        </w:rPr>
        <w:t>5. Andere ontwerpen</w:t>
      </w:r>
    </w:p>
    <w:p w14:paraId="79AD8532" w14:textId="77777777" w:rsidR="00A13D96" w:rsidRPr="00383CC8" w:rsidRDefault="00A13D96" w:rsidP="78AF931F">
      <w:pPr>
        <w:rPr>
          <w:rFonts w:ascii="Verdana" w:eastAsia="Verdana" w:hAnsi="Verdana" w:cs="Verdana"/>
          <w:sz w:val="20"/>
        </w:rPr>
      </w:pPr>
      <w:r w:rsidRPr="0823B8BE">
        <w:rPr>
          <w:rFonts w:ascii="Verdana" w:eastAsia="Verdana" w:hAnsi="Verdana" w:cs="Verdana"/>
          <w:sz w:val="20"/>
        </w:rPr>
        <w:t>. grafsteen familie Derboven-Fonteyn (z.j.)</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38 (in doos 23)</w:t>
      </w:r>
    </w:p>
    <w:p w14:paraId="00A9D0E7" w14:textId="77777777" w:rsidR="00A13D96" w:rsidRPr="00383CC8" w:rsidRDefault="00A13D96" w:rsidP="78AF931F">
      <w:pPr>
        <w:rPr>
          <w:rFonts w:ascii="Verdana" w:eastAsia="Verdana" w:hAnsi="Verdana" w:cs="Verdana"/>
          <w:sz w:val="20"/>
        </w:rPr>
      </w:pPr>
      <w:r w:rsidRPr="0823B8BE">
        <w:rPr>
          <w:rFonts w:ascii="Verdana" w:eastAsia="Verdana" w:hAnsi="Verdana" w:cs="Verdana"/>
          <w:sz w:val="20"/>
        </w:rPr>
        <w:t>. grafsteen G. Van Parys (z.j.)</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144</w:t>
      </w:r>
    </w:p>
    <w:p w14:paraId="0BB80222" w14:textId="77777777" w:rsidR="00A13D96" w:rsidRDefault="00A13D96" w:rsidP="0823B8BE">
      <w:pPr>
        <w:rPr>
          <w:rFonts w:ascii="Verdana" w:eastAsia="Verdana" w:hAnsi="Verdana" w:cs="Verdana"/>
          <w:sz w:val="20"/>
        </w:rPr>
      </w:pPr>
      <w:r w:rsidRPr="0823B8BE">
        <w:rPr>
          <w:rFonts w:ascii="Verdana" w:eastAsia="Verdana" w:hAnsi="Verdana" w:cs="Verdana"/>
          <w:sz w:val="20"/>
        </w:rPr>
        <w:t>. grafsteen C. Huysmans: schetsen (1968)</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507</w:t>
      </w:r>
    </w:p>
    <w:p w14:paraId="2E709E06" w14:textId="77777777" w:rsidR="00A13D96" w:rsidRPr="00383CC8" w:rsidRDefault="00A13D96" w:rsidP="0823B8BE">
      <w:pPr>
        <w:rPr>
          <w:rFonts w:ascii="Verdana" w:eastAsia="Verdana" w:hAnsi="Verdana" w:cs="Verdana"/>
          <w:sz w:val="20"/>
        </w:rPr>
      </w:pPr>
      <w:r w:rsidRPr="0823B8BE">
        <w:rPr>
          <w:rFonts w:ascii="Verdana" w:eastAsia="Verdana" w:hAnsi="Verdana" w:cs="Verdana"/>
          <w:sz w:val="20"/>
        </w:rPr>
        <w:t>. grafsteen familie Vincent (z.j.)</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93</w:t>
      </w:r>
    </w:p>
    <w:p w14:paraId="50ADC6D9" w14:textId="77777777" w:rsidR="00A13D96" w:rsidRPr="00383CC8" w:rsidRDefault="00A13D96" w:rsidP="0823B8BE">
      <w:pPr>
        <w:rPr>
          <w:rFonts w:ascii="Verdana" w:eastAsia="Verdana" w:hAnsi="Verdana" w:cs="Verdana"/>
          <w:sz w:val="20"/>
        </w:rPr>
      </w:pPr>
      <w:r w:rsidRPr="0823B8BE">
        <w:rPr>
          <w:rFonts w:ascii="Verdana" w:eastAsia="Verdana" w:hAnsi="Verdana" w:cs="Verdana"/>
          <w:sz w:val="20"/>
        </w:rPr>
        <w:t>. vormgeving ‘Internationale tentoonstelling van het Kind’ in de Stadsfeestzaal Antwerpen (?) (1925)</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29</w:t>
      </w:r>
    </w:p>
    <w:p w14:paraId="386C4D64" w14:textId="77777777" w:rsidR="00A13D96" w:rsidRDefault="00A13D96" w:rsidP="78AF931F">
      <w:pPr>
        <w:rPr>
          <w:rFonts w:ascii="Verdana" w:eastAsia="Verdana" w:hAnsi="Verdana" w:cs="Verdana"/>
          <w:sz w:val="20"/>
        </w:rPr>
      </w:pPr>
      <w:r w:rsidRPr="0823B8BE">
        <w:rPr>
          <w:rFonts w:ascii="Verdana" w:eastAsia="Verdana" w:hAnsi="Verdana" w:cs="Verdana"/>
          <w:sz w:val="20"/>
        </w:rPr>
        <w:t>. meubelontwerp Mintiens (z.j.)</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823B8BE">
        <w:rPr>
          <w:rFonts w:ascii="Verdana" w:eastAsia="Verdana" w:hAnsi="Verdana" w:cs="Verdana"/>
          <w:sz w:val="20"/>
        </w:rPr>
        <w:t>388</w:t>
      </w:r>
    </w:p>
    <w:p w14:paraId="55041DE9" w14:textId="77777777" w:rsidR="00A13D96" w:rsidRDefault="00A13D96" w:rsidP="0823B8BE">
      <w:pPr>
        <w:rPr>
          <w:rFonts w:ascii="Verdana" w:eastAsia="Verdana" w:hAnsi="Verdana" w:cs="Verdana"/>
          <w:sz w:val="20"/>
        </w:rPr>
      </w:pPr>
      <w:r w:rsidRPr="0823B8BE">
        <w:rPr>
          <w:rFonts w:ascii="Verdana" w:eastAsia="Verdana" w:hAnsi="Verdana" w:cs="Verdana"/>
          <w:sz w:val="20"/>
        </w:rPr>
        <w:t>. monument huldebetoon SNCB (1966)</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p>
    <w:p w14:paraId="4454194B" w14:textId="77777777" w:rsidR="00A13D96" w:rsidRDefault="00A13D96" w:rsidP="78AF931F">
      <w:pPr>
        <w:rPr>
          <w:rFonts w:ascii="Verdana" w:eastAsia="Verdana" w:hAnsi="Verdana" w:cs="Verdana"/>
          <w:sz w:val="20"/>
        </w:rPr>
      </w:pPr>
      <w:r w:rsidRPr="0823B8BE">
        <w:rPr>
          <w:rFonts w:ascii="Verdana" w:eastAsia="Verdana" w:hAnsi="Verdana" w:cs="Verdana"/>
          <w:sz w:val="20"/>
        </w:rPr>
        <w:t>. gedenkteken min. E. Anseele aan het Centraal Station in Brussel: tekeningen n.o.v. architect Saintenoy (1942, 1949), tekst (1966)</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823B8BE">
        <w:rPr>
          <w:rFonts w:ascii="Verdana" w:eastAsia="Verdana" w:hAnsi="Verdana" w:cs="Verdana"/>
          <w:sz w:val="20"/>
        </w:rPr>
        <w:t xml:space="preserve">6k </w:t>
      </w:r>
    </w:p>
    <w:p w14:paraId="44FB304E" w14:textId="77777777" w:rsidR="00A13D96" w:rsidRPr="00383CC8" w:rsidRDefault="00A13D96" w:rsidP="78AF931F">
      <w:pPr>
        <w:rPr>
          <w:rFonts w:ascii="Verdana" w:eastAsia="Verdana" w:hAnsi="Verdana" w:cs="Verdana"/>
          <w:sz w:val="20"/>
        </w:rPr>
      </w:pPr>
      <w:r w:rsidRPr="0823B8BE">
        <w:rPr>
          <w:rFonts w:ascii="Verdana" w:eastAsia="Verdana" w:hAnsi="Verdana" w:cs="Verdana"/>
          <w:sz w:val="20"/>
        </w:rPr>
        <w:t>. inrichting boot Prins Philippe: algemeen plan, plans, lastenboek (1938-1939)</w:t>
      </w:r>
      <w:r w:rsidRPr="00383CC8">
        <w:rPr>
          <w:rFonts w:ascii="Verdana" w:hAnsi="Verdana"/>
          <w:sz w:val="20"/>
        </w:rPr>
        <w:tab/>
      </w:r>
      <w:r w:rsidRPr="0823B8BE">
        <w:rPr>
          <w:rFonts w:ascii="Verdana" w:eastAsia="Verdana" w:hAnsi="Verdana" w:cs="Verdana"/>
          <w:sz w:val="20"/>
        </w:rPr>
        <w:t>35</w:t>
      </w:r>
    </w:p>
    <w:p w14:paraId="42F40F8F" w14:textId="77777777" w:rsidR="00A13D96" w:rsidRPr="00383CC8" w:rsidRDefault="00A13D96" w:rsidP="78AF931F">
      <w:pPr>
        <w:rPr>
          <w:rFonts w:ascii="Verdana" w:eastAsia="Verdana" w:hAnsi="Verdana" w:cs="Verdana"/>
          <w:sz w:val="20"/>
        </w:rPr>
      </w:pPr>
      <w:r w:rsidRPr="0823B8BE">
        <w:rPr>
          <w:rFonts w:ascii="Verdana" w:eastAsia="Verdana" w:hAnsi="Verdana" w:cs="Verdana"/>
          <w:sz w:val="20"/>
        </w:rPr>
        <w:t>. inrichting MS Batory: plannen (1945-1946)</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45</w:t>
      </w:r>
    </w:p>
    <w:p w14:paraId="5EEA7B07" w14:textId="77777777" w:rsidR="00A13D96" w:rsidRPr="00383CC8" w:rsidRDefault="00A13D96" w:rsidP="78AF931F">
      <w:pPr>
        <w:rPr>
          <w:rFonts w:ascii="Verdana" w:eastAsia="Verdana" w:hAnsi="Verdana" w:cs="Verdana"/>
          <w:sz w:val="20"/>
        </w:rPr>
      </w:pPr>
      <w:r w:rsidRPr="0823B8BE">
        <w:rPr>
          <w:rFonts w:ascii="Verdana" w:eastAsia="Verdana" w:hAnsi="Verdana" w:cs="Verdana"/>
          <w:sz w:val="20"/>
        </w:rPr>
        <w:lastRenderedPageBreak/>
        <w:t>. inrichting garde-peche Artevelde: plannen, briefwisseling (1938-1939)</w:t>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58</w:t>
      </w:r>
    </w:p>
    <w:p w14:paraId="514F6468" w14:textId="77777777" w:rsidR="00A13D96" w:rsidRPr="00383CC8" w:rsidRDefault="00A13D96" w:rsidP="78AF931F">
      <w:pPr>
        <w:rPr>
          <w:rFonts w:ascii="Verdana" w:eastAsia="Verdana" w:hAnsi="Verdana" w:cs="Verdana"/>
          <w:sz w:val="20"/>
        </w:rPr>
      </w:pPr>
      <w:r w:rsidRPr="0823B8BE">
        <w:rPr>
          <w:rFonts w:ascii="Verdana" w:eastAsia="Verdana" w:hAnsi="Verdana" w:cs="Verdana"/>
          <w:sz w:val="20"/>
        </w:rPr>
        <w:t>. inrichting boot Baudo</w:t>
      </w:r>
      <w:r w:rsidR="009A728A" w:rsidRPr="0823B8BE">
        <w:rPr>
          <w:rFonts w:ascii="Verdana" w:eastAsia="Verdana" w:hAnsi="Verdana" w:cs="Verdana"/>
          <w:sz w:val="20"/>
        </w:rPr>
        <w:t>u</w:t>
      </w:r>
      <w:r w:rsidRPr="0823B8BE">
        <w:rPr>
          <w:rFonts w:ascii="Verdana" w:eastAsia="Verdana" w:hAnsi="Verdana" w:cs="Verdana"/>
          <w:sz w:val="20"/>
        </w:rPr>
        <w:t>inville i.o.v. C.M.B.: plannen, briefwisseling (1938-1939)</w:t>
      </w:r>
      <w:r w:rsidRPr="00383CC8">
        <w:rPr>
          <w:rFonts w:ascii="Verdana" w:hAnsi="Verdana"/>
          <w:sz w:val="20"/>
        </w:rPr>
        <w:tab/>
      </w:r>
      <w:r w:rsidRPr="0823B8BE">
        <w:rPr>
          <w:rFonts w:ascii="Verdana" w:eastAsia="Verdana" w:hAnsi="Verdana" w:cs="Verdana"/>
          <w:sz w:val="20"/>
        </w:rPr>
        <w:t>122</w:t>
      </w:r>
    </w:p>
    <w:p w14:paraId="040FE8D3"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xml:space="preserve">. </w:t>
      </w:r>
    </w:p>
    <w:p w14:paraId="15501DDB" w14:textId="77777777" w:rsidR="00A13D96" w:rsidRPr="00383CC8" w:rsidRDefault="00A13D96" w:rsidP="0823B8BE">
      <w:pPr>
        <w:tabs>
          <w:tab w:val="left" w:pos="440"/>
        </w:tabs>
        <w:rPr>
          <w:rFonts w:ascii="Verdana" w:eastAsia="Verdana" w:hAnsi="Verdana" w:cs="Verdana"/>
          <w:sz w:val="20"/>
        </w:rPr>
      </w:pPr>
      <w:r w:rsidRPr="0823B8BE">
        <w:rPr>
          <w:rFonts w:ascii="Verdana" w:eastAsia="Verdana" w:hAnsi="Verdana" w:cs="Verdana"/>
          <w:sz w:val="20"/>
        </w:rPr>
        <w:t xml:space="preserve">. inrichting boot 777 (Kon. Leopold III) i.o.v. Cockerill </w:t>
      </w:r>
      <w:r w:rsidR="003E3CF6" w:rsidRPr="0823B8BE">
        <w:rPr>
          <w:rFonts w:ascii="Verdana" w:eastAsia="Verdana" w:hAnsi="Verdana" w:cs="Verdana"/>
          <w:sz w:val="20"/>
        </w:rPr>
        <w:t>in samenwerking met</w:t>
      </w:r>
      <w:r w:rsidRPr="0823B8BE">
        <w:rPr>
          <w:rFonts w:ascii="Verdana" w:eastAsia="Verdana" w:hAnsi="Verdana" w:cs="Verdana"/>
          <w:sz w:val="20"/>
        </w:rPr>
        <w:t xml:space="preserve"> </w:t>
      </w:r>
      <w:r w:rsidR="00813895" w:rsidRPr="0823B8BE">
        <w:rPr>
          <w:rFonts w:ascii="Verdana" w:eastAsia="Verdana" w:hAnsi="Verdana" w:cs="Verdana"/>
          <w:sz w:val="20"/>
        </w:rPr>
        <w:t>a</w:t>
      </w:r>
      <w:r w:rsidR="00214E50" w:rsidRPr="0823B8BE">
        <w:rPr>
          <w:rFonts w:ascii="Verdana" w:eastAsia="Verdana" w:hAnsi="Verdana" w:cs="Verdana"/>
          <w:sz w:val="20"/>
        </w:rPr>
        <w:t>rchitect Paul De Meyer</w:t>
      </w:r>
      <w:r w:rsidRPr="0823B8BE">
        <w:rPr>
          <w:rFonts w:ascii="Verdana" w:eastAsia="Verdana" w:hAnsi="Verdana" w:cs="Verdana"/>
          <w:sz w:val="20"/>
        </w:rPr>
        <w:t>: plannen, briefwisseling (1956-1960) + plannen boot 726 (1946-1947)</w:t>
      </w:r>
      <w:r w:rsidRPr="00383CC8">
        <w:rPr>
          <w:rFonts w:ascii="Verdana" w:hAnsi="Verdana"/>
          <w:sz w:val="20"/>
        </w:rPr>
        <w:tab/>
      </w:r>
      <w:r w:rsidRPr="0823B8BE">
        <w:rPr>
          <w:rFonts w:ascii="Verdana" w:eastAsia="Verdana" w:hAnsi="Verdana" w:cs="Verdana"/>
          <w:sz w:val="20"/>
        </w:rPr>
        <w:t>340/429</w:t>
      </w:r>
    </w:p>
    <w:p w14:paraId="338473D0" w14:textId="77777777" w:rsidR="00A13D96" w:rsidRPr="00383CC8" w:rsidRDefault="00A13D96" w:rsidP="78AF931F">
      <w:pPr>
        <w:rPr>
          <w:rFonts w:ascii="Verdana" w:eastAsia="Verdana" w:hAnsi="Verdana" w:cs="Verdana"/>
          <w:sz w:val="20"/>
        </w:rPr>
      </w:pPr>
      <w:r w:rsidRPr="0823B8BE">
        <w:rPr>
          <w:rFonts w:ascii="Verdana" w:eastAsia="Verdana" w:hAnsi="Verdana" w:cs="Verdana"/>
          <w:sz w:val="20"/>
        </w:rPr>
        <w:t xml:space="preserve">. inrichting boot 794 i.o.v. Cockerill </w:t>
      </w:r>
      <w:r w:rsidR="003E3CF6" w:rsidRPr="0823B8BE">
        <w:rPr>
          <w:rFonts w:ascii="Verdana" w:eastAsia="Verdana" w:hAnsi="Verdana" w:cs="Verdana"/>
          <w:sz w:val="20"/>
        </w:rPr>
        <w:t>in samenwerking met</w:t>
      </w:r>
      <w:r w:rsidRPr="0823B8BE">
        <w:rPr>
          <w:rFonts w:ascii="Verdana" w:eastAsia="Verdana" w:hAnsi="Verdana" w:cs="Verdana"/>
          <w:sz w:val="20"/>
        </w:rPr>
        <w:t xml:space="preserve"> </w:t>
      </w:r>
      <w:r w:rsidR="00813895" w:rsidRPr="0823B8BE">
        <w:rPr>
          <w:rFonts w:ascii="Verdana" w:eastAsia="Verdana" w:hAnsi="Verdana" w:cs="Verdana"/>
          <w:sz w:val="20"/>
        </w:rPr>
        <w:t>a</w:t>
      </w:r>
      <w:r w:rsidR="00214E50" w:rsidRPr="0823B8BE">
        <w:rPr>
          <w:rFonts w:ascii="Verdana" w:eastAsia="Verdana" w:hAnsi="Verdana" w:cs="Verdana"/>
          <w:sz w:val="20"/>
        </w:rPr>
        <w:t>rchitect</w:t>
      </w:r>
      <w:r w:rsidR="00813895" w:rsidRPr="0823B8BE">
        <w:rPr>
          <w:rFonts w:ascii="Verdana" w:eastAsia="Verdana" w:hAnsi="Verdana" w:cs="Verdana"/>
          <w:sz w:val="20"/>
        </w:rPr>
        <w:t>en</w:t>
      </w:r>
      <w:r w:rsidR="00214E50" w:rsidRPr="0823B8BE">
        <w:rPr>
          <w:rFonts w:ascii="Verdana" w:eastAsia="Verdana" w:hAnsi="Verdana" w:cs="Verdana"/>
          <w:sz w:val="20"/>
        </w:rPr>
        <w:t xml:space="preserve"> Paul De Meyer</w:t>
      </w:r>
      <w:r w:rsidRPr="0823B8BE">
        <w:rPr>
          <w:rFonts w:ascii="Verdana" w:eastAsia="Verdana" w:hAnsi="Verdana" w:cs="Verdana"/>
          <w:sz w:val="20"/>
        </w:rPr>
        <w:t xml:space="preserve">, </w:t>
      </w:r>
      <w:r w:rsidR="00D06794" w:rsidRPr="0823B8BE">
        <w:rPr>
          <w:rFonts w:ascii="Verdana" w:eastAsia="Verdana" w:hAnsi="Verdana" w:cs="Verdana"/>
          <w:sz w:val="20"/>
        </w:rPr>
        <w:t>Paul Meekels</w:t>
      </w:r>
      <w:r w:rsidRPr="0823B8BE">
        <w:rPr>
          <w:rFonts w:ascii="Verdana" w:eastAsia="Verdana" w:hAnsi="Verdana" w:cs="Verdana"/>
          <w:sz w:val="20"/>
        </w:rPr>
        <w:t xml:space="preserve"> en </w:t>
      </w:r>
      <w:r w:rsidR="00D06794" w:rsidRPr="0823B8BE">
        <w:rPr>
          <w:rFonts w:ascii="Verdana" w:eastAsia="Verdana" w:hAnsi="Verdana" w:cs="Verdana"/>
          <w:sz w:val="20"/>
        </w:rPr>
        <w:t>Walter Bresseleers</w:t>
      </w:r>
      <w:r w:rsidRPr="0823B8BE">
        <w:rPr>
          <w:rFonts w:ascii="Verdana" w:eastAsia="Verdana" w:hAnsi="Verdana" w:cs="Verdana"/>
          <w:sz w:val="20"/>
        </w:rPr>
        <w:t>: plannen (1956-1957)</w:t>
      </w:r>
      <w:r w:rsidRPr="00383CC8">
        <w:rPr>
          <w:rFonts w:ascii="Verdana" w:hAnsi="Verdana"/>
          <w:sz w:val="20"/>
        </w:rPr>
        <w:tab/>
      </w:r>
      <w:r w:rsidRPr="00383CC8">
        <w:rPr>
          <w:rFonts w:ascii="Verdana" w:hAnsi="Verdana"/>
          <w:sz w:val="20"/>
        </w:rPr>
        <w:tab/>
      </w:r>
      <w:r w:rsidRPr="00383CC8">
        <w:rPr>
          <w:rFonts w:ascii="Verdana" w:hAnsi="Verdana"/>
          <w:sz w:val="20"/>
        </w:rPr>
        <w:tab/>
      </w:r>
      <w:r>
        <w:rPr>
          <w:rFonts w:ascii="Verdana" w:hAnsi="Verdana"/>
          <w:sz w:val="20"/>
        </w:rPr>
        <w:tab/>
      </w:r>
      <w:r>
        <w:rPr>
          <w:rFonts w:ascii="Verdana" w:hAnsi="Verdana"/>
          <w:sz w:val="20"/>
        </w:rPr>
        <w:tab/>
      </w:r>
      <w:r w:rsidRPr="0823B8BE">
        <w:rPr>
          <w:rFonts w:ascii="Verdana" w:eastAsia="Verdana" w:hAnsi="Verdana" w:cs="Verdana"/>
          <w:sz w:val="20"/>
        </w:rPr>
        <w:t>434a-b</w:t>
      </w:r>
    </w:p>
    <w:p w14:paraId="6BDDD118" w14:textId="77777777" w:rsidR="00A13D96" w:rsidRPr="00383CC8" w:rsidRDefault="00A13D96" w:rsidP="78AF931F">
      <w:pPr>
        <w:rPr>
          <w:rFonts w:ascii="Verdana" w:eastAsia="Verdana" w:hAnsi="Verdana" w:cs="Verdana"/>
          <w:sz w:val="20"/>
          <w:lang w:val="fr-FR"/>
        </w:rPr>
      </w:pPr>
      <w:r w:rsidRPr="0823B8BE">
        <w:rPr>
          <w:rFonts w:ascii="Verdana" w:eastAsia="Verdana" w:hAnsi="Verdana" w:cs="Verdana"/>
          <w:sz w:val="20"/>
          <w:lang w:val="fr-FR"/>
        </w:rPr>
        <w:t>. ontwerp Foire Coloniale in Brussel voor de Fonds Coloniaux de Propagande Economique et Sociale: plannen, briefwisseling (1948)</w:t>
      </w:r>
      <w:r w:rsidRPr="00383CC8">
        <w:rPr>
          <w:rFonts w:ascii="Verdana" w:hAnsi="Verdana"/>
          <w:sz w:val="20"/>
          <w:lang w:val="fr-FR"/>
        </w:rPr>
        <w:tab/>
      </w:r>
      <w:r w:rsidRPr="00383CC8">
        <w:rPr>
          <w:rFonts w:ascii="Verdana" w:hAnsi="Verdana"/>
          <w:sz w:val="20"/>
          <w:lang w:val="fr-FR"/>
        </w:rPr>
        <w:tab/>
      </w:r>
      <w:r w:rsidRPr="00383CC8">
        <w:rPr>
          <w:rFonts w:ascii="Verdana" w:hAnsi="Verdana"/>
          <w:sz w:val="20"/>
          <w:lang w:val="fr-FR"/>
        </w:rPr>
        <w:tab/>
      </w:r>
      <w:r w:rsidRPr="00383CC8">
        <w:rPr>
          <w:rFonts w:ascii="Verdana" w:hAnsi="Verdana"/>
          <w:sz w:val="20"/>
          <w:lang w:val="fr-FR"/>
        </w:rPr>
        <w:tab/>
      </w:r>
      <w:r w:rsidRPr="00383CC8">
        <w:rPr>
          <w:rFonts w:ascii="Verdana" w:hAnsi="Verdana"/>
          <w:sz w:val="20"/>
          <w:lang w:val="fr-FR"/>
        </w:rPr>
        <w:tab/>
      </w:r>
      <w:r w:rsidRPr="00383CC8">
        <w:rPr>
          <w:rFonts w:ascii="Verdana" w:hAnsi="Verdana"/>
          <w:sz w:val="20"/>
          <w:lang w:val="fr-FR"/>
        </w:rPr>
        <w:tab/>
      </w:r>
      <w:r w:rsidRPr="00383CC8">
        <w:rPr>
          <w:rFonts w:ascii="Verdana" w:hAnsi="Verdana"/>
          <w:sz w:val="20"/>
          <w:lang w:val="fr-FR"/>
        </w:rPr>
        <w:tab/>
      </w:r>
      <w:r w:rsidRPr="0823B8BE">
        <w:rPr>
          <w:rFonts w:ascii="Verdana" w:eastAsia="Verdana" w:hAnsi="Verdana" w:cs="Verdana"/>
          <w:sz w:val="20"/>
          <w:lang w:val="fr-FR"/>
        </w:rPr>
        <w:t>307</w:t>
      </w:r>
    </w:p>
    <w:p w14:paraId="76F7E902" w14:textId="77777777" w:rsidR="00A13D96" w:rsidRDefault="00A13D96" w:rsidP="00A13D96">
      <w:pPr>
        <w:rPr>
          <w:rFonts w:ascii="Verdana" w:hAnsi="Verdana"/>
          <w:sz w:val="20"/>
          <w:lang w:val="fr-FR"/>
        </w:rPr>
      </w:pPr>
    </w:p>
    <w:p w14:paraId="609B23CA" w14:textId="77777777" w:rsidR="009A728A" w:rsidRDefault="009A728A" w:rsidP="78AF931F">
      <w:pPr>
        <w:rPr>
          <w:rFonts w:ascii="Verdana" w:eastAsia="Verdana" w:hAnsi="Verdana" w:cs="Verdana"/>
          <w:sz w:val="20"/>
          <w:lang w:val="fr-FR"/>
        </w:rPr>
      </w:pPr>
      <w:r w:rsidRPr="0823B8BE">
        <w:rPr>
          <w:rFonts w:ascii="Verdana" w:eastAsia="Verdana" w:hAnsi="Verdana" w:cs="Verdana"/>
          <w:sz w:val="20"/>
          <w:lang w:val="fr-FR"/>
        </w:rPr>
        <w:t>5.2.1</w:t>
      </w:r>
      <w:r>
        <w:rPr>
          <w:rFonts w:ascii="Verdana" w:hAnsi="Verdana"/>
          <w:sz w:val="20"/>
          <w:lang w:val="fr-FR"/>
        </w:rPr>
        <w:tab/>
      </w:r>
    </w:p>
    <w:p w14:paraId="30415A14" w14:textId="77777777" w:rsidR="009A728A" w:rsidRDefault="009A728A" w:rsidP="78AF931F">
      <w:pPr>
        <w:rPr>
          <w:rFonts w:ascii="Verdana" w:eastAsia="Verdana" w:hAnsi="Verdana" w:cs="Verdana"/>
          <w:sz w:val="20"/>
          <w:lang w:val="fr-FR"/>
        </w:rPr>
      </w:pPr>
      <w:r w:rsidRPr="0823B8BE">
        <w:rPr>
          <w:rFonts w:ascii="Verdana" w:eastAsia="Verdana" w:hAnsi="Verdana" w:cs="Verdana"/>
          <w:sz w:val="20"/>
          <w:lang w:val="fr-FR"/>
        </w:rPr>
        <w:t>5.2.2</w:t>
      </w:r>
      <w:r>
        <w:rPr>
          <w:rFonts w:ascii="Verdana" w:hAnsi="Verdana"/>
          <w:sz w:val="20"/>
          <w:lang w:val="fr-FR"/>
        </w:rPr>
        <w:tab/>
      </w:r>
    </w:p>
    <w:p w14:paraId="56028D19" w14:textId="77777777" w:rsidR="009A728A" w:rsidRDefault="009A728A" w:rsidP="78AF931F">
      <w:pPr>
        <w:rPr>
          <w:rFonts w:ascii="Verdana" w:eastAsia="Verdana" w:hAnsi="Verdana" w:cs="Verdana"/>
          <w:sz w:val="20"/>
          <w:lang w:val="fr-FR"/>
        </w:rPr>
      </w:pPr>
      <w:r w:rsidRPr="0823B8BE">
        <w:rPr>
          <w:rFonts w:ascii="Verdana" w:eastAsia="Verdana" w:hAnsi="Verdana" w:cs="Verdana"/>
          <w:sz w:val="20"/>
          <w:lang w:val="fr-FR"/>
        </w:rPr>
        <w:t>5.2.3</w:t>
      </w:r>
      <w:r>
        <w:rPr>
          <w:rFonts w:ascii="Verdana" w:hAnsi="Verdana"/>
          <w:sz w:val="20"/>
          <w:lang w:val="fr-FR"/>
        </w:rPr>
        <w:tab/>
      </w:r>
    </w:p>
    <w:p w14:paraId="5EDD69CD" w14:textId="77777777" w:rsidR="009A728A" w:rsidRDefault="009A728A" w:rsidP="78AF931F">
      <w:pPr>
        <w:rPr>
          <w:rFonts w:ascii="Verdana" w:eastAsia="Verdana" w:hAnsi="Verdana" w:cs="Verdana"/>
          <w:sz w:val="20"/>
          <w:lang w:val="fr-FR"/>
        </w:rPr>
      </w:pPr>
      <w:r w:rsidRPr="0823B8BE">
        <w:rPr>
          <w:rFonts w:ascii="Verdana" w:eastAsia="Verdana" w:hAnsi="Verdana" w:cs="Verdana"/>
          <w:sz w:val="20"/>
          <w:lang w:val="fr-FR"/>
        </w:rPr>
        <w:t>5.2.4</w:t>
      </w:r>
      <w:r>
        <w:rPr>
          <w:rFonts w:ascii="Verdana" w:hAnsi="Verdana"/>
          <w:sz w:val="20"/>
          <w:lang w:val="fr-FR"/>
        </w:rPr>
        <w:tab/>
      </w:r>
    </w:p>
    <w:p w14:paraId="69916ED6" w14:textId="77777777" w:rsidR="009A728A" w:rsidRDefault="009A728A" w:rsidP="0823B8BE">
      <w:pPr>
        <w:rPr>
          <w:rFonts w:ascii="Verdana" w:eastAsia="Verdana" w:hAnsi="Verdana" w:cs="Verdana"/>
          <w:sz w:val="20"/>
          <w:lang w:val="fr-FR"/>
        </w:rPr>
      </w:pPr>
      <w:r w:rsidRPr="0823B8BE">
        <w:rPr>
          <w:rFonts w:ascii="Verdana" w:eastAsia="Verdana" w:hAnsi="Verdana" w:cs="Verdana"/>
          <w:sz w:val="20"/>
          <w:lang w:val="fr-FR"/>
        </w:rPr>
        <w:t>5.2.5</w:t>
      </w:r>
      <w:r>
        <w:rPr>
          <w:rFonts w:ascii="Verdana" w:hAnsi="Verdana"/>
          <w:sz w:val="20"/>
          <w:lang w:val="fr-FR"/>
        </w:rPr>
        <w:tab/>
      </w:r>
      <w:r w:rsidRPr="0823B8BE">
        <w:rPr>
          <w:rFonts w:ascii="Verdana" w:eastAsia="Verdana" w:hAnsi="Verdana" w:cs="Verdana"/>
          <w:sz w:val="20"/>
          <w:lang w:val="fr-FR"/>
        </w:rPr>
        <w:t>pakketboot</w:t>
      </w:r>
    </w:p>
    <w:p w14:paraId="329DF492" w14:textId="77777777" w:rsidR="009A728A" w:rsidRDefault="009A728A" w:rsidP="78AF931F">
      <w:pPr>
        <w:rPr>
          <w:rFonts w:ascii="Verdana" w:eastAsia="Verdana" w:hAnsi="Verdana" w:cs="Verdana"/>
          <w:sz w:val="20"/>
          <w:lang w:val="fr-FR"/>
        </w:rPr>
      </w:pPr>
      <w:r w:rsidRPr="0823B8BE">
        <w:rPr>
          <w:rFonts w:ascii="Verdana" w:eastAsia="Verdana" w:hAnsi="Verdana" w:cs="Verdana"/>
          <w:sz w:val="20"/>
          <w:lang w:val="fr-FR"/>
        </w:rPr>
        <w:t>5.2.6</w:t>
      </w:r>
      <w:r>
        <w:rPr>
          <w:rFonts w:ascii="Verdana" w:hAnsi="Verdana"/>
          <w:sz w:val="20"/>
          <w:lang w:val="fr-FR"/>
        </w:rPr>
        <w:tab/>
      </w:r>
    </w:p>
    <w:p w14:paraId="61E71919" w14:textId="77777777" w:rsidR="009A728A" w:rsidRPr="00086439" w:rsidRDefault="009A728A" w:rsidP="0823B8BE">
      <w:pPr>
        <w:rPr>
          <w:rFonts w:ascii="Verdana" w:eastAsia="Verdana" w:hAnsi="Verdana" w:cs="Verdana"/>
          <w:sz w:val="20"/>
          <w:lang w:val="fr-FR"/>
        </w:rPr>
      </w:pPr>
      <w:r w:rsidRPr="0823B8BE">
        <w:rPr>
          <w:rFonts w:ascii="Verdana" w:eastAsia="Verdana" w:hAnsi="Verdana" w:cs="Verdana"/>
          <w:sz w:val="20"/>
          <w:lang w:val="fr-FR"/>
        </w:rPr>
        <w:t>5.3</w:t>
      </w:r>
      <w:r>
        <w:rPr>
          <w:rFonts w:ascii="Verdana" w:hAnsi="Verdana"/>
          <w:sz w:val="20"/>
          <w:lang w:val="fr-FR"/>
        </w:rPr>
        <w:tab/>
      </w:r>
      <w:r w:rsidRPr="0823B8BE">
        <w:rPr>
          <w:rFonts w:ascii="Verdana" w:eastAsia="Verdana" w:hAnsi="Verdana" w:cs="Verdana"/>
          <w:sz w:val="20"/>
        </w:rPr>
        <w:t>inrichting en decoratie treinwagons Belgische spoorwegen in samenwerking met architect Paul De Meyer: plannen, briefwisseling, briefwisseling (1962-1963)</w:t>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216</w:t>
      </w:r>
    </w:p>
    <w:p w14:paraId="1A64B853" w14:textId="77777777" w:rsidR="00A13D96" w:rsidRPr="00086439" w:rsidRDefault="00A13D96" w:rsidP="00A13D96">
      <w:pPr>
        <w:rPr>
          <w:rFonts w:ascii="Verdana" w:hAnsi="Verdana"/>
          <w:sz w:val="20"/>
          <w:lang w:val="fr-FR"/>
        </w:rPr>
      </w:pPr>
    </w:p>
    <w:p w14:paraId="670EA63D" w14:textId="77777777" w:rsidR="00A13D96" w:rsidRPr="00086439" w:rsidRDefault="00A13D96" w:rsidP="00A13D96">
      <w:pPr>
        <w:rPr>
          <w:rFonts w:ascii="Verdana" w:hAnsi="Verdana"/>
          <w:sz w:val="20"/>
          <w:lang w:val="fr-FR"/>
        </w:rPr>
      </w:pPr>
    </w:p>
    <w:p w14:paraId="32FE3971" w14:textId="77777777" w:rsidR="00A13D96" w:rsidRPr="00ED21FA" w:rsidRDefault="0823B8BE" w:rsidP="0823B8BE">
      <w:pPr>
        <w:rPr>
          <w:rFonts w:ascii="Verdana" w:eastAsia="Verdana" w:hAnsi="Verdana" w:cs="Verdana"/>
          <w:b/>
          <w:bCs/>
        </w:rPr>
      </w:pPr>
      <w:r w:rsidRPr="0823B8BE">
        <w:rPr>
          <w:rFonts w:ascii="Verdana" w:eastAsia="Verdana" w:hAnsi="Verdana" w:cs="Verdana"/>
          <w:b/>
          <w:bCs/>
        </w:rPr>
        <w:t>6. Wedstrijden</w:t>
      </w:r>
    </w:p>
    <w:p w14:paraId="2361F4D6" w14:textId="77777777" w:rsidR="00A13D96"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Antwerpen, wedstrijdontwerp monument voor de helden van de oorlog ‘Menschheid’ (niet uitgevoerd): schetsen, plannen, krantenartikel (1922)</w:t>
      </w:r>
    </w:p>
    <w:p w14:paraId="2A795D4D" w14:textId="77777777" w:rsidR="00A13D96"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Antwerpen, Zeevaartschool: wedstrijdontwerpen naar ontwerp van architecten J. Van Kriekinghe en zoon (1930)</w:t>
      </w:r>
    </w:p>
    <w:p w14:paraId="606BC06B" w14:textId="77777777" w:rsidR="00A13D96" w:rsidRPr="00086439" w:rsidRDefault="00A13D96" w:rsidP="78AF931F">
      <w:pPr>
        <w:pStyle w:val="Koptekst"/>
        <w:tabs>
          <w:tab w:val="clear" w:pos="4536"/>
          <w:tab w:val="clear" w:pos="9072"/>
        </w:tabs>
        <w:rPr>
          <w:rFonts w:ascii="Verdana" w:eastAsia="Verdana" w:hAnsi="Verdana" w:cs="Verdana"/>
          <w:sz w:val="20"/>
          <w:lang w:val="fr-FR"/>
        </w:rPr>
      </w:pPr>
      <w:r w:rsidRPr="0823B8BE">
        <w:rPr>
          <w:rFonts w:ascii="Verdana" w:eastAsia="Verdana" w:hAnsi="Verdana" w:cs="Verdana"/>
          <w:sz w:val="20"/>
          <w:lang w:val="fr-FR"/>
        </w:rPr>
        <w:t xml:space="preserve">. Rénovation de </w:t>
      </w:r>
      <w:smartTag w:uri="urn:schemas-microsoft-com:office:smarttags" w:element="PersonName">
        <w:smartTagPr>
          <w:attr w:name="ProductID" w:val="la Meuble Belge"/>
        </w:smartTagPr>
        <w:smartTag w:uri="urn:schemas-microsoft-com:office:smarttags" w:element="PersonName">
          <w:smartTagPr>
            <w:attr w:name="ProductID" w:val="la Meuble"/>
          </w:smartTagPr>
          <w:r w:rsidRPr="0823B8BE">
            <w:rPr>
              <w:rFonts w:ascii="Verdana" w:eastAsia="Verdana" w:hAnsi="Verdana" w:cs="Verdana"/>
              <w:sz w:val="20"/>
              <w:lang w:val="fr-FR"/>
            </w:rPr>
            <w:t>la Meuble</w:t>
          </w:r>
        </w:smartTag>
        <w:r w:rsidRPr="0823B8BE">
          <w:rPr>
            <w:rFonts w:ascii="Verdana" w:eastAsia="Verdana" w:hAnsi="Verdana" w:cs="Verdana"/>
            <w:sz w:val="20"/>
            <w:lang w:val="fr-FR"/>
          </w:rPr>
          <w:t xml:space="preserve"> Belge</w:t>
        </w:r>
      </w:smartTag>
      <w:r w:rsidRPr="0823B8BE">
        <w:rPr>
          <w:rFonts w:ascii="Verdana" w:eastAsia="Verdana" w:hAnsi="Verdana" w:cs="Verdana"/>
          <w:sz w:val="20"/>
          <w:lang w:val="fr-FR"/>
        </w:rPr>
        <w:t>: knipsels (1954)</w:t>
      </w:r>
    </w:p>
    <w:p w14:paraId="45B0810D" w14:textId="77777777" w:rsidR="00A13D96"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Europees Hof van Justitie in Luxemburg: briefwisseling (1965)</w:t>
      </w:r>
    </w:p>
    <w:p w14:paraId="02EC3045" w14:textId="77777777" w:rsidR="00A13D96" w:rsidRPr="00383CC8" w:rsidRDefault="00A13D9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wedstrijd bouw wooneenheid i.o.v. EGKS: juryverslag, publicaties, briefwisseling (1966-1967)</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6d, 6j, 6m</w:t>
      </w:r>
    </w:p>
    <w:p w14:paraId="22C5B2D8" w14:textId="77777777" w:rsidR="00A13D96" w:rsidRDefault="00A13D96" w:rsidP="00A13D96">
      <w:pPr>
        <w:rPr>
          <w:rFonts w:ascii="Verdana" w:hAnsi="Verdana"/>
          <w:sz w:val="20"/>
        </w:rPr>
      </w:pPr>
    </w:p>
    <w:p w14:paraId="7829CC3B" w14:textId="77777777" w:rsidR="00A13D96" w:rsidRPr="00383CC8" w:rsidRDefault="00A13D96" w:rsidP="00A13D96">
      <w:pPr>
        <w:rPr>
          <w:rFonts w:ascii="Verdana" w:hAnsi="Verdana"/>
          <w:sz w:val="20"/>
        </w:rPr>
      </w:pPr>
    </w:p>
    <w:p w14:paraId="1E0D2375" w14:textId="77777777" w:rsidR="00A13D96" w:rsidRPr="00383CC8" w:rsidRDefault="00A13D96" w:rsidP="00A13D96">
      <w:pPr>
        <w:rPr>
          <w:rFonts w:ascii="Verdana" w:hAnsi="Verdana"/>
          <w:sz w:val="20"/>
        </w:rPr>
      </w:pPr>
    </w:p>
    <w:p w14:paraId="19AEFCB9" w14:textId="77777777" w:rsidR="00A13D96" w:rsidRPr="00ED21FA" w:rsidRDefault="0823B8BE" w:rsidP="0823B8BE">
      <w:pPr>
        <w:rPr>
          <w:rFonts w:ascii="Verdana" w:eastAsia="Verdana" w:hAnsi="Verdana" w:cs="Verdana"/>
          <w:b/>
          <w:bCs/>
        </w:rPr>
      </w:pPr>
      <w:r w:rsidRPr="0823B8BE">
        <w:rPr>
          <w:rFonts w:ascii="Verdana" w:eastAsia="Verdana" w:hAnsi="Verdana" w:cs="Verdana"/>
          <w:b/>
          <w:bCs/>
        </w:rPr>
        <w:t>7. Projectdossiers andere architecten</w:t>
      </w:r>
    </w:p>
    <w:p w14:paraId="35CC8553" w14:textId="77777777" w:rsidR="00A13D96" w:rsidRDefault="78AF931F" w:rsidP="78AF931F">
      <w:pPr>
        <w:rPr>
          <w:rFonts w:ascii="Verdana" w:eastAsia="Verdana" w:hAnsi="Verdana" w:cs="Verdana"/>
          <w:sz w:val="20"/>
        </w:rPr>
      </w:pPr>
      <w:r w:rsidRPr="78AF931F">
        <w:rPr>
          <w:rFonts w:ascii="Verdana" w:eastAsia="Verdana" w:hAnsi="Verdana" w:cs="Verdana"/>
          <w:sz w:val="20"/>
        </w:rPr>
        <w:t>-</w:t>
      </w:r>
    </w:p>
    <w:p w14:paraId="691C316B" w14:textId="77777777" w:rsidR="00A13D96" w:rsidRDefault="78AF931F" w:rsidP="78AF931F">
      <w:pPr>
        <w:rPr>
          <w:rFonts w:ascii="Verdana" w:eastAsia="Verdana" w:hAnsi="Verdana" w:cs="Verdana"/>
          <w:sz w:val="20"/>
        </w:rPr>
      </w:pPr>
      <w:r w:rsidRPr="78AF931F">
        <w:rPr>
          <w:rFonts w:ascii="Verdana" w:eastAsia="Verdana" w:hAnsi="Verdana" w:cs="Verdana"/>
          <w:sz w:val="20"/>
        </w:rPr>
        <w:t>-</w:t>
      </w:r>
    </w:p>
    <w:p w14:paraId="4BB2D735" w14:textId="77777777" w:rsidR="00A13D96" w:rsidRDefault="78AF931F" w:rsidP="78AF931F">
      <w:pPr>
        <w:rPr>
          <w:rFonts w:ascii="Verdana" w:eastAsia="Verdana" w:hAnsi="Verdana" w:cs="Verdana"/>
          <w:sz w:val="20"/>
        </w:rPr>
      </w:pPr>
      <w:r w:rsidRPr="78AF931F">
        <w:rPr>
          <w:rFonts w:ascii="Verdana" w:eastAsia="Verdana" w:hAnsi="Verdana" w:cs="Verdana"/>
          <w:sz w:val="20"/>
        </w:rPr>
        <w:t>-</w:t>
      </w:r>
    </w:p>
    <w:p w14:paraId="566A4C90" w14:textId="77777777" w:rsidR="00A13D96" w:rsidRPr="00813895" w:rsidRDefault="78AF931F" w:rsidP="78AF931F">
      <w:pPr>
        <w:rPr>
          <w:rFonts w:ascii="Verdana" w:eastAsia="Verdana" w:hAnsi="Verdana" w:cs="Verdana"/>
          <w:sz w:val="20"/>
        </w:rPr>
      </w:pPr>
      <w:r w:rsidRPr="78AF931F">
        <w:rPr>
          <w:rFonts w:ascii="Verdana" w:eastAsia="Verdana" w:hAnsi="Verdana" w:cs="Verdana"/>
          <w:sz w:val="20"/>
        </w:rPr>
        <w:t>. bouw complex Fortunia naar ontwerp van architect Max Winders: tekeningen (1910-1911) 331</w:t>
      </w:r>
    </w:p>
    <w:p w14:paraId="16BD86AF" w14:textId="77777777" w:rsidR="00A13D96" w:rsidRPr="00813895" w:rsidRDefault="00A13D96" w:rsidP="00A13D96">
      <w:pPr>
        <w:pStyle w:val="Koptekst"/>
        <w:tabs>
          <w:tab w:val="clear" w:pos="4536"/>
          <w:tab w:val="clear" w:pos="9072"/>
        </w:tabs>
        <w:rPr>
          <w:rFonts w:ascii="Verdana" w:hAnsi="Verdana"/>
          <w:sz w:val="20"/>
        </w:rPr>
      </w:pPr>
    </w:p>
    <w:p w14:paraId="692CE51E" w14:textId="77777777" w:rsidR="00A13D96" w:rsidRPr="00383CC8" w:rsidRDefault="00A13D96" w:rsidP="00A13D96">
      <w:pPr>
        <w:pStyle w:val="Koptekst"/>
        <w:tabs>
          <w:tab w:val="clear" w:pos="4536"/>
          <w:tab w:val="clear" w:pos="9072"/>
        </w:tabs>
        <w:rPr>
          <w:rFonts w:ascii="Verdana" w:hAnsi="Verdana"/>
          <w:sz w:val="20"/>
        </w:rPr>
      </w:pPr>
    </w:p>
    <w:p w14:paraId="27CE51DD" w14:textId="77777777" w:rsidR="00A13D96" w:rsidRPr="00383CC8" w:rsidRDefault="00A13D9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Antwerpen</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99</w:t>
      </w:r>
    </w:p>
    <w:p w14:paraId="1758CEFA"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hoek Bosmanslei-Jan Van Rijswijklaan</w:t>
      </w:r>
    </w:p>
    <w:p w14:paraId="400F3E3B"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L. Lambo</w:t>
      </w:r>
    </w:p>
    <w:p w14:paraId="0D88185B"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bouw woning naar ontwerp van architect Jos Bascourt: aanwijzers (1914)</w:t>
      </w:r>
    </w:p>
    <w:p w14:paraId="45C3DCF2" w14:textId="77777777" w:rsidR="00A94600" w:rsidRDefault="00A94600" w:rsidP="00A94600">
      <w:pPr>
        <w:pStyle w:val="Koptekst"/>
        <w:tabs>
          <w:tab w:val="clear" w:pos="4536"/>
          <w:tab w:val="clear" w:pos="9072"/>
        </w:tabs>
        <w:rPr>
          <w:rFonts w:ascii="Verdana" w:hAnsi="Verdana"/>
          <w:b/>
          <w:bCs/>
          <w:sz w:val="20"/>
        </w:rPr>
      </w:pPr>
    </w:p>
    <w:p w14:paraId="00AAFCF0" w14:textId="77777777" w:rsidR="00A94600" w:rsidRPr="00383CC8" w:rsidRDefault="00A94600"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Antwerpen</w:t>
      </w:r>
      <w:r w:rsidRPr="00383CC8">
        <w:rPr>
          <w:rFonts w:ascii="Verdana" w:hAnsi="Verdana"/>
          <w:b/>
          <w:bCs/>
          <w:sz w:val="20"/>
        </w:rPr>
        <w:tab/>
      </w:r>
      <w:r w:rsidRPr="00383CC8">
        <w:rPr>
          <w:rFonts w:ascii="Verdana" w:hAnsi="Verdana"/>
          <w:b/>
          <w:bCs/>
          <w:sz w:val="20"/>
        </w:rPr>
        <w:tab/>
      </w:r>
      <w:r w:rsidRPr="00383CC8">
        <w:rPr>
          <w:rFonts w:ascii="Verdana" w:hAnsi="Verdana"/>
          <w:b/>
          <w:bCs/>
          <w:sz w:val="20"/>
        </w:rPr>
        <w:tab/>
      </w:r>
      <w:r w:rsidRPr="00383CC8">
        <w:rPr>
          <w:rFonts w:ascii="Verdana" w:hAnsi="Verdana"/>
          <w:b/>
          <w:bCs/>
          <w:sz w:val="20"/>
        </w:rPr>
        <w:tab/>
      </w:r>
      <w:r w:rsidRPr="00383CC8">
        <w:rPr>
          <w:rFonts w:ascii="Verdana" w:hAnsi="Verdana"/>
          <w:b/>
          <w:bCs/>
          <w:sz w:val="20"/>
        </w:rPr>
        <w:tab/>
      </w:r>
      <w:r w:rsidRPr="00383CC8">
        <w:rPr>
          <w:rFonts w:ascii="Verdana" w:hAnsi="Verdana"/>
          <w:b/>
          <w:bCs/>
          <w:sz w:val="20"/>
        </w:rPr>
        <w:tab/>
      </w:r>
      <w:r w:rsidRPr="00383CC8">
        <w:rPr>
          <w:rFonts w:ascii="Verdana" w:hAnsi="Verdana"/>
          <w:b/>
          <w:bCs/>
          <w:sz w:val="20"/>
        </w:rPr>
        <w:tab/>
      </w:r>
      <w:r w:rsidRPr="00383CC8">
        <w:rPr>
          <w:rFonts w:ascii="Verdana" w:hAnsi="Verdana"/>
          <w:b/>
          <w:bCs/>
          <w:sz w:val="20"/>
        </w:rPr>
        <w:tab/>
      </w:r>
      <w:r w:rsidRPr="00383CC8">
        <w:rPr>
          <w:rFonts w:ascii="Verdana" w:hAnsi="Verdana"/>
          <w:b/>
          <w:bCs/>
          <w:sz w:val="20"/>
        </w:rPr>
        <w:tab/>
      </w:r>
      <w:r w:rsidRPr="00383CC8">
        <w:rPr>
          <w:rFonts w:ascii="Verdana" w:hAnsi="Verdana"/>
          <w:b/>
          <w:bCs/>
          <w:sz w:val="20"/>
        </w:rPr>
        <w:tab/>
      </w:r>
      <w:r>
        <w:rPr>
          <w:rFonts w:ascii="Verdana" w:hAnsi="Verdana"/>
          <w:b/>
          <w:bCs/>
          <w:sz w:val="20"/>
        </w:rPr>
        <w:tab/>
      </w:r>
      <w:r w:rsidRPr="0823B8BE">
        <w:rPr>
          <w:rFonts w:ascii="Verdana" w:eastAsia="Verdana" w:hAnsi="Verdana" w:cs="Verdana"/>
          <w:sz w:val="20"/>
        </w:rPr>
        <w:t>362</w:t>
      </w:r>
    </w:p>
    <w:p w14:paraId="3D8CAFEF" w14:textId="77777777" w:rsidR="00A94600"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Jan Van Rijswijcklaan 111</w:t>
      </w:r>
    </w:p>
    <w:p w14:paraId="7F1769EE" w14:textId="77777777" w:rsidR="00A94600"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Ponet</w:t>
      </w:r>
    </w:p>
    <w:p w14:paraId="618774AB" w14:textId="77777777" w:rsidR="00A94600"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bouw woning naar ontwerp van architect Sel i.o.v. A. Spillemaekers-Heylen: plan (1912)</w:t>
      </w:r>
    </w:p>
    <w:p w14:paraId="06D7FFC1" w14:textId="680B927D" w:rsidR="00A13D96" w:rsidRDefault="00A13D96" w:rsidP="0823B8BE">
      <w:pPr>
        <w:pStyle w:val="Koptekst"/>
        <w:tabs>
          <w:tab w:val="clear" w:pos="4536"/>
          <w:tab w:val="clear" w:pos="9072"/>
        </w:tabs>
        <w:rPr>
          <w:rFonts w:ascii="Verdana" w:eastAsia="Verdana" w:hAnsi="Verdana" w:cs="Verdana"/>
          <w:sz w:val="20"/>
        </w:rPr>
      </w:pPr>
    </w:p>
    <w:p w14:paraId="762D34F9" w14:textId="77777777" w:rsidR="00A94600" w:rsidRPr="00383CC8" w:rsidRDefault="00A94600" w:rsidP="00A13D96">
      <w:pPr>
        <w:pStyle w:val="Koptekst"/>
        <w:tabs>
          <w:tab w:val="clear" w:pos="4536"/>
          <w:tab w:val="clear" w:pos="9072"/>
        </w:tabs>
        <w:rPr>
          <w:rFonts w:ascii="Verdana" w:hAnsi="Verdana"/>
          <w:sz w:val="20"/>
        </w:rPr>
      </w:pPr>
    </w:p>
    <w:p w14:paraId="7403B06D" w14:textId="77777777" w:rsidR="00A13D96" w:rsidRPr="00383CC8" w:rsidRDefault="00A13D9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Antwerpen</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360</w:t>
      </w:r>
    </w:p>
    <w:p w14:paraId="1A437415"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Kerkstraat</w:t>
      </w:r>
    </w:p>
    <w:p w14:paraId="3A6D33F0"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kerkfabriek</w:t>
      </w:r>
    </w:p>
    <w:p w14:paraId="76027F5D" w14:textId="77777777" w:rsidR="00A13D96" w:rsidRPr="00383CC8"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 bouw Sint-Willebrorduskerk naar ontwerp van architecten gebr. Blomme: plannen (1885)</w:t>
      </w:r>
    </w:p>
    <w:p w14:paraId="6A270B90" w14:textId="77777777" w:rsidR="00A13D96" w:rsidRPr="00383CC8" w:rsidRDefault="00A13D96" w:rsidP="00A13D96">
      <w:pPr>
        <w:pStyle w:val="Koptekst"/>
        <w:tabs>
          <w:tab w:val="clear" w:pos="4536"/>
          <w:tab w:val="clear" w:pos="9072"/>
        </w:tabs>
        <w:rPr>
          <w:rFonts w:ascii="Verdana" w:hAnsi="Verdana"/>
          <w:sz w:val="20"/>
        </w:rPr>
      </w:pPr>
    </w:p>
    <w:p w14:paraId="0A8ED91D" w14:textId="77777777" w:rsidR="00A13D96" w:rsidRPr="00383CC8" w:rsidRDefault="00A13D9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b/>
          <w:bCs/>
          <w:sz w:val="20"/>
        </w:rPr>
        <w:t>Antwerpen</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51</w:t>
      </w:r>
    </w:p>
    <w:p w14:paraId="12D499F5"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lastRenderedPageBreak/>
        <w:t>hoek Plantijn-Moretuslei 90-Van Den Nestlei</w:t>
      </w:r>
    </w:p>
    <w:p w14:paraId="64F5EAE9"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E. Van Der Avoort</w:t>
      </w:r>
    </w:p>
    <w:p w14:paraId="137FED8F"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bouw appartementsgebouw naar ontwerp van architect Eduard Van Not: plannen, details (1923)</w:t>
      </w:r>
    </w:p>
    <w:p w14:paraId="1F6C9E98" w14:textId="77777777" w:rsidR="00A13D96" w:rsidRDefault="00A13D96" w:rsidP="00A13D96">
      <w:pPr>
        <w:pStyle w:val="Koptekst"/>
        <w:tabs>
          <w:tab w:val="clear" w:pos="4536"/>
          <w:tab w:val="clear" w:pos="9072"/>
        </w:tabs>
        <w:rPr>
          <w:rFonts w:ascii="Verdana" w:hAnsi="Verdana"/>
          <w:b/>
          <w:szCs w:val="22"/>
        </w:rPr>
      </w:pPr>
    </w:p>
    <w:p w14:paraId="115C1B2A" w14:textId="77777777" w:rsidR="00A13D96" w:rsidRDefault="00A13D96" w:rsidP="00A13D96">
      <w:pPr>
        <w:pStyle w:val="Koptekst"/>
        <w:tabs>
          <w:tab w:val="clear" w:pos="4536"/>
          <w:tab w:val="clear" w:pos="9072"/>
        </w:tabs>
        <w:rPr>
          <w:rFonts w:ascii="Verdana" w:hAnsi="Verdana"/>
          <w:b/>
          <w:szCs w:val="22"/>
        </w:rPr>
      </w:pPr>
    </w:p>
    <w:p w14:paraId="6A21238F" w14:textId="77777777" w:rsidR="00A13D96" w:rsidRPr="00ED21FA" w:rsidRDefault="0823B8BE" w:rsidP="0823B8BE">
      <w:pPr>
        <w:pStyle w:val="Koptekst"/>
        <w:tabs>
          <w:tab w:val="clear" w:pos="4536"/>
          <w:tab w:val="clear" w:pos="9072"/>
        </w:tabs>
        <w:rPr>
          <w:rFonts w:ascii="Verdana" w:eastAsia="Verdana" w:hAnsi="Verdana" w:cs="Verdana"/>
          <w:b/>
          <w:bCs/>
        </w:rPr>
      </w:pPr>
      <w:r w:rsidRPr="0823B8BE">
        <w:rPr>
          <w:rFonts w:ascii="Verdana" w:eastAsia="Verdana" w:hAnsi="Verdana" w:cs="Verdana"/>
          <w:b/>
          <w:bCs/>
        </w:rPr>
        <w:t>8. Varia</w:t>
      </w:r>
    </w:p>
    <w:p w14:paraId="7FBBEA39" w14:textId="77777777" w:rsidR="00A13D96" w:rsidRDefault="00A13D96" w:rsidP="0823B8BE">
      <w:pPr>
        <w:rPr>
          <w:rFonts w:ascii="Verdana" w:eastAsia="Verdana" w:hAnsi="Verdana" w:cs="Verdana"/>
          <w:sz w:val="20"/>
        </w:rPr>
      </w:pPr>
      <w:r w:rsidRPr="0823B8BE">
        <w:rPr>
          <w:rFonts w:ascii="Verdana" w:eastAsia="Verdana" w:hAnsi="Verdana" w:cs="Verdana"/>
          <w:sz w:val="20"/>
        </w:rPr>
        <w:t>8.1. Bedrijfsvoering</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p>
    <w:p w14:paraId="0BC83043" w14:textId="77777777" w:rsidR="00A13D96" w:rsidRDefault="00A13D96" w:rsidP="0823B8BE">
      <w:pPr>
        <w:rPr>
          <w:rFonts w:ascii="Verdana" w:eastAsia="Verdana" w:hAnsi="Verdana" w:cs="Verdana"/>
          <w:sz w:val="20"/>
        </w:rPr>
      </w:pPr>
      <w:r w:rsidRPr="0823B8BE">
        <w:rPr>
          <w:rFonts w:ascii="Verdana" w:eastAsia="Verdana" w:hAnsi="Verdana" w:cs="Verdana"/>
          <w:sz w:val="20"/>
        </w:rPr>
        <w:t>. aankopen, sollicitaties e.d.</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823B8BE">
        <w:rPr>
          <w:rFonts w:ascii="Verdana" w:eastAsia="Verdana" w:hAnsi="Verdana" w:cs="Verdana"/>
          <w:sz w:val="20"/>
        </w:rPr>
        <w:t>6C/6F/6K</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p>
    <w:p w14:paraId="55393609" w14:textId="77777777" w:rsidR="00A13D96" w:rsidRDefault="00A13D96" w:rsidP="0823B8BE">
      <w:pPr>
        <w:rPr>
          <w:rFonts w:ascii="Verdana" w:eastAsia="Verdana" w:hAnsi="Verdana" w:cs="Verdana"/>
          <w:sz w:val="20"/>
        </w:rPr>
      </w:pPr>
      <w:r w:rsidRPr="0823B8BE">
        <w:rPr>
          <w:rFonts w:ascii="Verdana" w:eastAsia="Verdana" w:hAnsi="Verdana" w:cs="Verdana"/>
          <w:sz w:val="20"/>
        </w:rPr>
        <w:t>8.2. Uitnodigingen (1966)</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823B8BE">
        <w:rPr>
          <w:rFonts w:ascii="Verdana" w:eastAsia="Verdana" w:hAnsi="Verdana" w:cs="Verdana"/>
          <w:sz w:val="20"/>
        </w:rPr>
        <w:t>6K/6M</w:t>
      </w:r>
    </w:p>
    <w:p w14:paraId="6D05CB64" w14:textId="77777777" w:rsidR="00A13D96" w:rsidRDefault="00A13D96" w:rsidP="00A13D96">
      <w:pPr>
        <w:rPr>
          <w:rFonts w:ascii="Verdana" w:hAnsi="Verdana"/>
          <w:sz w:val="20"/>
        </w:rPr>
      </w:pPr>
    </w:p>
    <w:p w14:paraId="1309F0E7" w14:textId="77777777" w:rsidR="00A13D96" w:rsidRDefault="0823B8BE" w:rsidP="0823B8BE">
      <w:pPr>
        <w:rPr>
          <w:rFonts w:ascii="Verdana" w:eastAsia="Verdana" w:hAnsi="Verdana" w:cs="Verdana"/>
          <w:sz w:val="20"/>
        </w:rPr>
      </w:pPr>
      <w:r w:rsidRPr="0823B8BE">
        <w:rPr>
          <w:rFonts w:ascii="Verdana" w:eastAsia="Verdana" w:hAnsi="Verdana" w:cs="Verdana"/>
          <w:sz w:val="20"/>
        </w:rPr>
        <w:t>8.3. Expertiseverslagen</w:t>
      </w:r>
    </w:p>
    <w:p w14:paraId="428B45B7" w14:textId="77777777" w:rsidR="00A13D96" w:rsidRDefault="00A13D96" w:rsidP="78AF931F">
      <w:pPr>
        <w:rPr>
          <w:rFonts w:ascii="Verdana" w:eastAsia="Verdana" w:hAnsi="Verdana" w:cs="Verdana"/>
          <w:sz w:val="20"/>
        </w:rPr>
      </w:pPr>
      <w:r w:rsidRPr="0823B8BE">
        <w:rPr>
          <w:rFonts w:ascii="Verdana" w:eastAsia="Verdana" w:hAnsi="Verdana" w:cs="Verdana"/>
          <w:sz w:val="20"/>
        </w:rPr>
        <w:t>. dossiers oorlogsschade: beschrijvingen/ramingen o.m. eigen woning, Rex, woningen Lilar, woning Guiette…</w:t>
      </w:r>
      <w:r w:rsidRPr="00383CC8">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823B8BE">
        <w:rPr>
          <w:rFonts w:ascii="Verdana" w:eastAsia="Verdana" w:hAnsi="Verdana" w:cs="Verdana"/>
          <w:sz w:val="20"/>
        </w:rPr>
        <w:t>477</w:t>
      </w:r>
    </w:p>
    <w:p w14:paraId="3138BC5B"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expertises</w:t>
      </w:r>
    </w:p>
    <w:p w14:paraId="082E8790" w14:textId="77777777" w:rsidR="00A13D96"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scheimuren</w:t>
      </w:r>
    </w:p>
    <w:p w14:paraId="2BD07051" w14:textId="77777777" w:rsidR="00A13D96" w:rsidRDefault="00A13D96" w:rsidP="00A13D96">
      <w:pPr>
        <w:pStyle w:val="Koptekst"/>
        <w:tabs>
          <w:tab w:val="clear" w:pos="4536"/>
          <w:tab w:val="clear" w:pos="9072"/>
        </w:tabs>
        <w:rPr>
          <w:rFonts w:ascii="Verdana" w:hAnsi="Verdana"/>
          <w:sz w:val="20"/>
        </w:rPr>
      </w:pPr>
    </w:p>
    <w:p w14:paraId="7B9BD85F" w14:textId="77777777" w:rsidR="00A13D96"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8.4. Juryverslagen</w:t>
      </w:r>
    </w:p>
    <w:p w14:paraId="3C994CC4" w14:textId="77777777" w:rsidR="00A13D96" w:rsidRPr="00383CC8" w:rsidRDefault="00A13D96" w:rsidP="78AF931F">
      <w:pPr>
        <w:rPr>
          <w:rFonts w:ascii="Verdana" w:eastAsia="Verdana" w:hAnsi="Verdana" w:cs="Verdana"/>
          <w:sz w:val="20"/>
        </w:rPr>
      </w:pPr>
      <w:r w:rsidRPr="0823B8BE">
        <w:rPr>
          <w:rFonts w:ascii="Verdana" w:eastAsia="Verdana" w:hAnsi="Verdana" w:cs="Verdana"/>
          <w:sz w:val="20"/>
        </w:rPr>
        <w:t>. jury architectuurwedstrijd Gemeentekrediet voor een gebouw aan de Pacheco- en Kruidtuinlaan: programma, verslagen, foto’s (1962-1963)</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461-1</w:t>
      </w:r>
    </w:p>
    <w:p w14:paraId="7C984C64" w14:textId="77777777" w:rsidR="00A13D96" w:rsidRDefault="0823B8BE" w:rsidP="0823B8BE">
      <w:pPr>
        <w:rPr>
          <w:rFonts w:ascii="Verdana" w:eastAsia="Verdana" w:hAnsi="Verdana" w:cs="Verdana"/>
          <w:sz w:val="20"/>
        </w:rPr>
      </w:pPr>
      <w:r w:rsidRPr="0823B8BE">
        <w:rPr>
          <w:rFonts w:ascii="Verdana" w:eastAsia="Verdana" w:hAnsi="Verdana" w:cs="Verdana"/>
          <w:sz w:val="20"/>
        </w:rPr>
        <w:t>. jury architectuurwedstrijd bouw gemeentehuis Lanaken: programma, briefwisseling</w:t>
      </w:r>
    </w:p>
    <w:p w14:paraId="00C2EBCA" w14:textId="77777777" w:rsidR="00A13D96" w:rsidRDefault="00A13D96" w:rsidP="0823B8BE">
      <w:pPr>
        <w:rPr>
          <w:rFonts w:ascii="Verdana" w:eastAsia="Verdana" w:hAnsi="Verdana" w:cs="Verdana"/>
          <w:sz w:val="20"/>
        </w:rPr>
      </w:pPr>
      <w:r w:rsidRPr="0823B8BE">
        <w:rPr>
          <w:rFonts w:ascii="Verdana" w:eastAsia="Verdana" w:hAnsi="Verdana" w:cs="Verdana"/>
          <w:sz w:val="20"/>
        </w:rPr>
        <w:t>(1962)</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383CC8">
        <w:rPr>
          <w:rFonts w:ascii="Verdana" w:hAnsi="Verdana"/>
          <w:sz w:val="20"/>
        </w:rPr>
        <w:tab/>
      </w:r>
      <w:r w:rsidRPr="0823B8BE">
        <w:rPr>
          <w:rFonts w:ascii="Verdana" w:eastAsia="Verdana" w:hAnsi="Verdana" w:cs="Verdana"/>
          <w:sz w:val="20"/>
        </w:rPr>
        <w:t>461-1</w:t>
      </w:r>
    </w:p>
    <w:p w14:paraId="3FE87AD2"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nieuw provinciehuis Brugge: briefwisseling (1966)</w:t>
      </w:r>
    </w:p>
    <w:p w14:paraId="2D61C706" w14:textId="77777777" w:rsidR="00A13D96" w:rsidRDefault="78AF931F" w:rsidP="78AF931F">
      <w:pPr>
        <w:rPr>
          <w:rFonts w:ascii="Verdana" w:eastAsia="Verdana" w:hAnsi="Verdana" w:cs="Verdana"/>
          <w:sz w:val="20"/>
        </w:rPr>
      </w:pPr>
      <w:r w:rsidRPr="78AF931F">
        <w:rPr>
          <w:rFonts w:ascii="Verdana" w:eastAsia="Verdana" w:hAnsi="Verdana" w:cs="Verdana"/>
          <w:sz w:val="20"/>
        </w:rPr>
        <w:t>. bouw Vleeshuiswijk: bespreking van ontwerpen architecten Jageneau-Vermeyen en Groothaert (z.j.)</w:t>
      </w:r>
    </w:p>
    <w:p w14:paraId="29B16F33" w14:textId="77777777" w:rsidR="00A13D96" w:rsidRPr="00383CC8" w:rsidRDefault="00A13D96" w:rsidP="0823B8BE">
      <w:pPr>
        <w:rPr>
          <w:rFonts w:ascii="Verdana" w:eastAsia="Verdana" w:hAnsi="Verdana" w:cs="Verdana"/>
          <w:sz w:val="20"/>
        </w:rPr>
      </w:pPr>
      <w:r w:rsidRPr="0823B8BE">
        <w:rPr>
          <w:rFonts w:ascii="Verdana" w:eastAsia="Verdana" w:hAnsi="Verdana" w:cs="Verdana"/>
          <w:sz w:val="20"/>
        </w:rPr>
        <w:t>. briefwisseling i.v.m. bouw athenea in Boom en Turnhout, NZ-verbinding in Brussel, wedstrijden als ziekenhuis in Borgerhout</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126d</w:t>
      </w:r>
    </w:p>
    <w:p w14:paraId="3621239F" w14:textId="77777777" w:rsidR="00A13D96" w:rsidRPr="00383CC8" w:rsidRDefault="00A13D96" w:rsidP="00A13D96">
      <w:pPr>
        <w:pStyle w:val="Koptekst"/>
        <w:tabs>
          <w:tab w:val="clear" w:pos="4536"/>
          <w:tab w:val="clear" w:pos="9072"/>
        </w:tabs>
        <w:rPr>
          <w:rFonts w:ascii="Verdana" w:hAnsi="Verdana"/>
          <w:sz w:val="20"/>
        </w:rPr>
      </w:pPr>
    </w:p>
    <w:p w14:paraId="7ADE47F8"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8.5. Knipsels</w:t>
      </w:r>
    </w:p>
    <w:p w14:paraId="51E81403" w14:textId="77777777" w:rsidR="00A13D96" w:rsidRPr="00383CC8" w:rsidRDefault="00A13D9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krantenknipsels: stedenbouw, architectuur, keramiek, schilderkunst, sculptuur, industriële vormgeving</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383CC8">
        <w:rPr>
          <w:rFonts w:ascii="Verdana" w:hAnsi="Verdana"/>
          <w:sz w:val="20"/>
        </w:rPr>
        <w:tab/>
      </w:r>
      <w:smartTag w:uri="urn:schemas-microsoft-com:office:smarttags" w:element="metricconverter">
        <w:smartTagPr>
          <w:attr w:name="ProductID" w:val="1f"/>
        </w:smartTagPr>
        <w:r w:rsidRPr="0823B8BE">
          <w:rPr>
            <w:rFonts w:ascii="Verdana" w:eastAsia="Verdana" w:hAnsi="Verdana" w:cs="Verdana"/>
            <w:sz w:val="20"/>
          </w:rPr>
          <w:t>1f</w:t>
        </w:r>
      </w:smartTag>
    </w:p>
    <w:p w14:paraId="4D820FC7" w14:textId="77777777" w:rsidR="00A13D96" w:rsidRPr="00383CC8" w:rsidRDefault="00A13D9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krantenknipsels over H</w:t>
      </w:r>
      <w:r w:rsidR="008B1379" w:rsidRPr="0823B8BE">
        <w:rPr>
          <w:rFonts w:ascii="Verdana" w:eastAsia="Verdana" w:hAnsi="Verdana" w:cs="Verdana"/>
          <w:sz w:val="20"/>
        </w:rPr>
        <w:t xml:space="preserve">enry </w:t>
      </w:r>
      <w:r w:rsidRPr="0823B8BE">
        <w:rPr>
          <w:rFonts w:ascii="Verdana" w:eastAsia="Verdana" w:hAnsi="Verdana" w:cs="Verdana"/>
          <w:sz w:val="20"/>
        </w:rPr>
        <w:t>Van De Velde</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1g</w:t>
      </w:r>
    </w:p>
    <w:p w14:paraId="049B9EEB" w14:textId="77777777" w:rsidR="00A13D96" w:rsidRDefault="00A13D96"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textielexpo, affiche tentoonstelling: krantenknipsels</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1g</w:t>
      </w:r>
    </w:p>
    <w:p w14:paraId="2778358C" w14:textId="77777777" w:rsidR="00A13D96"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syndicale kamer der bouwnijverheid</w:t>
      </w:r>
    </w:p>
    <w:p w14:paraId="002DB332" w14:textId="77777777" w:rsidR="00A13D96" w:rsidRPr="00086439" w:rsidRDefault="78AF931F" w:rsidP="78AF931F">
      <w:pPr>
        <w:pStyle w:val="Koptekst"/>
        <w:tabs>
          <w:tab w:val="clear" w:pos="4536"/>
          <w:tab w:val="clear" w:pos="9072"/>
        </w:tabs>
        <w:rPr>
          <w:rFonts w:ascii="Verdana" w:eastAsia="Verdana" w:hAnsi="Verdana" w:cs="Verdana"/>
          <w:sz w:val="20"/>
          <w:lang w:val="fr-FR"/>
        </w:rPr>
      </w:pPr>
      <w:r w:rsidRPr="78AF931F">
        <w:rPr>
          <w:rFonts w:ascii="Verdana" w:eastAsia="Verdana" w:hAnsi="Verdana" w:cs="Verdana"/>
          <w:sz w:val="20"/>
          <w:lang w:val="fr-FR"/>
        </w:rPr>
        <w:t>. manifest van de vereniging Espace (1953), Formes Nouvelles (1952), Centre d’Etudes</w:t>
      </w:r>
    </w:p>
    <w:p w14:paraId="0F6540F0" w14:textId="77777777" w:rsidR="00A13D96" w:rsidRDefault="78AF931F" w:rsidP="78AF931F">
      <w:pPr>
        <w:pStyle w:val="Koptekst"/>
        <w:tabs>
          <w:tab w:val="clear" w:pos="4536"/>
          <w:tab w:val="clear" w:pos="9072"/>
        </w:tabs>
        <w:rPr>
          <w:rFonts w:ascii="Verdana" w:eastAsia="Verdana" w:hAnsi="Verdana" w:cs="Verdana"/>
          <w:sz w:val="20"/>
        </w:rPr>
      </w:pPr>
      <w:r w:rsidRPr="78AF931F">
        <w:rPr>
          <w:rFonts w:ascii="Verdana" w:eastAsia="Verdana" w:hAnsi="Verdana" w:cs="Verdana"/>
          <w:sz w:val="20"/>
        </w:rPr>
        <w:t>des Métiers d’Art (1951)</w:t>
      </w:r>
    </w:p>
    <w:p w14:paraId="44F5564C" w14:textId="77777777" w:rsidR="00A13D96" w:rsidRPr="00383CC8" w:rsidRDefault="0823B8BE" w:rsidP="0823B8BE">
      <w:pPr>
        <w:pStyle w:val="Koptekst"/>
        <w:tabs>
          <w:tab w:val="clear" w:pos="4536"/>
          <w:tab w:val="clear" w:pos="9072"/>
        </w:tabs>
        <w:rPr>
          <w:rFonts w:ascii="Verdana" w:eastAsia="Verdana" w:hAnsi="Verdana" w:cs="Verdana"/>
          <w:sz w:val="20"/>
        </w:rPr>
      </w:pPr>
      <w:r w:rsidRPr="0823B8BE">
        <w:rPr>
          <w:rFonts w:ascii="Verdana" w:eastAsia="Verdana" w:hAnsi="Verdana" w:cs="Verdana"/>
          <w:sz w:val="20"/>
        </w:rPr>
        <w:t>. Expo 58</w:t>
      </w:r>
    </w:p>
    <w:p w14:paraId="7197AD4D" w14:textId="77777777" w:rsidR="00A13D96" w:rsidRDefault="00A13D96" w:rsidP="0823B8BE">
      <w:pPr>
        <w:rPr>
          <w:rFonts w:ascii="Verdana" w:eastAsia="Verdana" w:hAnsi="Verdana" w:cs="Verdana"/>
          <w:sz w:val="20"/>
        </w:rPr>
      </w:pPr>
      <w:r w:rsidRPr="0823B8BE">
        <w:rPr>
          <w:rFonts w:ascii="Verdana" w:eastAsia="Verdana" w:hAnsi="Verdana" w:cs="Verdana"/>
          <w:sz w:val="20"/>
        </w:rPr>
        <w:t>. krantenbijlage over Kennedytunnel</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1e</w:t>
      </w:r>
    </w:p>
    <w:p w14:paraId="39731C22"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diversen</w:t>
      </w:r>
    </w:p>
    <w:p w14:paraId="1FD5FA50" w14:textId="77777777" w:rsidR="00A13D96" w:rsidRDefault="00A13D96" w:rsidP="00A13D96">
      <w:pPr>
        <w:rPr>
          <w:rFonts w:ascii="Verdana" w:hAnsi="Verdana"/>
          <w:sz w:val="20"/>
        </w:rPr>
      </w:pPr>
    </w:p>
    <w:p w14:paraId="70DA74DE" w14:textId="77777777" w:rsidR="00A13D96" w:rsidRPr="00383CC8" w:rsidRDefault="00A13D96" w:rsidP="0823B8BE">
      <w:pPr>
        <w:rPr>
          <w:rFonts w:ascii="Verdana" w:eastAsia="Verdana" w:hAnsi="Verdana" w:cs="Verdana"/>
          <w:b/>
          <w:bCs/>
          <w:sz w:val="20"/>
        </w:rPr>
      </w:pPr>
      <w:r w:rsidRPr="0823B8BE">
        <w:rPr>
          <w:rFonts w:ascii="Verdana" w:eastAsia="Verdana" w:hAnsi="Verdana" w:cs="Verdana"/>
          <w:sz w:val="20"/>
        </w:rPr>
        <w:br w:type="page"/>
      </w:r>
      <w:r w:rsidR="0823B8BE" w:rsidRPr="0823B8BE">
        <w:rPr>
          <w:rFonts w:ascii="Verdana" w:eastAsia="Verdana" w:hAnsi="Verdana" w:cs="Verdana"/>
          <w:b/>
          <w:bCs/>
          <w:sz w:val="20"/>
        </w:rPr>
        <w:lastRenderedPageBreak/>
        <w:t>OP ROL</w:t>
      </w:r>
    </w:p>
    <w:p w14:paraId="217B0238" w14:textId="77777777" w:rsidR="00A13D96" w:rsidRPr="00383CC8" w:rsidRDefault="00A13D96" w:rsidP="00A13D96">
      <w:pPr>
        <w:pStyle w:val="Koptekst"/>
        <w:tabs>
          <w:tab w:val="clear" w:pos="4536"/>
          <w:tab w:val="clear" w:pos="9072"/>
        </w:tabs>
        <w:rPr>
          <w:rFonts w:ascii="Verdana" w:hAnsi="Verdana"/>
          <w:sz w:val="20"/>
        </w:rPr>
      </w:pPr>
    </w:p>
    <w:p w14:paraId="202FEFD9" w14:textId="77777777" w:rsidR="00A13D96" w:rsidRPr="00383CC8" w:rsidRDefault="00A13D96" w:rsidP="00A13D96">
      <w:pPr>
        <w:rPr>
          <w:rFonts w:ascii="Verdana" w:hAnsi="Verdana"/>
          <w:sz w:val="20"/>
        </w:rPr>
      </w:pPr>
    </w:p>
    <w:p w14:paraId="0720DF37" w14:textId="77777777" w:rsidR="00A13D96" w:rsidRPr="00383CC8" w:rsidRDefault="0823B8BE" w:rsidP="0823B8BE">
      <w:pPr>
        <w:pStyle w:val="Kop1"/>
        <w:rPr>
          <w:rFonts w:ascii="Verdana" w:eastAsia="Verdana" w:hAnsi="Verdana" w:cs="Verdana"/>
          <w:sz w:val="20"/>
        </w:rPr>
      </w:pPr>
      <w:r w:rsidRPr="0823B8BE">
        <w:rPr>
          <w:rFonts w:ascii="Verdana" w:eastAsia="Verdana" w:hAnsi="Verdana" w:cs="Verdana"/>
          <w:sz w:val="20"/>
        </w:rPr>
        <w:t>Antwerpen</w:t>
      </w:r>
    </w:p>
    <w:p w14:paraId="4EBF95F9"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Desguinlei</w:t>
      </w:r>
    </w:p>
    <w:p w14:paraId="445735F6"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147379B9" w14:textId="27092E34" w:rsidR="00A13D96" w:rsidRPr="00383CC8" w:rsidRDefault="78AF931F" w:rsidP="78AF931F">
      <w:pPr>
        <w:rPr>
          <w:rFonts w:ascii="Verdana" w:eastAsia="Verdana" w:hAnsi="Verdana" w:cs="Verdana"/>
          <w:sz w:val="20"/>
        </w:rPr>
      </w:pPr>
      <w:r w:rsidRPr="78AF931F">
        <w:rPr>
          <w:rFonts w:ascii="Verdana" w:eastAsia="Verdana" w:hAnsi="Verdana" w:cs="Verdana"/>
          <w:sz w:val="20"/>
        </w:rPr>
        <w:t>bouw KVMC (Koninklijk Vlaams Muziekconservatorium, nu Kunstencampus deSingel)</w:t>
      </w:r>
    </w:p>
    <w:p w14:paraId="19089A42"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1</w:t>
      </w:r>
      <w:r w:rsidRPr="0823B8BE">
        <w:rPr>
          <w:rFonts w:ascii="Verdana" w:eastAsia="Verdana" w:hAnsi="Verdana" w:cs="Verdana"/>
          <w:sz w:val="20"/>
          <w:vertAlign w:val="superscript"/>
        </w:rPr>
        <w:t>ste</w:t>
      </w:r>
      <w:r w:rsidRPr="0823B8BE">
        <w:rPr>
          <w:rFonts w:ascii="Verdana" w:eastAsia="Verdana" w:hAnsi="Verdana" w:cs="Verdana"/>
          <w:sz w:val="20"/>
        </w:rPr>
        <w:t xml:space="preserve"> schijf</w:t>
      </w:r>
    </w:p>
    <w:p w14:paraId="2DB380DD"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rol 1: bestaande toestand, hoogtepijlen, plattegronden e.d. (1960-1967)</w:t>
      </w:r>
    </w:p>
    <w:p w14:paraId="05F814D9" w14:textId="77777777" w:rsidR="00A13D96" w:rsidRPr="00383CC8" w:rsidRDefault="00A13D96" w:rsidP="00A13D96">
      <w:pPr>
        <w:rPr>
          <w:rFonts w:ascii="Verdana" w:hAnsi="Verdana"/>
          <w:sz w:val="20"/>
        </w:rPr>
      </w:pPr>
    </w:p>
    <w:p w14:paraId="6917F5BD"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1</w:t>
      </w:r>
      <w:r w:rsidRPr="0823B8BE">
        <w:rPr>
          <w:rFonts w:ascii="Verdana" w:eastAsia="Verdana" w:hAnsi="Verdana" w:cs="Verdana"/>
          <w:sz w:val="20"/>
          <w:vertAlign w:val="superscript"/>
        </w:rPr>
        <w:t>ste</w:t>
      </w:r>
      <w:r w:rsidRPr="0823B8BE">
        <w:rPr>
          <w:rFonts w:ascii="Verdana" w:eastAsia="Verdana" w:hAnsi="Verdana" w:cs="Verdana"/>
          <w:sz w:val="20"/>
        </w:rPr>
        <w:t>/2</w:t>
      </w:r>
      <w:r w:rsidRPr="0823B8BE">
        <w:rPr>
          <w:rFonts w:ascii="Verdana" w:eastAsia="Verdana" w:hAnsi="Verdana" w:cs="Verdana"/>
          <w:sz w:val="20"/>
          <w:vertAlign w:val="superscript"/>
        </w:rPr>
        <w:t>de</w:t>
      </w:r>
      <w:r w:rsidRPr="0823B8BE">
        <w:rPr>
          <w:rFonts w:ascii="Verdana" w:eastAsia="Verdana" w:hAnsi="Verdana" w:cs="Verdana"/>
          <w:sz w:val="20"/>
        </w:rPr>
        <w:t>/3</w:t>
      </w:r>
      <w:r w:rsidRPr="0823B8BE">
        <w:rPr>
          <w:rFonts w:ascii="Verdana" w:eastAsia="Verdana" w:hAnsi="Verdana" w:cs="Verdana"/>
          <w:sz w:val="20"/>
          <w:vertAlign w:val="superscript"/>
        </w:rPr>
        <w:t>de</w:t>
      </w:r>
      <w:r w:rsidRPr="0823B8BE">
        <w:rPr>
          <w:rFonts w:ascii="Verdana" w:eastAsia="Verdana" w:hAnsi="Verdana" w:cs="Verdana"/>
          <w:sz w:val="20"/>
        </w:rPr>
        <w:t xml:space="preserve"> schijf</w:t>
      </w:r>
    </w:p>
    <w:p w14:paraId="7A8642E6"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rol 2: varia</w:t>
      </w:r>
    </w:p>
    <w:p w14:paraId="404600F2"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rol 3: varia</w:t>
      </w:r>
    </w:p>
    <w:p w14:paraId="69596ACF" w14:textId="77777777" w:rsidR="00A13D96" w:rsidRPr="00383CC8" w:rsidRDefault="00A13D96" w:rsidP="00A13D96">
      <w:pPr>
        <w:rPr>
          <w:rFonts w:ascii="Verdana" w:hAnsi="Verdana"/>
          <w:sz w:val="20"/>
        </w:rPr>
      </w:pPr>
    </w:p>
    <w:p w14:paraId="659B2E0A"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2</w:t>
      </w:r>
      <w:r w:rsidRPr="0823B8BE">
        <w:rPr>
          <w:rFonts w:ascii="Verdana" w:eastAsia="Verdana" w:hAnsi="Verdana" w:cs="Verdana"/>
          <w:sz w:val="20"/>
          <w:vertAlign w:val="superscript"/>
        </w:rPr>
        <w:t>de</w:t>
      </w:r>
      <w:r w:rsidRPr="0823B8BE">
        <w:rPr>
          <w:rFonts w:ascii="Verdana" w:eastAsia="Verdana" w:hAnsi="Verdana" w:cs="Verdana"/>
          <w:sz w:val="20"/>
        </w:rPr>
        <w:t xml:space="preserve"> schijf</w:t>
      </w:r>
    </w:p>
    <w:p w14:paraId="38ABAC6A"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rol 4: arch. Stynen-De Meyer - plannen nrs. 500-540 (1965-1970)</w:t>
      </w:r>
    </w:p>
    <w:p w14:paraId="71197C97"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rol 5: arch. Stynen-De Meyer - plannen nrs. 524-540 (1970)</w:t>
      </w:r>
    </w:p>
    <w:p w14:paraId="22B6F614"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rol 6: arch. Stynen-De Meyer - plannen nrs. 541-570 (1970)</w:t>
      </w:r>
    </w:p>
    <w:p w14:paraId="5EE33D02"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rol 7: arch. De Meyer - plannen nrs. 1001-1009, 1020, 1021-1039 (1979-1980)</w:t>
      </w:r>
    </w:p>
    <w:p w14:paraId="2B1C535A"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rol 8: arch. De Meyer - plannen nrs. 1040-1082 (1979-1980)</w:t>
      </w:r>
    </w:p>
    <w:p w14:paraId="211FBD10"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rol 9: arch. De Meyer - plannen nrs. 1083-1100,1110, 1113-1118, 1121-1127 (1980-1982)</w:t>
      </w:r>
    </w:p>
    <w:p w14:paraId="18246B76"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xml:space="preserve">rol 10: arch. De Meyer - schetsen voor beveiligingsrooster aan noodladder tussen biblio- en toneel, voor aanpassingswerken langs ingangweg, voorstel isolate tussen rode zaal en wandelgangen, voorstel uitbreiding foyer en toiletten, plannen zetel- en podiumopstelling (1979-1981) </w:t>
      </w:r>
    </w:p>
    <w:p w14:paraId="170CD4D1"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rol 11: arch. De Meyer - burelen (1981)</w:t>
      </w:r>
    </w:p>
    <w:p w14:paraId="6D1D3257"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rol 12: arch. De Meyer - varia</w:t>
      </w:r>
    </w:p>
    <w:p w14:paraId="12116FDA" w14:textId="77777777" w:rsidR="00A13D96" w:rsidRPr="00383CC8" w:rsidRDefault="00A13D96" w:rsidP="00A13D96">
      <w:pPr>
        <w:rPr>
          <w:rFonts w:ascii="Verdana" w:hAnsi="Verdana"/>
          <w:sz w:val="20"/>
        </w:rPr>
      </w:pPr>
    </w:p>
    <w:p w14:paraId="79D4CAFB"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3</w:t>
      </w:r>
      <w:r w:rsidRPr="0823B8BE">
        <w:rPr>
          <w:rFonts w:ascii="Verdana" w:eastAsia="Verdana" w:hAnsi="Verdana" w:cs="Verdana"/>
          <w:sz w:val="20"/>
          <w:vertAlign w:val="superscript"/>
        </w:rPr>
        <w:t>de</w:t>
      </w:r>
      <w:r w:rsidRPr="0823B8BE">
        <w:rPr>
          <w:rFonts w:ascii="Verdana" w:eastAsia="Verdana" w:hAnsi="Verdana" w:cs="Verdana"/>
          <w:sz w:val="20"/>
        </w:rPr>
        <w:t xml:space="preserve"> schijf</w:t>
      </w:r>
    </w:p>
    <w:p w14:paraId="049D8859"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rollen 13/14: arch. Architect Paul De Meyer - plannen 1002-1053 (1983-1986)</w:t>
      </w:r>
    </w:p>
    <w:p w14:paraId="4C9D9A3A" w14:textId="7801C721" w:rsidR="00A13D96" w:rsidRDefault="0823B8BE" w:rsidP="0823B8BE">
      <w:pPr>
        <w:rPr>
          <w:rFonts w:ascii="Verdana" w:eastAsia="Verdana" w:hAnsi="Verdana" w:cs="Verdana"/>
          <w:sz w:val="20"/>
        </w:rPr>
      </w:pPr>
      <w:r w:rsidRPr="0823B8BE">
        <w:rPr>
          <w:rFonts w:ascii="Verdana" w:eastAsia="Verdana" w:hAnsi="Verdana" w:cs="Verdana"/>
          <w:sz w:val="20"/>
        </w:rPr>
        <w:t xml:space="preserve">rol 15: ramen; sanitaire leidingen </w:t>
      </w:r>
    </w:p>
    <w:p w14:paraId="1F99A960" w14:textId="1EFFC0BF" w:rsidR="00BC75C6" w:rsidRPr="00383CC8" w:rsidRDefault="00BC75C6" w:rsidP="0823B8BE">
      <w:pPr>
        <w:rPr>
          <w:rFonts w:ascii="Verdana" w:eastAsia="Verdana" w:hAnsi="Verdana" w:cs="Verdana"/>
          <w:sz w:val="20"/>
        </w:rPr>
      </w:pPr>
    </w:p>
    <w:p w14:paraId="719ECEC9" w14:textId="77777777" w:rsidR="00A13D96" w:rsidRPr="00383CC8" w:rsidRDefault="00A13D96" w:rsidP="00A13D96">
      <w:pPr>
        <w:rPr>
          <w:rFonts w:ascii="Verdana" w:hAnsi="Verdana"/>
          <w:sz w:val="20"/>
        </w:rPr>
      </w:pPr>
    </w:p>
    <w:p w14:paraId="407B23F1" w14:textId="77777777" w:rsidR="00A13D96" w:rsidRPr="00383CC8" w:rsidRDefault="00A13D96" w:rsidP="00A13D96">
      <w:pPr>
        <w:rPr>
          <w:rFonts w:ascii="Verdana" w:hAnsi="Verdana"/>
          <w:sz w:val="20"/>
        </w:rPr>
      </w:pPr>
    </w:p>
    <w:p w14:paraId="2E7AFD7F" w14:textId="77777777" w:rsidR="00A13D96" w:rsidRPr="00383CC8" w:rsidRDefault="0823B8BE" w:rsidP="0823B8BE">
      <w:pPr>
        <w:pStyle w:val="Kop2"/>
        <w:rPr>
          <w:rFonts w:ascii="Verdana" w:eastAsia="Verdana" w:hAnsi="Verdana" w:cs="Verdana"/>
          <w:sz w:val="20"/>
        </w:rPr>
      </w:pPr>
      <w:r w:rsidRPr="0823B8BE">
        <w:rPr>
          <w:rFonts w:ascii="Verdana" w:eastAsia="Verdana" w:hAnsi="Verdana" w:cs="Verdana"/>
          <w:sz w:val="20"/>
        </w:rPr>
        <w:t>Antwerpen</w:t>
      </w:r>
    </w:p>
    <w:p w14:paraId="416FD1E1"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2995627D" w14:textId="77777777" w:rsidR="00CB7E0C" w:rsidRDefault="0823B8BE" w:rsidP="0823B8BE">
      <w:pPr>
        <w:rPr>
          <w:rFonts w:ascii="Verdana" w:eastAsia="Verdana" w:hAnsi="Verdana" w:cs="Verdana"/>
          <w:sz w:val="20"/>
        </w:rPr>
      </w:pPr>
      <w:r w:rsidRPr="0823B8BE">
        <w:rPr>
          <w:rFonts w:ascii="Verdana" w:eastAsia="Verdana" w:hAnsi="Verdana" w:cs="Verdana"/>
          <w:sz w:val="20"/>
        </w:rPr>
        <w:t>. Boerentoren</w:t>
      </w:r>
    </w:p>
    <w:p w14:paraId="5CEB7C5D" w14:textId="02CDBB41" w:rsidR="00A13D96" w:rsidRPr="00383CC8" w:rsidRDefault="0823B8BE" w:rsidP="0823B8BE">
      <w:pPr>
        <w:rPr>
          <w:rFonts w:ascii="Verdana" w:eastAsia="Verdana" w:hAnsi="Verdana" w:cs="Verdana"/>
          <w:sz w:val="20"/>
        </w:rPr>
      </w:pPr>
      <w:r w:rsidRPr="0823B8BE">
        <w:rPr>
          <w:rFonts w:ascii="Verdana" w:eastAsia="Verdana" w:hAnsi="Verdana" w:cs="Verdana"/>
          <w:sz w:val="20"/>
        </w:rPr>
        <w:t>. Hotels</w:t>
      </w:r>
    </w:p>
    <w:p w14:paraId="429CDF30" w14:textId="77777777" w:rsidR="00A13D96" w:rsidRPr="00383CC8" w:rsidRDefault="00A13D96" w:rsidP="00A13D96">
      <w:pPr>
        <w:rPr>
          <w:rFonts w:ascii="Verdana" w:hAnsi="Verdana"/>
          <w:sz w:val="20"/>
        </w:rPr>
      </w:pPr>
    </w:p>
    <w:p w14:paraId="631CDF97" w14:textId="77777777" w:rsidR="00A13D96" w:rsidRPr="00383CC8" w:rsidRDefault="00A13D96" w:rsidP="00A13D96">
      <w:pPr>
        <w:rPr>
          <w:rFonts w:ascii="Verdana" w:hAnsi="Verdana"/>
          <w:sz w:val="20"/>
        </w:rPr>
      </w:pPr>
    </w:p>
    <w:p w14:paraId="09FCABBE" w14:textId="77777777" w:rsidR="00A13D96" w:rsidRPr="00383CC8" w:rsidRDefault="0823B8BE" w:rsidP="0823B8BE">
      <w:pPr>
        <w:pStyle w:val="Kop2"/>
        <w:rPr>
          <w:rFonts w:ascii="Verdana" w:eastAsia="Verdana" w:hAnsi="Verdana" w:cs="Verdana"/>
          <w:sz w:val="20"/>
        </w:rPr>
      </w:pPr>
      <w:r w:rsidRPr="0823B8BE">
        <w:rPr>
          <w:rFonts w:ascii="Verdana" w:eastAsia="Verdana" w:hAnsi="Verdana" w:cs="Verdana"/>
          <w:sz w:val="20"/>
        </w:rPr>
        <w:t>Antwerpen</w:t>
      </w:r>
    </w:p>
    <w:p w14:paraId="7642754B"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53661277"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KB</w:t>
      </w:r>
    </w:p>
    <w:p w14:paraId="7DEAFB90"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 Boerentoren</w:t>
      </w:r>
    </w:p>
    <w:p w14:paraId="425D94CE"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rol 1: plannen 2900-2990</w:t>
      </w:r>
    </w:p>
    <w:p w14:paraId="42F35C20"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rol 2: plannen 3000-3082</w:t>
      </w:r>
    </w:p>
    <w:p w14:paraId="680A1C8F"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rol 3: plannen 3100-3177</w:t>
      </w:r>
    </w:p>
    <w:p w14:paraId="7F0B044D" w14:textId="77777777" w:rsidR="00A13D96" w:rsidRPr="00383CC8" w:rsidRDefault="0823B8BE" w:rsidP="0823B8BE">
      <w:pPr>
        <w:rPr>
          <w:rFonts w:ascii="Verdana" w:eastAsia="Verdana" w:hAnsi="Verdana" w:cs="Verdana"/>
          <w:sz w:val="20"/>
        </w:rPr>
      </w:pPr>
      <w:r w:rsidRPr="0823B8BE">
        <w:rPr>
          <w:rFonts w:ascii="Verdana" w:eastAsia="Verdana" w:hAnsi="Verdana" w:cs="Verdana"/>
          <w:sz w:val="20"/>
        </w:rPr>
        <w:t>rol 4: plannen 3200--3279</w:t>
      </w:r>
    </w:p>
    <w:p w14:paraId="31FE71E4" w14:textId="77777777" w:rsidR="00A13D96" w:rsidRPr="00383CC8" w:rsidRDefault="00A13D96" w:rsidP="00A13D96">
      <w:pPr>
        <w:rPr>
          <w:rFonts w:ascii="Verdana" w:hAnsi="Verdana"/>
          <w:sz w:val="20"/>
        </w:rPr>
      </w:pPr>
    </w:p>
    <w:p w14:paraId="69BCABCD" w14:textId="77777777" w:rsidR="00A13D96" w:rsidRPr="00383CC8" w:rsidRDefault="00A13D96" w:rsidP="00A13D96">
      <w:pPr>
        <w:rPr>
          <w:rFonts w:ascii="Verdana" w:hAnsi="Verdana"/>
          <w:sz w:val="20"/>
        </w:rPr>
      </w:pPr>
    </w:p>
    <w:p w14:paraId="2D28C23C" w14:textId="77777777" w:rsidR="00A13D96" w:rsidRPr="00383CC8" w:rsidRDefault="00A13D96" w:rsidP="00A13D96">
      <w:pPr>
        <w:pStyle w:val="Koptekst"/>
        <w:tabs>
          <w:tab w:val="clear" w:pos="4536"/>
          <w:tab w:val="clear" w:pos="9072"/>
        </w:tabs>
        <w:rPr>
          <w:rFonts w:ascii="Verdana" w:hAnsi="Verdana"/>
          <w:sz w:val="20"/>
        </w:rPr>
      </w:pPr>
    </w:p>
    <w:p w14:paraId="1B3C7D36" w14:textId="77777777" w:rsidR="00A13D96" w:rsidRPr="00383CC8" w:rsidRDefault="00A13D96" w:rsidP="0823B8BE">
      <w:pPr>
        <w:rPr>
          <w:rFonts w:ascii="Verdana" w:eastAsia="Verdana" w:hAnsi="Verdana" w:cs="Verdana"/>
          <w:sz w:val="20"/>
        </w:rPr>
      </w:pPr>
      <w:r w:rsidRPr="0823B8BE">
        <w:rPr>
          <w:rFonts w:ascii="Verdana" w:eastAsia="Verdana" w:hAnsi="Verdana" w:cs="Verdana"/>
          <w:b/>
          <w:bCs/>
          <w:sz w:val="20"/>
        </w:rPr>
        <w:t>Brussel</w:t>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0383CC8">
        <w:rPr>
          <w:rFonts w:ascii="Verdana" w:hAnsi="Verdana"/>
          <w:sz w:val="20"/>
        </w:rPr>
        <w:tab/>
      </w:r>
      <w:r w:rsidRPr="0823B8BE">
        <w:rPr>
          <w:rFonts w:ascii="Verdana" w:eastAsia="Verdana" w:hAnsi="Verdana" w:cs="Verdana"/>
          <w:sz w:val="20"/>
        </w:rPr>
        <w:t>461</w:t>
      </w:r>
    </w:p>
    <w:p w14:paraId="46A47488"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47D91E74"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w:t>
      </w:r>
    </w:p>
    <w:p w14:paraId="75AA0B67"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Stynen-De Meyer-Wogensky</w:t>
      </w:r>
    </w:p>
    <w:p w14:paraId="7A01723F" w14:textId="77777777" w:rsidR="00A13D96" w:rsidRPr="00383CC8" w:rsidRDefault="78AF931F" w:rsidP="78AF931F">
      <w:pPr>
        <w:rPr>
          <w:rFonts w:ascii="Verdana" w:eastAsia="Verdana" w:hAnsi="Verdana" w:cs="Verdana"/>
          <w:sz w:val="20"/>
        </w:rPr>
      </w:pPr>
      <w:r w:rsidRPr="78AF931F">
        <w:rPr>
          <w:rFonts w:ascii="Verdana" w:eastAsia="Verdana" w:hAnsi="Verdana" w:cs="Verdana"/>
          <w:sz w:val="20"/>
        </w:rPr>
        <w:t>. wedstrijd Glaverbel</w:t>
      </w:r>
    </w:p>
    <w:p w14:paraId="0C23292F" w14:textId="77777777" w:rsidR="000E7339" w:rsidRPr="00A13D96" w:rsidRDefault="000E7339" w:rsidP="00A13D96"/>
    <w:sectPr w:rsidR="000E7339" w:rsidRPr="00A13D96" w:rsidSect="00932DF8">
      <w:footerReference w:type="even" r:id="rId10"/>
      <w:footerReference w:type="default" r:id="rId11"/>
      <w:pgSz w:w="11907" w:h="16840" w:code="82"/>
      <w:pgMar w:top="1418" w:right="851" w:bottom="1418" w:left="1418" w:header="709" w:footer="43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C2405" w14:textId="77777777" w:rsidR="008950B3" w:rsidRDefault="008950B3">
      <w:r>
        <w:separator/>
      </w:r>
    </w:p>
  </w:endnote>
  <w:endnote w:type="continuationSeparator" w:id="0">
    <w:p w14:paraId="3A76DBC9" w14:textId="77777777" w:rsidR="008950B3" w:rsidRDefault="008950B3">
      <w:r>
        <w:continuationSeparator/>
      </w:r>
    </w:p>
  </w:endnote>
  <w:endnote w:type="continuationNotice" w:id="1">
    <w:p w14:paraId="665E774F" w14:textId="77777777" w:rsidR="008950B3" w:rsidRDefault="00895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B46A50" w:rsidRDefault="00B46A5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6AAD782" w14:textId="77777777" w:rsidR="00B46A50" w:rsidRDefault="00B46A5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4A1CD" w14:textId="77777777" w:rsidR="00B46A50" w:rsidRDefault="00B46A5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21</w:t>
    </w:r>
    <w:r>
      <w:rPr>
        <w:rStyle w:val="Paginanummer"/>
      </w:rPr>
      <w:fldChar w:fldCharType="end"/>
    </w:r>
  </w:p>
  <w:p w14:paraId="1AF4878C" w14:textId="77777777" w:rsidR="00B46A50" w:rsidRDefault="00B46A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CE1C6" w14:textId="77777777" w:rsidR="008950B3" w:rsidRDefault="008950B3">
      <w:r>
        <w:separator/>
      </w:r>
    </w:p>
  </w:footnote>
  <w:footnote w:type="continuationSeparator" w:id="0">
    <w:p w14:paraId="48A52ACA" w14:textId="77777777" w:rsidR="008950B3" w:rsidRDefault="008950B3">
      <w:r>
        <w:continuationSeparator/>
      </w:r>
    </w:p>
  </w:footnote>
  <w:footnote w:type="continuationNotice" w:id="1">
    <w:p w14:paraId="2ED60738" w14:textId="77777777" w:rsidR="008950B3" w:rsidRDefault="008950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74AD"/>
    <w:multiLevelType w:val="hybridMultilevel"/>
    <w:tmpl w:val="406498A0"/>
    <w:lvl w:ilvl="0" w:tplc="0F42CA10">
      <w:start w:val="1"/>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45509"/>
    <w:multiLevelType w:val="hybridMultilevel"/>
    <w:tmpl w:val="BFDA8CD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F5F3332"/>
    <w:multiLevelType w:val="multilevel"/>
    <w:tmpl w:val="74E0594C"/>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480E175A"/>
    <w:multiLevelType w:val="hybridMultilevel"/>
    <w:tmpl w:val="A408606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E0F7B89"/>
    <w:multiLevelType w:val="multilevel"/>
    <w:tmpl w:val="37369F46"/>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5FBB"/>
    <w:rsid w:val="00013469"/>
    <w:rsid w:val="00015898"/>
    <w:rsid w:val="000200E3"/>
    <w:rsid w:val="000458E8"/>
    <w:rsid w:val="0005087E"/>
    <w:rsid w:val="00053F89"/>
    <w:rsid w:val="00055083"/>
    <w:rsid w:val="00056C87"/>
    <w:rsid w:val="00072023"/>
    <w:rsid w:val="000839A6"/>
    <w:rsid w:val="00086439"/>
    <w:rsid w:val="00086955"/>
    <w:rsid w:val="000A2F0B"/>
    <w:rsid w:val="000B1F14"/>
    <w:rsid w:val="000B5974"/>
    <w:rsid w:val="000D5001"/>
    <w:rsid w:val="000E101E"/>
    <w:rsid w:val="000E7339"/>
    <w:rsid w:val="001022F2"/>
    <w:rsid w:val="001056CE"/>
    <w:rsid w:val="00124DBC"/>
    <w:rsid w:val="001323C0"/>
    <w:rsid w:val="0013305B"/>
    <w:rsid w:val="00141318"/>
    <w:rsid w:val="00142D1A"/>
    <w:rsid w:val="00144150"/>
    <w:rsid w:val="00144A26"/>
    <w:rsid w:val="00170426"/>
    <w:rsid w:val="001712F5"/>
    <w:rsid w:val="00171425"/>
    <w:rsid w:val="00173149"/>
    <w:rsid w:val="00175BE4"/>
    <w:rsid w:val="00181F29"/>
    <w:rsid w:val="001B077C"/>
    <w:rsid w:val="001C28DB"/>
    <w:rsid w:val="001C2FC4"/>
    <w:rsid w:val="001E176B"/>
    <w:rsid w:val="001E2240"/>
    <w:rsid w:val="001E33B1"/>
    <w:rsid w:val="001F2182"/>
    <w:rsid w:val="001F7276"/>
    <w:rsid w:val="00202EDE"/>
    <w:rsid w:val="00205832"/>
    <w:rsid w:val="002065A0"/>
    <w:rsid w:val="00214E50"/>
    <w:rsid w:val="0021638E"/>
    <w:rsid w:val="00220BD4"/>
    <w:rsid w:val="002338C4"/>
    <w:rsid w:val="00237DEA"/>
    <w:rsid w:val="00242EE9"/>
    <w:rsid w:val="002535B0"/>
    <w:rsid w:val="00273ED6"/>
    <w:rsid w:val="002B27DC"/>
    <w:rsid w:val="002B3021"/>
    <w:rsid w:val="002B7717"/>
    <w:rsid w:val="002B7812"/>
    <w:rsid w:val="002C28D4"/>
    <w:rsid w:val="002C55BC"/>
    <w:rsid w:val="002D1986"/>
    <w:rsid w:val="002D38C9"/>
    <w:rsid w:val="002D5A1F"/>
    <w:rsid w:val="002E4455"/>
    <w:rsid w:val="003072B2"/>
    <w:rsid w:val="00322775"/>
    <w:rsid w:val="00324C5B"/>
    <w:rsid w:val="00333BA1"/>
    <w:rsid w:val="003351CD"/>
    <w:rsid w:val="003377D6"/>
    <w:rsid w:val="00340414"/>
    <w:rsid w:val="003467D9"/>
    <w:rsid w:val="00347601"/>
    <w:rsid w:val="00352267"/>
    <w:rsid w:val="00355933"/>
    <w:rsid w:val="00356D6A"/>
    <w:rsid w:val="00380744"/>
    <w:rsid w:val="0038121B"/>
    <w:rsid w:val="00383CC8"/>
    <w:rsid w:val="00390968"/>
    <w:rsid w:val="00392579"/>
    <w:rsid w:val="00395010"/>
    <w:rsid w:val="003A0989"/>
    <w:rsid w:val="003A3726"/>
    <w:rsid w:val="003B3775"/>
    <w:rsid w:val="003C6ECF"/>
    <w:rsid w:val="003D02D1"/>
    <w:rsid w:val="003D2DAA"/>
    <w:rsid w:val="003D6D64"/>
    <w:rsid w:val="003E3CF6"/>
    <w:rsid w:val="003F6A35"/>
    <w:rsid w:val="004001DA"/>
    <w:rsid w:val="00430BC5"/>
    <w:rsid w:val="00461AFC"/>
    <w:rsid w:val="0049298F"/>
    <w:rsid w:val="004A0E63"/>
    <w:rsid w:val="004A17C5"/>
    <w:rsid w:val="004A3109"/>
    <w:rsid w:val="004D2B57"/>
    <w:rsid w:val="004D40C6"/>
    <w:rsid w:val="004E65A9"/>
    <w:rsid w:val="004E7E85"/>
    <w:rsid w:val="004F1E4E"/>
    <w:rsid w:val="004F5656"/>
    <w:rsid w:val="00514069"/>
    <w:rsid w:val="00531239"/>
    <w:rsid w:val="00531F48"/>
    <w:rsid w:val="00534EF5"/>
    <w:rsid w:val="00547935"/>
    <w:rsid w:val="005541F7"/>
    <w:rsid w:val="00562AC8"/>
    <w:rsid w:val="0056734C"/>
    <w:rsid w:val="00571C90"/>
    <w:rsid w:val="005746BC"/>
    <w:rsid w:val="00577B20"/>
    <w:rsid w:val="005816B6"/>
    <w:rsid w:val="0058179A"/>
    <w:rsid w:val="0058721B"/>
    <w:rsid w:val="00587238"/>
    <w:rsid w:val="00587936"/>
    <w:rsid w:val="00596AD0"/>
    <w:rsid w:val="00597CD2"/>
    <w:rsid w:val="005B38DC"/>
    <w:rsid w:val="005C2FA2"/>
    <w:rsid w:val="005D2C71"/>
    <w:rsid w:val="005D3641"/>
    <w:rsid w:val="005F29C4"/>
    <w:rsid w:val="005F6E9C"/>
    <w:rsid w:val="006078C0"/>
    <w:rsid w:val="006165E5"/>
    <w:rsid w:val="00627C91"/>
    <w:rsid w:val="00645854"/>
    <w:rsid w:val="00663A62"/>
    <w:rsid w:val="006874D6"/>
    <w:rsid w:val="006B2AE0"/>
    <w:rsid w:val="006B3C0F"/>
    <w:rsid w:val="006E1417"/>
    <w:rsid w:val="006E14F5"/>
    <w:rsid w:val="006E71F7"/>
    <w:rsid w:val="006F4733"/>
    <w:rsid w:val="007272C2"/>
    <w:rsid w:val="00730815"/>
    <w:rsid w:val="00750F97"/>
    <w:rsid w:val="00752F5B"/>
    <w:rsid w:val="00755FBB"/>
    <w:rsid w:val="00761EC7"/>
    <w:rsid w:val="007651C2"/>
    <w:rsid w:val="007969F2"/>
    <w:rsid w:val="00796CDD"/>
    <w:rsid w:val="007B0746"/>
    <w:rsid w:val="007B5F83"/>
    <w:rsid w:val="007C74F8"/>
    <w:rsid w:val="007D6200"/>
    <w:rsid w:val="007E35CF"/>
    <w:rsid w:val="007E4B21"/>
    <w:rsid w:val="007E751C"/>
    <w:rsid w:val="007F48B2"/>
    <w:rsid w:val="008067EE"/>
    <w:rsid w:val="00807CC4"/>
    <w:rsid w:val="008123CA"/>
    <w:rsid w:val="00813895"/>
    <w:rsid w:val="00814C4D"/>
    <w:rsid w:val="00814CB0"/>
    <w:rsid w:val="00823A23"/>
    <w:rsid w:val="00826632"/>
    <w:rsid w:val="008313C0"/>
    <w:rsid w:val="008337B9"/>
    <w:rsid w:val="0083677B"/>
    <w:rsid w:val="00842BD4"/>
    <w:rsid w:val="00865D14"/>
    <w:rsid w:val="0088362F"/>
    <w:rsid w:val="008950B3"/>
    <w:rsid w:val="008965E1"/>
    <w:rsid w:val="008A01F3"/>
    <w:rsid w:val="008A1715"/>
    <w:rsid w:val="008B0227"/>
    <w:rsid w:val="008B1379"/>
    <w:rsid w:val="008D6D15"/>
    <w:rsid w:val="008D7F24"/>
    <w:rsid w:val="008E3BFB"/>
    <w:rsid w:val="008E5A95"/>
    <w:rsid w:val="00915851"/>
    <w:rsid w:val="00921AE1"/>
    <w:rsid w:val="00925F5C"/>
    <w:rsid w:val="00932DF8"/>
    <w:rsid w:val="0093316C"/>
    <w:rsid w:val="00944A77"/>
    <w:rsid w:val="009565F1"/>
    <w:rsid w:val="0097199F"/>
    <w:rsid w:val="009857F5"/>
    <w:rsid w:val="00993C62"/>
    <w:rsid w:val="009A67ED"/>
    <w:rsid w:val="009A728A"/>
    <w:rsid w:val="009B1003"/>
    <w:rsid w:val="009B3838"/>
    <w:rsid w:val="009F3562"/>
    <w:rsid w:val="00A03D7C"/>
    <w:rsid w:val="00A132EA"/>
    <w:rsid w:val="00A13D96"/>
    <w:rsid w:val="00A154B9"/>
    <w:rsid w:val="00A22DF2"/>
    <w:rsid w:val="00A323C2"/>
    <w:rsid w:val="00A34721"/>
    <w:rsid w:val="00A4205D"/>
    <w:rsid w:val="00A55282"/>
    <w:rsid w:val="00A56EA6"/>
    <w:rsid w:val="00A60782"/>
    <w:rsid w:val="00A607DE"/>
    <w:rsid w:val="00A70AF5"/>
    <w:rsid w:val="00A73800"/>
    <w:rsid w:val="00A76620"/>
    <w:rsid w:val="00A868A1"/>
    <w:rsid w:val="00A92A67"/>
    <w:rsid w:val="00A94600"/>
    <w:rsid w:val="00AA0F68"/>
    <w:rsid w:val="00AA13C3"/>
    <w:rsid w:val="00AA488B"/>
    <w:rsid w:val="00AA4B8A"/>
    <w:rsid w:val="00AD3846"/>
    <w:rsid w:val="00AD63F8"/>
    <w:rsid w:val="00AE20B1"/>
    <w:rsid w:val="00AE2F15"/>
    <w:rsid w:val="00AE67B8"/>
    <w:rsid w:val="00B05F72"/>
    <w:rsid w:val="00B07612"/>
    <w:rsid w:val="00B13009"/>
    <w:rsid w:val="00B15C95"/>
    <w:rsid w:val="00B30C1F"/>
    <w:rsid w:val="00B33E44"/>
    <w:rsid w:val="00B36820"/>
    <w:rsid w:val="00B464A2"/>
    <w:rsid w:val="00B46A50"/>
    <w:rsid w:val="00B71D63"/>
    <w:rsid w:val="00B72362"/>
    <w:rsid w:val="00B73A30"/>
    <w:rsid w:val="00B755D0"/>
    <w:rsid w:val="00B8336D"/>
    <w:rsid w:val="00BA090E"/>
    <w:rsid w:val="00BA7450"/>
    <w:rsid w:val="00BB2AA6"/>
    <w:rsid w:val="00BC75C6"/>
    <w:rsid w:val="00BD3A02"/>
    <w:rsid w:val="00BD7EFF"/>
    <w:rsid w:val="00BE17AC"/>
    <w:rsid w:val="00BF6A15"/>
    <w:rsid w:val="00C1481E"/>
    <w:rsid w:val="00C22A41"/>
    <w:rsid w:val="00C25C2A"/>
    <w:rsid w:val="00C3086E"/>
    <w:rsid w:val="00C31FD4"/>
    <w:rsid w:val="00C43C11"/>
    <w:rsid w:val="00C472D2"/>
    <w:rsid w:val="00C52306"/>
    <w:rsid w:val="00C536F3"/>
    <w:rsid w:val="00C570F7"/>
    <w:rsid w:val="00C64462"/>
    <w:rsid w:val="00C7749C"/>
    <w:rsid w:val="00C7776A"/>
    <w:rsid w:val="00C77DEE"/>
    <w:rsid w:val="00C804B7"/>
    <w:rsid w:val="00C900AA"/>
    <w:rsid w:val="00C960F2"/>
    <w:rsid w:val="00CA171E"/>
    <w:rsid w:val="00CA7657"/>
    <w:rsid w:val="00CB537E"/>
    <w:rsid w:val="00CB7E0C"/>
    <w:rsid w:val="00CC64D9"/>
    <w:rsid w:val="00CD2B73"/>
    <w:rsid w:val="00CE6A27"/>
    <w:rsid w:val="00CE6C3F"/>
    <w:rsid w:val="00CF16E9"/>
    <w:rsid w:val="00CF4530"/>
    <w:rsid w:val="00D006CE"/>
    <w:rsid w:val="00D04384"/>
    <w:rsid w:val="00D06794"/>
    <w:rsid w:val="00D11716"/>
    <w:rsid w:val="00D235E3"/>
    <w:rsid w:val="00D27CC0"/>
    <w:rsid w:val="00D30EC5"/>
    <w:rsid w:val="00D35E00"/>
    <w:rsid w:val="00D44BA0"/>
    <w:rsid w:val="00D550B1"/>
    <w:rsid w:val="00D6309C"/>
    <w:rsid w:val="00D6411C"/>
    <w:rsid w:val="00D668AB"/>
    <w:rsid w:val="00D73ECF"/>
    <w:rsid w:val="00D83805"/>
    <w:rsid w:val="00D84C28"/>
    <w:rsid w:val="00DA41A1"/>
    <w:rsid w:val="00DA4870"/>
    <w:rsid w:val="00DB347A"/>
    <w:rsid w:val="00DB5AB2"/>
    <w:rsid w:val="00DB6AB4"/>
    <w:rsid w:val="00DC0F75"/>
    <w:rsid w:val="00DD7B15"/>
    <w:rsid w:val="00DE262A"/>
    <w:rsid w:val="00DF11B7"/>
    <w:rsid w:val="00E0153E"/>
    <w:rsid w:val="00E019DC"/>
    <w:rsid w:val="00E027F1"/>
    <w:rsid w:val="00E13D8B"/>
    <w:rsid w:val="00E158CA"/>
    <w:rsid w:val="00E16893"/>
    <w:rsid w:val="00E43610"/>
    <w:rsid w:val="00E4480F"/>
    <w:rsid w:val="00E52C6F"/>
    <w:rsid w:val="00E62CCE"/>
    <w:rsid w:val="00E63D15"/>
    <w:rsid w:val="00E66F34"/>
    <w:rsid w:val="00E72723"/>
    <w:rsid w:val="00E7339E"/>
    <w:rsid w:val="00E7793F"/>
    <w:rsid w:val="00E8562A"/>
    <w:rsid w:val="00E947BE"/>
    <w:rsid w:val="00E949C4"/>
    <w:rsid w:val="00E95033"/>
    <w:rsid w:val="00E96B9A"/>
    <w:rsid w:val="00EA07C4"/>
    <w:rsid w:val="00EA0FEA"/>
    <w:rsid w:val="00EC6227"/>
    <w:rsid w:val="00EC7D21"/>
    <w:rsid w:val="00ED1446"/>
    <w:rsid w:val="00ED21FA"/>
    <w:rsid w:val="00EE6839"/>
    <w:rsid w:val="00F06763"/>
    <w:rsid w:val="00F12675"/>
    <w:rsid w:val="00F150C7"/>
    <w:rsid w:val="00F16F1D"/>
    <w:rsid w:val="00F2043E"/>
    <w:rsid w:val="00F232B2"/>
    <w:rsid w:val="00F34A9B"/>
    <w:rsid w:val="00F4040E"/>
    <w:rsid w:val="00F444D6"/>
    <w:rsid w:val="00F45F5F"/>
    <w:rsid w:val="00F53689"/>
    <w:rsid w:val="00F757D3"/>
    <w:rsid w:val="00F75EEC"/>
    <w:rsid w:val="00F76B3A"/>
    <w:rsid w:val="00F917F8"/>
    <w:rsid w:val="00F97922"/>
    <w:rsid w:val="00FB6317"/>
    <w:rsid w:val="00FC687A"/>
    <w:rsid w:val="00FD6D70"/>
    <w:rsid w:val="00FD7678"/>
    <w:rsid w:val="00FE0731"/>
    <w:rsid w:val="00FE1519"/>
    <w:rsid w:val="00FE70E8"/>
    <w:rsid w:val="00FF15BD"/>
    <w:rsid w:val="0823B8BE"/>
    <w:rsid w:val="09F39DE1"/>
    <w:rsid w:val="0B194FF0"/>
    <w:rsid w:val="14E8FFD1"/>
    <w:rsid w:val="1A67E892"/>
    <w:rsid w:val="1D1214A0"/>
    <w:rsid w:val="2CFA7815"/>
    <w:rsid w:val="3232B5A6"/>
    <w:rsid w:val="36192282"/>
    <w:rsid w:val="3AD037D7"/>
    <w:rsid w:val="41BA4090"/>
    <w:rsid w:val="4BD16ED7"/>
    <w:rsid w:val="4BEB455B"/>
    <w:rsid w:val="5061BFBD"/>
    <w:rsid w:val="5418B9C0"/>
    <w:rsid w:val="5B1E8A53"/>
    <w:rsid w:val="607B59A6"/>
    <w:rsid w:val="6E6F3848"/>
    <w:rsid w:val="77AD885D"/>
    <w:rsid w:val="78AF931F"/>
    <w:rsid w:val="7B86A1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4EB83CA"/>
  <w15:chartTrackingRefBased/>
  <w15:docId w15:val="{97D77598-DA94-440D-A1C1-CAE5FCD2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32DF8"/>
    <w:rPr>
      <w:rFonts w:ascii="Univers" w:hAnsi="Univers"/>
      <w:sz w:val="22"/>
      <w:lang w:val="nl-BE" w:eastAsia="en-US"/>
    </w:rPr>
  </w:style>
  <w:style w:type="paragraph" w:styleId="Kop1">
    <w:name w:val="heading 1"/>
    <w:basedOn w:val="Standaard"/>
    <w:next w:val="Standaard"/>
    <w:qFormat/>
    <w:rsid w:val="00932DF8"/>
    <w:pPr>
      <w:keepNext/>
      <w:outlineLvl w:val="0"/>
    </w:pPr>
    <w:rPr>
      <w:b/>
      <w:bCs/>
      <w:sz w:val="24"/>
    </w:rPr>
  </w:style>
  <w:style w:type="paragraph" w:styleId="Kop2">
    <w:name w:val="heading 2"/>
    <w:basedOn w:val="Standaard"/>
    <w:next w:val="Standaard"/>
    <w:qFormat/>
    <w:rsid w:val="00932DF8"/>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32DF8"/>
    <w:pPr>
      <w:tabs>
        <w:tab w:val="center" w:pos="4536"/>
        <w:tab w:val="right" w:pos="9072"/>
      </w:tabs>
    </w:pPr>
  </w:style>
  <w:style w:type="paragraph" w:styleId="Voettekst">
    <w:name w:val="footer"/>
    <w:basedOn w:val="Standaard"/>
    <w:rsid w:val="00932DF8"/>
    <w:pPr>
      <w:tabs>
        <w:tab w:val="center" w:pos="4536"/>
        <w:tab w:val="right" w:pos="9072"/>
      </w:tabs>
    </w:pPr>
  </w:style>
  <w:style w:type="paragraph" w:styleId="Plattetekst">
    <w:name w:val="Body Text"/>
    <w:basedOn w:val="Standaard"/>
    <w:rsid w:val="00932DF8"/>
    <w:rPr>
      <w:sz w:val="24"/>
    </w:rPr>
  </w:style>
  <w:style w:type="character" w:styleId="Paginanummer">
    <w:name w:val="page number"/>
    <w:basedOn w:val="Standaardalinea-lettertype"/>
    <w:rsid w:val="00932DF8"/>
  </w:style>
  <w:style w:type="paragraph" w:styleId="Ballontekst">
    <w:name w:val="Balloon Text"/>
    <w:basedOn w:val="Standaard"/>
    <w:link w:val="BallontekstChar"/>
    <w:rsid w:val="00645854"/>
    <w:rPr>
      <w:rFonts w:ascii="Tahoma" w:hAnsi="Tahoma" w:cs="Tahoma"/>
      <w:sz w:val="16"/>
      <w:szCs w:val="16"/>
    </w:rPr>
  </w:style>
  <w:style w:type="character" w:customStyle="1" w:styleId="BallontekstChar">
    <w:name w:val="Ballontekst Char"/>
    <w:link w:val="Ballontekst"/>
    <w:rsid w:val="00645854"/>
    <w:rPr>
      <w:rFonts w:ascii="Tahoma" w:hAnsi="Tahoma" w:cs="Tahoma"/>
      <w:sz w:val="16"/>
      <w:szCs w:val="1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ED5B0EAD661D4AB0176F7343FD1F4F" ma:contentTypeVersion="10" ma:contentTypeDescription="Een nieuw document maken." ma:contentTypeScope="" ma:versionID="bd38146dc9a7ff730eec9f65aeaf76bb">
  <xsd:schema xmlns:xsd="http://www.w3.org/2001/XMLSchema" xmlns:xs="http://www.w3.org/2001/XMLSchema" xmlns:p="http://schemas.microsoft.com/office/2006/metadata/properties" xmlns:ns2="74007a6a-1615-4c92-8cb2-14ac7ddb7e41" xmlns:ns3="506a63a8-5107-4c67-8b6b-6cb6ab32f675" targetNamespace="http://schemas.microsoft.com/office/2006/metadata/properties" ma:root="true" ma:fieldsID="ee7ef4b061d8455aa54dfae64590d578" ns2:_="" ns3:_="">
    <xsd:import namespace="74007a6a-1615-4c92-8cb2-14ac7ddb7e41"/>
    <xsd:import namespace="506a63a8-5107-4c67-8b6b-6cb6ab32f6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07a6a-1615-4c92-8cb2-14ac7ddb7e4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a63a8-5107-4c67-8b6b-6cb6ab32f67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2F3797-67FD-432B-BD44-B0034A5F6D9C}">
  <ds:schemaRefs>
    <ds:schemaRef ds:uri="http://schemas.microsoft.com/sharepoint/v3/contenttype/forms"/>
  </ds:schemaRefs>
</ds:datastoreItem>
</file>

<file path=customXml/itemProps2.xml><?xml version="1.0" encoding="utf-8"?>
<ds:datastoreItem xmlns:ds="http://schemas.openxmlformats.org/officeDocument/2006/customXml" ds:itemID="{0CCB8B24-0357-49C8-8CE9-BEBF997F3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07a6a-1615-4c92-8cb2-14ac7ddb7e41"/>
    <ds:schemaRef ds:uri="506a63a8-5107-4c67-8b6b-6cb6ab32f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191C6-B96F-468E-865B-1B5FADF791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54</Pages>
  <Words>13390</Words>
  <Characters>73647</Characters>
  <Application>Microsoft Office Word</Application>
  <DocSecurity>0</DocSecurity>
  <Lines>613</Lines>
  <Paragraphs>173</Paragraphs>
  <ScaleCrop>false</ScaleCrop>
  <HeadingPairs>
    <vt:vector size="2" baseType="variant">
      <vt:variant>
        <vt:lpstr>Titel</vt:lpstr>
      </vt:variant>
      <vt:variant>
        <vt:i4>1</vt:i4>
      </vt:variant>
    </vt:vector>
  </HeadingPairs>
  <TitlesOfParts>
    <vt:vector size="1" baseType="lpstr">
      <vt:lpstr>Inventaris def. L. Stynen</vt:lpstr>
    </vt:vector>
  </TitlesOfParts>
  <Company>CA Informaticadienst/systemen</Company>
  <LinksUpToDate>false</LinksUpToDate>
  <CharactersWithSpaces>86864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Inventaris def. L. Stynen</dc:title>
  <dc:subject/>
  <dc:creator>pauladi</dc:creator>
  <cp:keywords/>
  <cp:lastModifiedBy>VAI Thomas Jenné</cp:lastModifiedBy>
  <cp:revision>40</cp:revision>
  <cp:lastPrinted>2015-02-19T15:18:00Z</cp:lastPrinted>
  <dcterms:created xsi:type="dcterms:W3CDTF">2018-07-18T13:34:00Z</dcterms:created>
  <dcterms:modified xsi:type="dcterms:W3CDTF">2019-07-10T13:14:00Z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0x01010087ED5B0EAD661D4AB0176F7343FD1F4F</vt:lpwstr>
  </property>
</Properties>
</file>